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7" w:rsidRDefault="00860E87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813CF3" w:rsidRPr="007D6FDB" w:rsidRDefault="00813CF3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/>
      </w:tblPr>
      <w:tblGrid>
        <w:gridCol w:w="425"/>
        <w:gridCol w:w="1560"/>
        <w:gridCol w:w="958"/>
        <w:gridCol w:w="1275"/>
        <w:gridCol w:w="1452"/>
        <w:gridCol w:w="1383"/>
        <w:gridCol w:w="1452"/>
        <w:gridCol w:w="1134"/>
        <w:gridCol w:w="1276"/>
        <w:gridCol w:w="1134"/>
        <w:gridCol w:w="851"/>
        <w:gridCol w:w="1417"/>
        <w:gridCol w:w="1337"/>
      </w:tblGrid>
      <w:tr w:rsidR="00813CF3" w:rsidTr="00E12931">
        <w:trPr>
          <w:cantSplit/>
          <w:trHeight w:val="1654"/>
        </w:trPr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276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51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813CF3" w:rsidRPr="003110A6" w:rsidRDefault="00813CF3" w:rsidP="000C76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кейс/отзыв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204A19" w:rsidTr="00E12931">
        <w:tc>
          <w:tcPr>
            <w:tcW w:w="425" w:type="dxa"/>
          </w:tcPr>
          <w:p w:rsidR="00204A19" w:rsidRPr="002E2E13" w:rsidRDefault="00204A1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Татьяна Игоревна</w:t>
            </w:r>
          </w:p>
        </w:tc>
        <w:tc>
          <w:tcPr>
            <w:tcW w:w="958" w:type="dxa"/>
          </w:tcPr>
          <w:p w:rsidR="00204A19" w:rsidRDefault="00400AF7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89034007043</w:t>
            </w:r>
          </w:p>
        </w:tc>
        <w:tc>
          <w:tcPr>
            <w:tcW w:w="1275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52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2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</w:t>
            </w:r>
          </w:p>
        </w:tc>
        <w:tc>
          <w:tcPr>
            <w:tcW w:w="1134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204A19" w:rsidRDefault="00204A19" w:rsidP="000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19" w:rsidTr="00E12931">
        <w:tc>
          <w:tcPr>
            <w:tcW w:w="425" w:type="dxa"/>
          </w:tcPr>
          <w:p w:rsidR="00204A19" w:rsidRPr="002E2E13" w:rsidRDefault="00204A1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958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89094206853</w:t>
            </w:r>
          </w:p>
        </w:tc>
        <w:tc>
          <w:tcPr>
            <w:tcW w:w="1275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52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452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</w:t>
            </w:r>
            <w:proofErr w:type="spellEnd"/>
          </w:p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Яковлевна</w:t>
            </w:r>
          </w:p>
        </w:tc>
        <w:tc>
          <w:tcPr>
            <w:tcW w:w="1134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204A19" w:rsidRDefault="00204A19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04A19" w:rsidRDefault="00204A1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2" w:rsidTr="00E12931">
        <w:tc>
          <w:tcPr>
            <w:tcW w:w="425" w:type="dxa"/>
          </w:tcPr>
          <w:p w:rsidR="009348F2" w:rsidRPr="002E2E13" w:rsidRDefault="009348F2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9348F2" w:rsidRDefault="009348F2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</w:p>
          <w:p w:rsidR="009348F2" w:rsidRDefault="009348F2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9348F2" w:rsidRDefault="009348F2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89281631309</w:t>
            </w:r>
          </w:p>
        </w:tc>
        <w:tc>
          <w:tcPr>
            <w:tcW w:w="1275" w:type="dxa"/>
          </w:tcPr>
          <w:p w:rsidR="009348F2" w:rsidRDefault="009348F2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9348F2" w:rsidRDefault="009348F2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3" w:type="dxa"/>
          </w:tcPr>
          <w:p w:rsidR="009348F2" w:rsidRDefault="009348F2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9348F2" w:rsidRDefault="009348F2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9348F2" w:rsidRDefault="009348F2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9348F2" w:rsidRDefault="009348F2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9348F2" w:rsidRDefault="009348F2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9348F2" w:rsidRDefault="009348F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8F2" w:rsidRDefault="009348F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348F2" w:rsidRDefault="009348F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Pr="002E2E13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</w:tc>
        <w:tc>
          <w:tcPr>
            <w:tcW w:w="958" w:type="dxa"/>
          </w:tcPr>
          <w:p w:rsidR="00C36057" w:rsidRDefault="0049070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89282127092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58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9287683060</w:t>
            </w:r>
          </w:p>
        </w:tc>
        <w:tc>
          <w:tcPr>
            <w:tcW w:w="1275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2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Pr="002E2E13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</w:t>
            </w:r>
          </w:p>
        </w:tc>
        <w:tc>
          <w:tcPr>
            <w:tcW w:w="958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89281805196</w:t>
            </w:r>
          </w:p>
        </w:tc>
        <w:tc>
          <w:tcPr>
            <w:tcW w:w="1275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Краеведение 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</w:t>
            </w:r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Pr="002E2E13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958" w:type="dxa"/>
          </w:tcPr>
          <w:p w:rsidR="00C36057" w:rsidRDefault="00506A05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89896266054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</w:tcPr>
          <w:p w:rsidR="00C36057" w:rsidRDefault="00C36057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Краеведение 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</w:t>
            </w:r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</w:p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C36057" w:rsidRDefault="00C36057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spellEnd"/>
            <w:proofErr w:type="gramEnd"/>
          </w:p>
        </w:tc>
        <w:tc>
          <w:tcPr>
            <w:tcW w:w="958" w:type="dxa"/>
          </w:tcPr>
          <w:p w:rsidR="00C36057" w:rsidRDefault="00490702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89281380496</w:t>
            </w:r>
          </w:p>
        </w:tc>
        <w:tc>
          <w:tcPr>
            <w:tcW w:w="1275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Pr="002E2E13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958" w:type="dxa"/>
          </w:tcPr>
          <w:p w:rsidR="00C36057" w:rsidRDefault="00506A0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89889962887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C36057" w:rsidRDefault="00C36057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1134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C36057" w:rsidRDefault="00C36057" w:rsidP="00D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Шантуров</w:t>
            </w:r>
            <w:proofErr w:type="spellEnd"/>
          </w:p>
          <w:p w:rsidR="00C36057" w:rsidRDefault="00C36057" w:rsidP="00D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C36057" w:rsidRPr="001D7B08" w:rsidRDefault="00C36057" w:rsidP="00D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58" w:type="dxa"/>
          </w:tcPr>
          <w:p w:rsidR="00C36057" w:rsidRDefault="00506A05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89281172515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C36057" w:rsidRDefault="0087799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6057">
              <w:rPr>
                <w:rFonts w:ascii="Times New Roman" w:hAnsi="Times New Roman" w:cs="Times New Roman"/>
                <w:sz w:val="24"/>
                <w:szCs w:val="24"/>
              </w:rPr>
              <w:t>асангаджиевна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Default="00C36057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C36057" w:rsidRDefault="00C36057" w:rsidP="000D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Бекреев</w:t>
            </w:r>
            <w:proofErr w:type="spellEnd"/>
          </w:p>
          <w:p w:rsidR="00C36057" w:rsidRDefault="00C36057" w:rsidP="000D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C36057" w:rsidRDefault="00C36057" w:rsidP="000D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958" w:type="dxa"/>
          </w:tcPr>
          <w:p w:rsidR="00C36057" w:rsidRDefault="0049070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89612698648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</w:p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C36057" w:rsidRDefault="00877998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6057">
              <w:rPr>
                <w:rFonts w:ascii="Times New Roman" w:hAnsi="Times New Roman" w:cs="Times New Roman"/>
                <w:sz w:val="24"/>
                <w:szCs w:val="24"/>
              </w:rPr>
              <w:t>асангаджиевна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57" w:rsidTr="00E12931">
        <w:tc>
          <w:tcPr>
            <w:tcW w:w="425" w:type="dxa"/>
          </w:tcPr>
          <w:p w:rsidR="00C36057" w:rsidRDefault="00C36057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Какуева</w:t>
            </w:r>
            <w:proofErr w:type="spellEnd"/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958" w:type="dxa"/>
          </w:tcPr>
          <w:p w:rsidR="00C36057" w:rsidRDefault="00506A05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091A80">
              <w:rPr>
                <w:rFonts w:ascii="Times New Roman" w:hAnsi="Times New Roman" w:cs="Times New Roman"/>
                <w:sz w:val="24"/>
                <w:szCs w:val="24"/>
              </w:rPr>
              <w:t>34886044</w:t>
            </w:r>
          </w:p>
        </w:tc>
        <w:tc>
          <w:tcPr>
            <w:tcW w:w="1275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</w:p>
        </w:tc>
        <w:tc>
          <w:tcPr>
            <w:tcW w:w="1383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C36057" w:rsidRDefault="00C3605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36057" w:rsidRDefault="00C3605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958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89604506680</w:t>
            </w: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383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958" w:type="dxa"/>
          </w:tcPr>
          <w:p w:rsidR="00400AF7" w:rsidRPr="00185945" w:rsidRDefault="0049070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89613075941</w:t>
            </w: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383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 Игорь Владимиро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400AF7" w:rsidRPr="00185945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89185395307</w:t>
            </w: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400AF7" w:rsidRPr="00397E40" w:rsidRDefault="00400AF7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400AF7" w:rsidRPr="007831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400AF7" w:rsidRDefault="00400AF7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400AF7" w:rsidRDefault="00400AF7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00AF7" w:rsidRDefault="00400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00AF7" w:rsidRPr="00397E40" w:rsidRDefault="00400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400AF7" w:rsidRDefault="00400AF7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</w:p>
          <w:p w:rsidR="00400AF7" w:rsidRDefault="00400AF7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400AF7" w:rsidRDefault="00400AF7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58" w:type="dxa"/>
          </w:tcPr>
          <w:p w:rsidR="00400AF7" w:rsidRPr="00397E40" w:rsidRDefault="00490702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89289017807</w:t>
            </w:r>
          </w:p>
        </w:tc>
        <w:tc>
          <w:tcPr>
            <w:tcW w:w="1275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400AF7" w:rsidRPr="00397E40" w:rsidRDefault="00400AF7" w:rsidP="0050742D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</w:p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400AF7" w:rsidRPr="00783140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00AF7" w:rsidRDefault="00400AF7" w:rsidP="0050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00AF7" w:rsidRPr="00397E40" w:rsidRDefault="00400AF7" w:rsidP="0050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958" w:type="dxa"/>
          </w:tcPr>
          <w:p w:rsidR="00400AF7" w:rsidRPr="00397E40" w:rsidRDefault="00490702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89185139301</w:t>
            </w: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400AF7" w:rsidRPr="00397E40" w:rsidRDefault="00400AF7" w:rsidP="0050742D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</w:p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400AF7" w:rsidRPr="00783140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Петровна </w:t>
            </w:r>
          </w:p>
        </w:tc>
        <w:tc>
          <w:tcPr>
            <w:tcW w:w="1134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400AF7" w:rsidRDefault="00400AF7" w:rsidP="005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00AF7" w:rsidRDefault="00400AF7" w:rsidP="0050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00AF7" w:rsidRPr="00397E40" w:rsidRDefault="00400AF7" w:rsidP="0050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400AF7" w:rsidRDefault="00400AF7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400AF7" w:rsidRDefault="00400AF7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400AF7" w:rsidRDefault="00400AF7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Default="00400AF7" w:rsidP="00CC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Pr="00783140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F3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F7" w:rsidTr="00E12931">
        <w:tc>
          <w:tcPr>
            <w:tcW w:w="42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00AF7" w:rsidRPr="00397E40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00AF7" w:rsidRDefault="00400AF7" w:rsidP="00CC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00AF7" w:rsidRPr="00397E40" w:rsidRDefault="00400AF7" w:rsidP="00CC5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00AF7" w:rsidRPr="00783140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F7" w:rsidRDefault="00400AF7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AF7" w:rsidRPr="00397E40" w:rsidRDefault="00400AF7" w:rsidP="00CC5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00AF7" w:rsidRDefault="00400AF7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F3" w:rsidRDefault="00813CF3" w:rsidP="00813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6E9" w:rsidRDefault="00A546E9"/>
    <w:sectPr w:rsidR="00A546E9" w:rsidSect="00813C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3CF3"/>
    <w:rsid w:val="0000280E"/>
    <w:rsid w:val="000861D8"/>
    <w:rsid w:val="00091A80"/>
    <w:rsid w:val="000B134A"/>
    <w:rsid w:val="000D0975"/>
    <w:rsid w:val="001555CF"/>
    <w:rsid w:val="00165253"/>
    <w:rsid w:val="00181390"/>
    <w:rsid w:val="00204A19"/>
    <w:rsid w:val="00233CEB"/>
    <w:rsid w:val="00397E40"/>
    <w:rsid w:val="003C4B89"/>
    <w:rsid w:val="00400AF7"/>
    <w:rsid w:val="00445230"/>
    <w:rsid w:val="00474FEF"/>
    <w:rsid w:val="00490702"/>
    <w:rsid w:val="00506A05"/>
    <w:rsid w:val="00582E05"/>
    <w:rsid w:val="00602F84"/>
    <w:rsid w:val="007D1F34"/>
    <w:rsid w:val="00813CF3"/>
    <w:rsid w:val="00860E87"/>
    <w:rsid w:val="00877998"/>
    <w:rsid w:val="008D49F7"/>
    <w:rsid w:val="009348F2"/>
    <w:rsid w:val="00A32309"/>
    <w:rsid w:val="00A546E9"/>
    <w:rsid w:val="00B8434C"/>
    <w:rsid w:val="00C36057"/>
    <w:rsid w:val="00C40667"/>
    <w:rsid w:val="00E12931"/>
    <w:rsid w:val="00ED0D80"/>
    <w:rsid w:val="00F36449"/>
    <w:rsid w:val="00FB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Бахтиярова</cp:lastModifiedBy>
  <cp:revision>19</cp:revision>
  <cp:lastPrinted>2022-11-29T13:06:00Z</cp:lastPrinted>
  <dcterms:created xsi:type="dcterms:W3CDTF">2020-09-29T11:47:00Z</dcterms:created>
  <dcterms:modified xsi:type="dcterms:W3CDTF">2022-11-29T13:31:00Z</dcterms:modified>
</cp:coreProperties>
</file>