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CC16D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Директору МБОУ Гашунской СОШ№4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Мищенко Л.Ю.</w:t>
      </w:r>
    </w:p>
    <w:p w14:paraId="57FF663A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ИО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проживающей(его) по адресу: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</w:t>
      </w:r>
    </w:p>
    <w:p w14:paraId="62A00AF9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контактный телефон: _______________,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эл. почта:__________________________ </w:t>
      </w:r>
    </w:p>
    <w:p w14:paraId="581E3733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ЗАЯВЛЕНИЕ</w:t>
      </w:r>
    </w:p>
    <w:p w14:paraId="2F772E7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40"/>
          <w:szCs w:val="40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Я, _________________________________________________, __ __ _______ года рождения, проживающая(ий) по адресу: _____________________________________________________________________________, </w:t>
      </w:r>
      <w:r>
        <w:rPr>
          <w:rFonts w:ascii="Times New Roman" w:hAnsi="Times New Roman" w:eastAsia="Times New Roman" w:cs="Times New Roman"/>
          <w:sz w:val="40"/>
          <w:szCs w:val="40"/>
          <w:vertAlign w:val="superscript"/>
          <w:lang w:eastAsia="ru-RU"/>
        </w:rPr>
        <w:t>прошу зачислить меня в 10-й класс МБОУ Гашунской СОШ№4.</w:t>
      </w:r>
    </w:p>
    <w:p w14:paraId="3E581B7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Окончил(а) 9-й класс МБОУ Гашунской СОШ№4.</w:t>
      </w:r>
    </w:p>
    <w:p w14:paraId="7DFBB60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Прошу организовать обучение на русском языке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</w:t>
      </w:r>
    </w:p>
    <w:p w14:paraId="51CCCEA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Сведения о родителях: _____________________________________________________________________________, проживают по адресу _____________________________________________________________________________</w:t>
      </w:r>
    </w:p>
    <w:p w14:paraId="687E6D2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 заявлению прилагаются:</w:t>
      </w:r>
    </w:p>
    <w:p w14:paraId="17E9FE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копия паспорта;</w:t>
      </w:r>
    </w:p>
    <w:p w14:paraId="331AD9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копия свидетельства о регистрации по месту жительства;</w:t>
      </w:r>
    </w:p>
    <w:p w14:paraId="1F076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аттестат об основном общем образовании.</w:t>
      </w:r>
    </w:p>
    <w:p w14:paraId="139374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справка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ГИА по 4-м предметам </w:t>
      </w:r>
    </w:p>
    <w:tbl>
      <w:tblPr>
        <w:tblStyle w:val="3"/>
        <w:tblW w:w="5000" w:type="pct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14"/>
        <w:gridCol w:w="4518"/>
        <w:gridCol w:w="113"/>
      </w:tblGrid>
      <w:tr w14:paraId="7C2431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163D114">
            <w:pPr>
              <w:spacing w:after="0" w:line="240" w:lineRule="auto"/>
              <w:ind w:firstLine="120" w:firstLineChars="5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______  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vAlign w:val="center"/>
          </w:tcPr>
          <w:p w14:paraId="560CE044">
            <w:pPr>
              <w:spacing w:after="0" w:line="240" w:lineRule="auto"/>
              <w:ind w:firstLine="480" w:firstLineChars="20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______________</w:t>
            </w:r>
          </w:p>
        </w:tc>
        <w:tc>
          <w:tcPr>
            <w:tcW w:w="0" w:type="auto"/>
            <w:vAlign w:val="center"/>
          </w:tcPr>
          <w:p w14:paraId="0B499D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818764">
      <w:pPr>
        <w:spacing w:before="100" w:beforeAutospacing="1" w:after="100" w:afterAutospacing="1" w:line="240" w:lineRule="auto"/>
        <w:ind w:firstLine="5830" w:firstLineChars="2650"/>
        <w:rPr>
          <w:rFonts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>Подпись</w:t>
      </w:r>
    </w:p>
    <w:p w14:paraId="5E6B8CA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 МБОУ Гашунской СОШ№4 ознакомлен(а).</w:t>
      </w:r>
    </w:p>
    <w:tbl>
      <w:tblPr>
        <w:tblStyle w:val="3"/>
        <w:tblW w:w="5000" w:type="pct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51"/>
        <w:gridCol w:w="197"/>
        <w:gridCol w:w="4097"/>
      </w:tblGrid>
      <w:tr w14:paraId="6FC8B8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5132730">
            <w:pPr>
              <w:spacing w:after="0" w:line="240" w:lineRule="auto"/>
              <w:ind w:firstLine="360" w:firstLineChars="15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vAlign w:val="center"/>
          </w:tcPr>
          <w:p w14:paraId="10D29A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14:paraId="5EF8B7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EE3847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   _______________ </w:t>
            </w:r>
          </w:p>
        </w:tc>
      </w:tr>
    </w:tbl>
    <w:p w14:paraId="061454E8">
      <w:pPr>
        <w:spacing w:before="100" w:beforeAutospacing="1" w:after="100" w:afterAutospacing="1" w:line="240" w:lineRule="auto"/>
        <w:ind w:firstLine="6820" w:firstLineChars="3100"/>
        <w:rPr>
          <w:rFonts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>Подпись</w:t>
      </w:r>
    </w:p>
    <w:p w14:paraId="2AC0D0C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Даю согласие МБОУ Гашунской СОШ№4 на обработку моих персональных данных в объеме, указанном в заявлении и прилагаемых документах, с целью организации моего обучения и воспитания при оказании муниципальной услуги.</w:t>
      </w:r>
    </w:p>
    <w:p w14:paraId="3950E68B"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____. ___________. 2026г.                                                              __________________</w:t>
      </w:r>
    </w:p>
    <w:tbl>
      <w:tblPr>
        <w:tblStyle w:val="3"/>
        <w:tblW w:w="5000" w:type="pct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"/>
        <w:gridCol w:w="136"/>
        <w:gridCol w:w="9222"/>
      </w:tblGrid>
      <w:tr w14:paraId="42A7D9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B6129F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14:paraId="2FBABE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14:paraId="7DB234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                 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Подпись</w:t>
            </w:r>
          </w:p>
        </w:tc>
      </w:tr>
    </w:tbl>
    <w:p w14:paraId="1506CCF0"/>
    <w:sectPr>
      <w:pgSz w:w="11906" w:h="16838"/>
      <w:pgMar w:top="1134" w:right="850" w:bottom="30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630749"/>
    <w:multiLevelType w:val="multilevel"/>
    <w:tmpl w:val="676307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7"/>
    <w:rsid w:val="00177234"/>
    <w:rsid w:val="0022533B"/>
    <w:rsid w:val="006E1A33"/>
    <w:rsid w:val="00BA10C7"/>
    <w:rsid w:val="00ED682C"/>
    <w:rsid w:val="168D2726"/>
    <w:rsid w:val="2AD64A6B"/>
    <w:rsid w:val="7F307F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219</Words>
  <Characters>1251</Characters>
  <Lines>10</Lines>
  <Paragraphs>2</Paragraphs>
  <TotalTime>39</TotalTime>
  <ScaleCrop>false</ScaleCrop>
  <LinksUpToDate>false</LinksUpToDate>
  <CharactersWithSpaces>1468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2021-03-23T18:35:00Z</dcterms:created>
  <dc:creator>Нечаева</dc:creator>
  <cp:lastModifiedBy>user</cp:lastModifiedBy>
  <dcterms:modified xsi:type="dcterms:W3CDTF">2026-08-06T00:50:09Z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CB0BBFDD5D784F18A81B98E08BF6C17B_13</vt:lpwstr>
  </property>
</Properties>
</file>