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C62" w:rsidRPr="00697C62" w:rsidRDefault="00697C62" w:rsidP="00697C62">
      <w:pPr>
        <w:spacing w:before="100" w:beforeAutospacing="1" w:after="100" w:afterAutospacing="1" w:line="240" w:lineRule="auto"/>
        <w:ind w:left="225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Директору МБОУ </w:t>
      </w:r>
      <w:proofErr w:type="spellStart"/>
      <w:r w:rsidRPr="00F57CF3">
        <w:rPr>
          <w:rFonts w:ascii="Times New Roman" w:eastAsia="Times New Roman" w:hAnsi="Times New Roman" w:cs="Times New Roman"/>
          <w:sz w:val="24"/>
          <w:szCs w:val="24"/>
          <w:lang w:eastAsia="ru-RU"/>
        </w:rPr>
        <w:t>Гашунской</w:t>
      </w:r>
      <w:proofErr w:type="spellEnd"/>
      <w:r w:rsidRPr="00F57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СОШ№4</w:t>
      </w:r>
      <w:r w:rsidRPr="00F57C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Мищенко Людмиле Юрьевне</w:t>
      </w:r>
      <w:r w:rsidRPr="00697C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</w:t>
      </w:r>
      <w:r w:rsidRPr="00697C62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 </w:t>
      </w:r>
      <w:r w:rsidRPr="00F57C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Pr="00697C6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97C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проживающег</w:t>
      </w:r>
      <w:proofErr w:type="gramStart"/>
      <w:r w:rsidRPr="00697C62">
        <w:rPr>
          <w:rFonts w:ascii="Times New Roman" w:eastAsia="Times New Roman" w:hAnsi="Times New Roman" w:cs="Times New Roman"/>
          <w:sz w:val="24"/>
          <w:szCs w:val="24"/>
          <w:lang w:eastAsia="ru-RU"/>
        </w:rPr>
        <w:t>о(</w:t>
      </w:r>
      <w:proofErr w:type="gramEnd"/>
      <w:r w:rsidRPr="00697C62">
        <w:rPr>
          <w:rFonts w:ascii="Times New Roman" w:eastAsia="Times New Roman" w:hAnsi="Times New Roman" w:cs="Times New Roman"/>
          <w:sz w:val="24"/>
          <w:szCs w:val="24"/>
          <w:lang w:eastAsia="ru-RU"/>
        </w:rPr>
        <w:t>ей) по</w:t>
      </w:r>
      <w:r w:rsidRPr="00697C62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 </w:t>
      </w:r>
      <w:r w:rsidRPr="00697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адресу: </w:t>
      </w:r>
      <w:r w:rsidRPr="00F57C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697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7C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57C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  <w:r w:rsidRPr="00697C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контактный телефон: </w:t>
      </w:r>
      <w:r w:rsidRPr="00F57C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Pr="00697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97C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57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97C62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почты:</w:t>
      </w:r>
      <w:r w:rsidRPr="00F57C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697C62" w:rsidRPr="00697C62" w:rsidRDefault="00697C62" w:rsidP="00697C62">
      <w:pPr>
        <w:spacing w:before="100" w:beforeAutospacing="1" w:after="100" w:afterAutospacing="1" w:line="240" w:lineRule="auto"/>
        <w:ind w:left="225" w:right="1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C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</w:p>
    <w:p w:rsidR="00F57CF3" w:rsidRDefault="00697C62" w:rsidP="00F57CF3">
      <w:pPr>
        <w:spacing w:after="0" w:line="240" w:lineRule="auto"/>
        <w:ind w:left="225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C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зачислить мо</w:t>
      </w:r>
      <w:r w:rsidRPr="00697C62"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>ег</w:t>
      </w:r>
      <w:proofErr w:type="gramStart"/>
      <w:r w:rsidRPr="00697C62"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>ю)</w:t>
      </w:r>
      <w:r w:rsidRPr="00697C62"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 xml:space="preserve"> </w:t>
      </w:r>
      <w:r w:rsidRPr="00697C62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сына</w:t>
      </w:r>
      <w:r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>(дочь)</w:t>
      </w:r>
      <w:r w:rsidRPr="00697C62"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 xml:space="preserve">, </w:t>
      </w:r>
      <w:r w:rsidRPr="00F57C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</w:t>
      </w:r>
      <w:r w:rsidR="00896B5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Pr="00697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F57CF3" w:rsidRPr="00F57CF3" w:rsidRDefault="00F57CF3" w:rsidP="00F57CF3">
      <w:pPr>
        <w:spacing w:after="0" w:line="240" w:lineRule="auto"/>
        <w:ind w:left="225" w:right="150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 w:rsidRPr="00F57CF3">
        <w:rPr>
          <w:rFonts w:ascii="Times New Roman" w:eastAsia="Times New Roman" w:hAnsi="Times New Roman" w:cs="Times New Roman"/>
          <w:sz w:val="18"/>
          <w:szCs w:val="24"/>
          <w:lang w:eastAsia="ru-RU"/>
        </w:rPr>
        <w:t>(Ф.И.О.)</w:t>
      </w:r>
    </w:p>
    <w:p w:rsidR="00F57CF3" w:rsidRDefault="00896B58" w:rsidP="00697C62">
      <w:pPr>
        <w:spacing w:before="100" w:beforeAutospacing="1" w:after="100" w:afterAutospacing="1" w:line="240" w:lineRule="auto"/>
        <w:ind w:left="225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_____________________г</w:t>
      </w:r>
      <w:r w:rsidRPr="00697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ода </w:t>
      </w:r>
      <w:r w:rsidR="00697C62" w:rsidRPr="00697C62">
        <w:rPr>
          <w:rFonts w:ascii="Times New Roman" w:eastAsia="Times New Roman" w:hAnsi="Times New Roman" w:cs="Times New Roman"/>
          <w:sz w:val="24"/>
          <w:szCs w:val="24"/>
          <w:lang w:eastAsia="ru-RU"/>
        </w:rPr>
        <w:t>ро</w:t>
      </w:r>
      <w:r w:rsidR="00697C62">
        <w:rPr>
          <w:rFonts w:ascii="Times New Roman" w:eastAsia="Times New Roman" w:hAnsi="Times New Roman" w:cs="Times New Roman"/>
          <w:sz w:val="24"/>
          <w:szCs w:val="24"/>
          <w:lang w:eastAsia="ru-RU"/>
        </w:rPr>
        <w:t>ждения, проживающего по адресу: __________________________________________________________________________</w:t>
      </w:r>
    </w:p>
    <w:p w:rsidR="00697C62" w:rsidRDefault="00697C62" w:rsidP="00697C62">
      <w:pPr>
        <w:spacing w:before="100" w:beforeAutospacing="1" w:after="100" w:afterAutospacing="1" w:line="240" w:lineRule="auto"/>
        <w:ind w:left="225" w:right="150"/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896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разновозрастную группу </w:t>
      </w:r>
      <w:r w:rsidR="00641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896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дошкольного общего образования </w:t>
      </w:r>
      <w:r w:rsidRPr="00697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</w:t>
      </w:r>
      <w:proofErr w:type="spellStart"/>
      <w:r w:rsidRPr="00697C62">
        <w:rPr>
          <w:rFonts w:ascii="Times New Roman" w:eastAsia="Times New Roman" w:hAnsi="Times New Roman" w:cs="Times New Roman"/>
          <w:sz w:val="24"/>
          <w:szCs w:val="24"/>
          <w:lang w:eastAsia="ru-RU"/>
        </w:rPr>
        <w:t>Гашунской</w:t>
      </w:r>
      <w:proofErr w:type="spellEnd"/>
      <w:r w:rsidRPr="00697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СОШ№4.</w:t>
      </w:r>
      <w:r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 xml:space="preserve"> </w:t>
      </w:r>
    </w:p>
    <w:p w:rsidR="00697C62" w:rsidRDefault="00697C62" w:rsidP="00697C62">
      <w:pPr>
        <w:spacing w:before="100" w:beforeAutospacing="1" w:after="100" w:afterAutospacing="1" w:line="240" w:lineRule="auto"/>
        <w:ind w:left="225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заявлению прилагаются: </w:t>
      </w:r>
    </w:p>
    <w:p w:rsidR="00697C62" w:rsidRDefault="00697C62" w:rsidP="00697C62">
      <w:pPr>
        <w:spacing w:after="0" w:line="240" w:lineRule="auto"/>
        <w:ind w:left="225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C6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свидетельства о</w:t>
      </w:r>
      <w:r w:rsidRPr="00697C62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 </w:t>
      </w:r>
      <w:r w:rsidRPr="00697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рождении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  <w:r w:rsidRPr="00697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697C62" w:rsidRPr="00697C62" w:rsidRDefault="00697C62" w:rsidP="00697C62">
      <w:pPr>
        <w:spacing w:after="0" w:line="240" w:lineRule="auto"/>
        <w:ind w:left="225" w:right="150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r w:rsidRPr="00697C62">
        <w:rPr>
          <w:rFonts w:ascii="Times New Roman" w:eastAsia="Times New Roman" w:hAnsi="Times New Roman" w:cs="Times New Roman"/>
          <w:sz w:val="18"/>
          <w:szCs w:val="24"/>
          <w:lang w:eastAsia="ru-RU"/>
        </w:rPr>
        <w:t>(Ф.И.О.)</w:t>
      </w:r>
    </w:p>
    <w:p w:rsidR="00697C62" w:rsidRDefault="00697C62" w:rsidP="00697C62">
      <w:pPr>
        <w:spacing w:after="0" w:line="240" w:lineRule="auto"/>
        <w:ind w:left="225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C6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свидетельства о</w:t>
      </w:r>
      <w:r w:rsidRPr="00697C62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 </w:t>
      </w:r>
      <w:r w:rsidRPr="00697C6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  <w:r w:rsidRPr="00697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</w:p>
    <w:p w:rsidR="00697C62" w:rsidRPr="00697C62" w:rsidRDefault="00697C62" w:rsidP="00697C62">
      <w:pPr>
        <w:spacing w:after="0" w:line="240" w:lineRule="auto"/>
        <w:ind w:left="225" w:right="150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97C62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                                                                          (Ф.И.О.)</w:t>
      </w:r>
    </w:p>
    <w:p w:rsidR="00697C62" w:rsidRPr="00697C62" w:rsidRDefault="00697C62" w:rsidP="00697C62">
      <w:pPr>
        <w:spacing w:after="0" w:line="240" w:lineRule="auto"/>
        <w:ind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97C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697C62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 </w:t>
      </w:r>
      <w:r w:rsidRPr="00697C6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месту жительства на</w:t>
      </w:r>
      <w:r w:rsidRPr="00697C62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 </w:t>
      </w:r>
      <w:r w:rsidRPr="00697C6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закрепленной территории.</w:t>
      </w:r>
    </w:p>
    <w:p w:rsidR="00697C62" w:rsidRPr="00697C62" w:rsidRDefault="00697C62" w:rsidP="00697C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C62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 </w:t>
      </w:r>
      <w:r w:rsidRPr="00697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1"/>
        <w:gridCol w:w="87"/>
        <w:gridCol w:w="4847"/>
      </w:tblGrid>
      <w:tr w:rsidR="00F57CF3" w:rsidRPr="00697C62" w:rsidTr="00697C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7C62" w:rsidRPr="00697C62" w:rsidRDefault="00F57CF3" w:rsidP="00697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_________</w:t>
            </w:r>
            <w:r w:rsidR="00697C62" w:rsidRPr="00697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 года </w:t>
            </w:r>
          </w:p>
        </w:tc>
        <w:tc>
          <w:tcPr>
            <w:tcW w:w="0" w:type="auto"/>
            <w:vAlign w:val="center"/>
            <w:hideMark/>
          </w:tcPr>
          <w:p w:rsidR="00697C62" w:rsidRPr="00697C62" w:rsidRDefault="00697C62" w:rsidP="00697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7CF3" w:rsidRDefault="00F57CF3" w:rsidP="00697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</w:p>
          <w:p w:rsidR="00697C62" w:rsidRPr="00697C62" w:rsidRDefault="00F57CF3" w:rsidP="00697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  <w:r w:rsidR="00697C62" w:rsidRPr="00697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697C62" w:rsidRPr="00697C62" w:rsidRDefault="00697C62" w:rsidP="00697C62">
      <w:pPr>
        <w:spacing w:before="100" w:beforeAutospacing="1" w:after="100" w:afterAutospacing="1" w:line="240" w:lineRule="auto"/>
        <w:ind w:left="225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97C62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уставом, лицензией на</w:t>
      </w:r>
      <w:r w:rsidRPr="00697C62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 </w:t>
      </w:r>
      <w:r w:rsidRPr="00697C6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образовательную деятельность, общеобразовательной программой, свидетельством о</w:t>
      </w:r>
      <w:r w:rsidRPr="00697C62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 </w:t>
      </w:r>
      <w:r w:rsidRPr="00697C6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аккредитации, локальными актами МБОУ</w:t>
      </w:r>
      <w:r w:rsidR="00F57CF3" w:rsidRPr="00F57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57CF3" w:rsidRPr="00F57CF3">
        <w:rPr>
          <w:rFonts w:ascii="Times New Roman" w:eastAsia="Times New Roman" w:hAnsi="Times New Roman" w:cs="Times New Roman"/>
          <w:sz w:val="24"/>
          <w:szCs w:val="24"/>
          <w:lang w:eastAsia="ru-RU"/>
        </w:rPr>
        <w:t>Гашунской</w:t>
      </w:r>
      <w:proofErr w:type="spellEnd"/>
      <w:r w:rsidR="00F57CF3" w:rsidRPr="00F57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СОШ№4</w:t>
      </w:r>
      <w:r w:rsidRPr="00697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ознакомлена. </w:t>
      </w:r>
      <w:proofErr w:type="gramEnd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46"/>
        <w:gridCol w:w="89"/>
        <w:gridCol w:w="4410"/>
      </w:tblGrid>
      <w:tr w:rsidR="00F57CF3" w:rsidRPr="00F57CF3" w:rsidTr="00697C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7C62" w:rsidRPr="00697C62" w:rsidRDefault="00F57CF3" w:rsidP="00F57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</w:t>
            </w:r>
            <w:r w:rsidR="00697C62" w:rsidRPr="00697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r w:rsidR="00896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</w:t>
            </w:r>
            <w:r w:rsidR="00697C62" w:rsidRPr="00697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</w:p>
        </w:tc>
        <w:tc>
          <w:tcPr>
            <w:tcW w:w="0" w:type="auto"/>
            <w:vAlign w:val="center"/>
            <w:hideMark/>
          </w:tcPr>
          <w:p w:rsidR="00697C62" w:rsidRPr="00697C62" w:rsidRDefault="00697C62" w:rsidP="00697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7CF3" w:rsidRPr="00F57CF3" w:rsidRDefault="00F57CF3" w:rsidP="00697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</w:p>
          <w:p w:rsidR="00697C62" w:rsidRPr="00697C62" w:rsidRDefault="00F57CF3" w:rsidP="00697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  <w:r w:rsidR="00697C62" w:rsidRPr="00697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697C62" w:rsidRPr="00697C62" w:rsidRDefault="00697C62" w:rsidP="00697C62">
      <w:pPr>
        <w:spacing w:before="100" w:beforeAutospacing="1" w:after="100" w:afterAutospacing="1" w:line="240" w:lineRule="auto"/>
        <w:ind w:left="225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Даю согласие МБОУ </w:t>
      </w:r>
      <w:proofErr w:type="spellStart"/>
      <w:r w:rsidR="00F57CF3" w:rsidRPr="00F57CF3">
        <w:rPr>
          <w:rFonts w:ascii="Times New Roman" w:eastAsia="Times New Roman" w:hAnsi="Times New Roman" w:cs="Times New Roman"/>
          <w:sz w:val="24"/>
          <w:szCs w:val="24"/>
          <w:lang w:eastAsia="ru-RU"/>
        </w:rPr>
        <w:t>Гашунской</w:t>
      </w:r>
      <w:proofErr w:type="spellEnd"/>
      <w:r w:rsidR="00F57CF3" w:rsidRPr="00F57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СОШ№ 4</w:t>
      </w:r>
      <w:r w:rsidRPr="00697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обработку моих персональных данных и</w:t>
      </w:r>
      <w:r w:rsidRPr="00697C62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 </w:t>
      </w:r>
      <w:r w:rsidRPr="00697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персональных данных моего ребенка </w:t>
      </w:r>
      <w:r w:rsidR="00F57C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  <w:r w:rsidRPr="00697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697C62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 </w:t>
      </w:r>
      <w:r w:rsidRPr="00697C6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объеме, указанном в</w:t>
      </w:r>
      <w:r w:rsidRPr="00697C62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 </w:t>
      </w:r>
      <w:r w:rsidRPr="00697C6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заявлении и</w:t>
      </w:r>
      <w:r w:rsidRPr="00697C62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 </w:t>
      </w:r>
      <w:r w:rsidRPr="00697C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прилагаемых документах, с</w:t>
      </w:r>
      <w:r w:rsidRPr="00697C62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 </w:t>
      </w:r>
      <w:r w:rsidRPr="00697C6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организации его обучения и</w:t>
      </w:r>
      <w:r w:rsidRPr="00697C62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 </w:t>
      </w:r>
      <w:r w:rsidRPr="00697C6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 при оказании муниципальной услуги.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2"/>
        <w:gridCol w:w="69"/>
        <w:gridCol w:w="6074"/>
      </w:tblGrid>
      <w:tr w:rsidR="00F57CF3" w:rsidRPr="00F57CF3" w:rsidTr="00697C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7C62" w:rsidRPr="00697C62" w:rsidRDefault="00F57CF3" w:rsidP="00F57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</w:t>
            </w:r>
            <w:r w:rsidR="00697C62" w:rsidRPr="00697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r w:rsidR="00896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</w:t>
            </w:r>
            <w:r w:rsidR="00697C62" w:rsidRPr="00697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</w:p>
        </w:tc>
        <w:tc>
          <w:tcPr>
            <w:tcW w:w="0" w:type="auto"/>
            <w:vAlign w:val="center"/>
            <w:hideMark/>
          </w:tcPr>
          <w:p w:rsidR="00697C62" w:rsidRPr="00697C62" w:rsidRDefault="00697C62" w:rsidP="00697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7C62" w:rsidRPr="00697C62" w:rsidRDefault="00F57CF3" w:rsidP="00F57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________________________</w:t>
            </w:r>
          </w:p>
        </w:tc>
      </w:tr>
    </w:tbl>
    <w:p w:rsidR="00BF15F4" w:rsidRPr="00F57CF3" w:rsidRDefault="00F57CF3">
      <w:pPr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                                                             </w:t>
      </w:r>
      <w:r w:rsidRPr="00F57CF3">
        <w:rPr>
          <w:rFonts w:ascii="Times New Roman" w:hAnsi="Times New Roman" w:cs="Times New Roman"/>
        </w:rPr>
        <w:t>подпись</w:t>
      </w:r>
    </w:p>
    <w:sectPr w:rsidR="00BF15F4" w:rsidRPr="00F57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C62"/>
    <w:rsid w:val="00641B89"/>
    <w:rsid w:val="00697C62"/>
    <w:rsid w:val="00896B58"/>
    <w:rsid w:val="00BA0600"/>
    <w:rsid w:val="00BF15F4"/>
    <w:rsid w:val="00E42C95"/>
    <w:rsid w:val="00F5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1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19058">
              <w:marLeft w:val="0"/>
              <w:marRight w:val="0"/>
              <w:marTop w:val="0"/>
              <w:marBottom w:val="0"/>
              <w:divBdr>
                <w:top w:val="single" w:sz="48" w:space="0" w:color="EEEEEE"/>
                <w:left w:val="single" w:sz="48" w:space="0" w:color="EEEEEE"/>
                <w:bottom w:val="single" w:sz="48" w:space="0" w:color="EEEEEE"/>
                <w:right w:val="single" w:sz="48" w:space="0" w:color="EEEEEE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сош4</dc:creator>
  <cp:lastModifiedBy>сош4</cp:lastModifiedBy>
  <cp:revision>2</cp:revision>
  <cp:lastPrinted>2022-05-04T11:09:00Z</cp:lastPrinted>
  <dcterms:created xsi:type="dcterms:W3CDTF">2022-05-04T11:10:00Z</dcterms:created>
  <dcterms:modified xsi:type="dcterms:W3CDTF">2022-05-04T11:10:00Z</dcterms:modified>
</cp:coreProperties>
</file>