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7F" w:rsidRPr="00CE557F" w:rsidRDefault="00CE557F" w:rsidP="00CE557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</w:t>
      </w:r>
      <w:r w:rsidRPr="00CE557F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CE557F" w:rsidRPr="00CE557F" w:rsidRDefault="00A57DD5" w:rsidP="00CE557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от 27.08.2020 №118</w:t>
      </w:r>
    </w:p>
    <w:p w:rsidR="00CE557F" w:rsidRDefault="00CE557F">
      <w:r>
        <w:t xml:space="preserve">                                         </w:t>
      </w:r>
    </w:p>
    <w:tbl>
      <w:tblPr>
        <w:tblpPr w:leftFromText="180" w:rightFromText="180" w:vertAnchor="page" w:horzAnchor="margin" w:tblpY="3886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34"/>
        <w:gridCol w:w="4569"/>
        <w:gridCol w:w="1843"/>
      </w:tblGrid>
      <w:tr w:rsidR="00CE557F" w:rsidRPr="00CE557F" w:rsidTr="00CE55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</w:tr>
      <w:tr w:rsidR="00CE557F" w:rsidRPr="00CE557F" w:rsidTr="00CE55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Туристско-краеведческое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«Растим патриотов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3часа </w:t>
            </w:r>
          </w:p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57F" w:rsidRPr="00CE557F" w:rsidTr="00DB1E2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Лидерский  клуб «Открой себя»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>2часа</w:t>
            </w:r>
          </w:p>
        </w:tc>
      </w:tr>
      <w:tr w:rsidR="00CE557F" w:rsidRPr="00CE557F" w:rsidTr="00DB1E2D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>«Весёлый английский» 1 гр.</w:t>
            </w:r>
          </w:p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557F" w:rsidRPr="00CE557F" w:rsidRDefault="00EF78DB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«Риторика»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EF78DB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1час</w:t>
            </w:r>
          </w:p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557F" w:rsidRPr="00CE557F" w:rsidRDefault="00EF78DB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E557F"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>часа</w:t>
            </w:r>
          </w:p>
        </w:tc>
      </w:tr>
      <w:tr w:rsidR="00CE557F" w:rsidRPr="00CE557F" w:rsidTr="00CE55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«Чудесная мастерская»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>2аса</w:t>
            </w:r>
          </w:p>
        </w:tc>
      </w:tr>
      <w:tr w:rsidR="00CE557F" w:rsidRPr="00CE557F" w:rsidTr="00CE55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>«Театральная студия»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>2часа</w:t>
            </w:r>
          </w:p>
        </w:tc>
      </w:tr>
      <w:tr w:rsidR="00CE557F" w:rsidRPr="00CE557F" w:rsidTr="00CE557F">
        <w:trPr>
          <w:trHeight w:val="6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Физкультурно-спортивное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57F" w:rsidRPr="00CE557F" w:rsidRDefault="00EF78DB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>4ч</w:t>
            </w:r>
          </w:p>
        </w:tc>
      </w:tr>
      <w:tr w:rsidR="00CE557F" w:rsidRPr="00CE557F" w:rsidTr="00CE55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7F" w:rsidRPr="00CE557F" w:rsidRDefault="00CE557F" w:rsidP="00CE5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7F">
              <w:rPr>
                <w:rFonts w:ascii="Times New Roman" w:eastAsia="Times New Roman" w:hAnsi="Times New Roman" w:cs="Times New Roman"/>
                <w:sz w:val="28"/>
                <w:szCs w:val="28"/>
              </w:rPr>
              <w:t>18 часов</w:t>
            </w:r>
          </w:p>
        </w:tc>
      </w:tr>
    </w:tbl>
    <w:p w:rsidR="00CE557F" w:rsidRDefault="00CE557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 w:rsidRPr="00CE557F">
        <w:rPr>
          <w:rFonts w:ascii="Times New Roman" w:hAnsi="Times New Roman" w:cs="Times New Roman"/>
          <w:sz w:val="28"/>
          <w:szCs w:val="28"/>
        </w:rPr>
        <w:t>Учебный план дополнительного образования</w:t>
      </w:r>
    </w:p>
    <w:p w:rsidR="00BF15F4" w:rsidRPr="00CE557F" w:rsidRDefault="00CE5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7DD5">
        <w:rPr>
          <w:rFonts w:ascii="Times New Roman" w:hAnsi="Times New Roman" w:cs="Times New Roman"/>
          <w:sz w:val="28"/>
          <w:szCs w:val="28"/>
        </w:rPr>
        <w:t xml:space="preserve">   МБОУ </w:t>
      </w:r>
      <w:proofErr w:type="spellStart"/>
      <w:r w:rsidR="00A57DD5"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 w:rsidR="00A57DD5">
        <w:rPr>
          <w:rFonts w:ascii="Times New Roman" w:hAnsi="Times New Roman" w:cs="Times New Roman"/>
          <w:sz w:val="28"/>
          <w:szCs w:val="28"/>
        </w:rPr>
        <w:t xml:space="preserve"> СОШ №4 на 2021-2022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CE5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57F" w:rsidRDefault="00CE557F"/>
    <w:sectPr w:rsidR="00CE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7F"/>
    <w:rsid w:val="00A57DD5"/>
    <w:rsid w:val="00BA0600"/>
    <w:rsid w:val="00BF15F4"/>
    <w:rsid w:val="00CE557F"/>
    <w:rsid w:val="00E42C95"/>
    <w:rsid w:val="00E5343A"/>
    <w:rsid w:val="00E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user</cp:lastModifiedBy>
  <cp:revision>4</cp:revision>
  <cp:lastPrinted>2019-10-30T09:28:00Z</cp:lastPrinted>
  <dcterms:created xsi:type="dcterms:W3CDTF">2020-11-13T09:25:00Z</dcterms:created>
  <dcterms:modified xsi:type="dcterms:W3CDTF">2021-12-08T07:41:00Z</dcterms:modified>
</cp:coreProperties>
</file>