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FE" w:rsidRDefault="004A0AFE">
      <w:r>
        <w:t xml:space="preserve">Молодая гвардия  </w:t>
      </w:r>
      <w:hyperlink r:id="rId5" w:history="1">
        <w:r w:rsidRPr="00FE4B6B">
          <w:rPr>
            <w:rStyle w:val="a3"/>
          </w:rPr>
          <w:t>https://disk.yandex.ru/d/xXwGab4ir6WVsA</w:t>
        </w:r>
      </w:hyperlink>
      <w:bookmarkStart w:id="0" w:name="_GoBack"/>
      <w:bookmarkEnd w:id="0"/>
    </w:p>
    <w:p w:rsidR="004A0AFE" w:rsidRDefault="004A0AFE"/>
    <w:p w:rsidR="00770F1B" w:rsidRDefault="006D795D">
      <w:r>
        <w:t>Конк</w:t>
      </w:r>
      <w:r w:rsidR="00B16E1A">
        <w:t>у</w:t>
      </w:r>
      <w:r>
        <w:t>рс театральных постановок</w:t>
      </w:r>
      <w:proofErr w:type="gramStart"/>
      <w:r>
        <w:t xml:space="preserve"> </w:t>
      </w:r>
      <w:r w:rsidR="00B16E1A">
        <w:t>:</w:t>
      </w:r>
      <w:proofErr w:type="gramEnd"/>
      <w:r>
        <w:t xml:space="preserve">  </w:t>
      </w:r>
      <w:hyperlink r:id="rId6" w:history="1">
        <w:r w:rsidRPr="00676BBE">
          <w:rPr>
            <w:rStyle w:val="a3"/>
          </w:rPr>
          <w:t>https://drive.google.com/file/d/17Y1J0LXP4RwBuQtpNCAOSs5xVqP9eSb-/view?usp=share_link</w:t>
        </w:r>
      </w:hyperlink>
      <w:r>
        <w:t xml:space="preserve"> </w:t>
      </w:r>
    </w:p>
    <w:p w:rsidR="006D795D" w:rsidRDefault="006D795D">
      <w:r>
        <w:t>Лиса и петух</w:t>
      </w:r>
      <w:r w:rsidR="00B16E1A">
        <w:t>:</w:t>
      </w:r>
    </w:p>
    <w:p w:rsidR="006D795D" w:rsidRDefault="004A0AFE">
      <w:hyperlink r:id="rId7" w:history="1">
        <w:r w:rsidR="006D795D" w:rsidRPr="00676BBE">
          <w:rPr>
            <w:rStyle w:val="a3"/>
          </w:rPr>
          <w:t>https://drive.google.com/file/d/1hwYLEQKJs4PM-nS1ISzA376oWY9ogC0C/view?usp=share_link</w:t>
        </w:r>
      </w:hyperlink>
      <w:r w:rsidR="006D795D">
        <w:t xml:space="preserve"> </w:t>
      </w:r>
    </w:p>
    <w:p w:rsidR="006D795D" w:rsidRDefault="006D795D"/>
    <w:p w:rsidR="006D795D" w:rsidRDefault="006D795D">
      <w:r>
        <w:t>Зайчик и его находка</w:t>
      </w:r>
      <w:r w:rsidR="00B16E1A">
        <w:t>:</w:t>
      </w:r>
    </w:p>
    <w:p w:rsidR="006D795D" w:rsidRDefault="004A0AFE">
      <w:hyperlink r:id="rId8" w:history="1">
        <w:r w:rsidR="006D795D" w:rsidRPr="00676BBE">
          <w:rPr>
            <w:rStyle w:val="a3"/>
          </w:rPr>
          <w:t>https://drive.google.com/file/d/1GFj4CC_F0RZyaFwLBnYMSyIcJ-PsIzGQ/view?usp=share_link</w:t>
        </w:r>
      </w:hyperlink>
      <w:r w:rsidR="006D795D">
        <w:t xml:space="preserve"> </w:t>
      </w:r>
    </w:p>
    <w:p w:rsidR="006D795D" w:rsidRDefault="006D795D">
      <w:proofErr w:type="spellStart"/>
      <w:r>
        <w:t>Козочкин</w:t>
      </w:r>
      <w:proofErr w:type="spellEnd"/>
      <w:r>
        <w:t xml:space="preserve"> домик</w:t>
      </w:r>
      <w:r w:rsidR="00B16E1A">
        <w:t>:</w:t>
      </w:r>
    </w:p>
    <w:p w:rsidR="006D795D" w:rsidRDefault="004A0AFE">
      <w:hyperlink r:id="rId9" w:history="1">
        <w:r w:rsidR="006D795D" w:rsidRPr="00676BBE">
          <w:rPr>
            <w:rStyle w:val="a3"/>
          </w:rPr>
          <w:t>https://drive.google.com/file/d/1xrJrK5VahlcRvnndVb9B2dnCS5hg1GYJ/view?usp=share_link</w:t>
        </w:r>
      </w:hyperlink>
      <w:r w:rsidR="006D795D">
        <w:t xml:space="preserve"> </w:t>
      </w:r>
    </w:p>
    <w:p w:rsidR="006D795D" w:rsidRDefault="006D795D">
      <w:r>
        <w:t>Доброе сердце дороже красоты</w:t>
      </w:r>
      <w:r w:rsidR="00B16E1A">
        <w:t>:</w:t>
      </w:r>
    </w:p>
    <w:p w:rsidR="006D795D" w:rsidRDefault="004A0AFE">
      <w:hyperlink r:id="rId10" w:history="1">
        <w:r w:rsidR="006D795D" w:rsidRPr="00676BBE">
          <w:rPr>
            <w:rStyle w:val="a3"/>
          </w:rPr>
          <w:t>https://drive.google.com/file/d/1lTh7epbL_gxLMHAN5ATINu4NkoQuUf2Q/view?usp=share_link</w:t>
        </w:r>
      </w:hyperlink>
      <w:r w:rsidR="006D795D">
        <w:t xml:space="preserve"> </w:t>
      </w:r>
    </w:p>
    <w:sectPr w:rsidR="006D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5D"/>
    <w:rsid w:val="004A0AFE"/>
    <w:rsid w:val="006D795D"/>
    <w:rsid w:val="00770F1B"/>
    <w:rsid w:val="00B150B4"/>
    <w:rsid w:val="00B16E1A"/>
    <w:rsid w:val="00C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Fj4CC_F0RZyaFwLBnYMSyIcJ-PsIzGQ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wYLEQKJs4PM-nS1ISzA376oWY9ogC0C/view?usp=share_li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Y1J0LXP4RwBuQtpNCAOSs5xVqP9eSb-/view?usp=share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xXwGab4ir6WVsA" TargetMode="External"/><Relationship Id="rId10" Type="http://schemas.openxmlformats.org/officeDocument/2006/relationships/hyperlink" Target="https://drive.google.com/file/d/1lTh7epbL_gxLMHAN5ATINu4NkoQuUf2Q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rJrK5VahlcRvnndVb9B2dnCS5hg1GYJ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2023-01-22T09:22:00Z</dcterms:created>
  <dcterms:modified xsi:type="dcterms:W3CDTF">2023-01-31T12:35:00Z</dcterms:modified>
</cp:coreProperties>
</file>