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1B" w:rsidRDefault="00344F11">
      <w:hyperlink r:id="rId5" w:history="1">
        <w:r w:rsidR="00CD6565" w:rsidRPr="00965E3B">
          <w:rPr>
            <w:rStyle w:val="a3"/>
          </w:rPr>
          <w:t>https://vk.com/wall-166180281_598</w:t>
        </w:r>
      </w:hyperlink>
      <w:r w:rsidR="00CD6565">
        <w:t xml:space="preserve">   творческая мастерская</w:t>
      </w:r>
    </w:p>
    <w:p w:rsidR="00CD6565" w:rsidRDefault="00344F11">
      <w:hyperlink r:id="rId6" w:history="1">
        <w:r w:rsidR="00CD6565" w:rsidRPr="00965E3B">
          <w:rPr>
            <w:rStyle w:val="a3"/>
          </w:rPr>
          <w:t>https://vk.com/wall-166180281_596</w:t>
        </w:r>
      </w:hyperlink>
      <w:r w:rsidR="00CD6565">
        <w:t xml:space="preserve"> День родного языка</w:t>
      </w:r>
    </w:p>
    <w:p w:rsidR="00CD6565" w:rsidRDefault="00344F11">
      <w:hyperlink r:id="rId7" w:history="1">
        <w:r w:rsidR="00CD6565" w:rsidRPr="00965E3B">
          <w:rPr>
            <w:rStyle w:val="a3"/>
          </w:rPr>
          <w:t>https://vk.com/wall-166180281_595</w:t>
        </w:r>
      </w:hyperlink>
      <w:r w:rsidR="00CD6565">
        <w:t xml:space="preserve"> День Защитника Отечества</w:t>
      </w:r>
    </w:p>
    <w:p w:rsidR="00CD6565" w:rsidRDefault="00344F11">
      <w:hyperlink r:id="rId8" w:history="1">
        <w:r w:rsidR="00CD6565" w:rsidRPr="00965E3B">
          <w:rPr>
            <w:rStyle w:val="a3"/>
          </w:rPr>
          <w:t>https://vk.com/wall-166180281_576</w:t>
        </w:r>
      </w:hyperlink>
      <w:r w:rsidR="00CD6565">
        <w:t xml:space="preserve"> Урок Мужества «Афганская война»</w:t>
      </w:r>
    </w:p>
    <w:p w:rsidR="00CD6565" w:rsidRDefault="00344F11">
      <w:hyperlink r:id="rId9" w:history="1">
        <w:r w:rsidR="009148E3" w:rsidRPr="00965E3B">
          <w:rPr>
            <w:rStyle w:val="a3"/>
          </w:rPr>
          <w:t>https://vk.com/wall-166180281_575</w:t>
        </w:r>
      </w:hyperlink>
      <w:r w:rsidR="009148E3">
        <w:t xml:space="preserve"> День освобождения г. Ростова-на-Дону</w:t>
      </w:r>
    </w:p>
    <w:p w:rsidR="009148E3" w:rsidRDefault="00344F11">
      <w:hyperlink r:id="rId10" w:history="1">
        <w:r w:rsidR="009148E3" w:rsidRPr="00965E3B">
          <w:rPr>
            <w:rStyle w:val="a3"/>
          </w:rPr>
          <w:t>https://vk.com/wall-166180281_572</w:t>
        </w:r>
      </w:hyperlink>
      <w:r w:rsidR="009148E3">
        <w:t xml:space="preserve"> общешкольная линейка</w:t>
      </w:r>
    </w:p>
    <w:p w:rsidR="009148E3" w:rsidRDefault="00344F11">
      <w:hyperlink r:id="rId11" w:history="1">
        <w:r w:rsidR="009148E3" w:rsidRPr="00965E3B">
          <w:rPr>
            <w:rStyle w:val="a3"/>
          </w:rPr>
          <w:t>https://vk.com/wall-166180281_569</w:t>
        </w:r>
      </w:hyperlink>
      <w:r w:rsidR="009148E3">
        <w:t xml:space="preserve">     </w:t>
      </w:r>
      <w:hyperlink r:id="rId12" w:history="1">
        <w:r w:rsidR="009148E3" w:rsidRPr="00965E3B">
          <w:rPr>
            <w:rStyle w:val="a3"/>
          </w:rPr>
          <w:t>https://vk.com/wall-166180281_570</w:t>
        </w:r>
      </w:hyperlink>
      <w:r w:rsidR="009148E3">
        <w:t xml:space="preserve"> церемония открытия первичного отделения РДДМ</w:t>
      </w:r>
    </w:p>
    <w:p w:rsidR="009148E3" w:rsidRDefault="00344F11">
      <w:hyperlink r:id="rId13" w:history="1">
        <w:r w:rsidR="009148E3" w:rsidRPr="00965E3B">
          <w:rPr>
            <w:rStyle w:val="a3"/>
          </w:rPr>
          <w:t>https://vk.com/wall-166180281_566</w:t>
        </w:r>
      </w:hyperlink>
      <w:r w:rsidR="00141890">
        <w:t xml:space="preserve"> Д</w:t>
      </w:r>
      <w:r w:rsidR="009148E3">
        <w:t>ень российской науки</w:t>
      </w:r>
    </w:p>
    <w:p w:rsidR="00EB6F25" w:rsidRDefault="00344F11">
      <w:hyperlink r:id="rId14" w:history="1">
        <w:r w:rsidR="00EB6F25" w:rsidRPr="00054D74">
          <w:rPr>
            <w:rStyle w:val="a3"/>
          </w:rPr>
          <w:t>https://vk.com/wall574460038_7</w:t>
        </w:r>
      </w:hyperlink>
      <w:r w:rsidR="00EB6F25">
        <w:t xml:space="preserve"> реализация проекта «Вместе - сила!»</w:t>
      </w:r>
    </w:p>
    <w:p w:rsidR="00EB6F25" w:rsidRDefault="00344F11">
      <w:hyperlink r:id="rId15" w:history="1">
        <w:r w:rsidR="00EB6F25" w:rsidRPr="00054D74">
          <w:rPr>
            <w:rStyle w:val="a3"/>
          </w:rPr>
          <w:t>https://vk.com/wall-166180281_578</w:t>
        </w:r>
      </w:hyperlink>
      <w:r w:rsidR="00EB6F25">
        <w:t xml:space="preserve"> </w:t>
      </w:r>
      <w:r w:rsidR="00EB6F25" w:rsidRPr="00EB6F25">
        <w:t>реализация проекта «Вместе - сила!»</w:t>
      </w:r>
    </w:p>
    <w:p w:rsidR="00EB6F25" w:rsidRDefault="00344F11">
      <w:hyperlink r:id="rId16" w:history="1">
        <w:r w:rsidR="00EB6F25" w:rsidRPr="00054D74">
          <w:rPr>
            <w:rStyle w:val="a3"/>
          </w:rPr>
          <w:t>https://vk.com/wall-166180281_577</w:t>
        </w:r>
      </w:hyperlink>
      <w:r w:rsidR="00EB6F25">
        <w:t xml:space="preserve"> </w:t>
      </w:r>
      <w:r w:rsidR="00EB6F25" w:rsidRPr="00EB6F25">
        <w:t>реализация проекта «Вместе - сила!»</w:t>
      </w:r>
    </w:p>
    <w:p w:rsidR="00141890" w:rsidRDefault="00141890">
      <w:hyperlink r:id="rId17" w:history="1">
        <w:r w:rsidRPr="00054D74">
          <w:rPr>
            <w:rStyle w:val="a3"/>
          </w:rPr>
          <w:t>https://vk.com/wall-166180281_516</w:t>
        </w:r>
      </w:hyperlink>
      <w:r>
        <w:t xml:space="preserve"> День памяти неизвестного солдата</w:t>
      </w:r>
    </w:p>
    <w:p w:rsidR="00141890" w:rsidRDefault="00141890">
      <w:hyperlink r:id="rId18" w:history="1">
        <w:r w:rsidRPr="00054D74">
          <w:rPr>
            <w:rStyle w:val="a3"/>
          </w:rPr>
          <w:t>https://vk.com/wall-166180281_512</w:t>
        </w:r>
      </w:hyperlink>
      <w:r>
        <w:t xml:space="preserve"> </w:t>
      </w:r>
      <w:r w:rsidRPr="00141890">
        <w:t xml:space="preserve">Мероприятие «Возможности - ограничены, способности </w:t>
      </w:r>
      <w:r>
        <w:t>–</w:t>
      </w:r>
      <w:r w:rsidRPr="00141890">
        <w:t xml:space="preserve"> безграничны</w:t>
      </w:r>
      <w:r>
        <w:t>» ко Дню инвалида</w:t>
      </w:r>
    </w:p>
    <w:p w:rsidR="00344F11" w:rsidRDefault="00344F11">
      <w:hyperlink r:id="rId19" w:history="1">
        <w:r w:rsidRPr="00054D74">
          <w:rPr>
            <w:rStyle w:val="a3"/>
          </w:rPr>
          <w:t>https://vk.com/wall-166180281_424</w:t>
        </w:r>
      </w:hyperlink>
      <w:r>
        <w:t xml:space="preserve"> День добрых дел</w:t>
      </w:r>
      <w:bookmarkStart w:id="0" w:name="_GoBack"/>
      <w:bookmarkEnd w:id="0"/>
    </w:p>
    <w:p w:rsidR="009148E3" w:rsidRDefault="009148E3"/>
    <w:sectPr w:rsidR="0091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65"/>
    <w:rsid w:val="00141890"/>
    <w:rsid w:val="00344F11"/>
    <w:rsid w:val="00770F1B"/>
    <w:rsid w:val="009148E3"/>
    <w:rsid w:val="00B150B4"/>
    <w:rsid w:val="00C626BB"/>
    <w:rsid w:val="00CD6565"/>
    <w:rsid w:val="00EB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66180281_576" TargetMode="External"/><Relationship Id="rId13" Type="http://schemas.openxmlformats.org/officeDocument/2006/relationships/hyperlink" Target="https://vk.com/wall-166180281_566" TargetMode="External"/><Relationship Id="rId18" Type="http://schemas.openxmlformats.org/officeDocument/2006/relationships/hyperlink" Target="https://vk.com/wall-166180281_51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wall-166180281_595" TargetMode="External"/><Relationship Id="rId12" Type="http://schemas.openxmlformats.org/officeDocument/2006/relationships/hyperlink" Target="https://vk.com/wall-166180281_570" TargetMode="External"/><Relationship Id="rId17" Type="http://schemas.openxmlformats.org/officeDocument/2006/relationships/hyperlink" Target="https://vk.com/wall-166180281_5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-166180281_57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166180281_596" TargetMode="External"/><Relationship Id="rId11" Type="http://schemas.openxmlformats.org/officeDocument/2006/relationships/hyperlink" Target="https://vk.com/wall-166180281_569" TargetMode="External"/><Relationship Id="rId5" Type="http://schemas.openxmlformats.org/officeDocument/2006/relationships/hyperlink" Target="https://vk.com/wall-166180281_598" TargetMode="External"/><Relationship Id="rId15" Type="http://schemas.openxmlformats.org/officeDocument/2006/relationships/hyperlink" Target="https://vk.com/wall-166180281_578" TargetMode="External"/><Relationship Id="rId10" Type="http://schemas.openxmlformats.org/officeDocument/2006/relationships/hyperlink" Target="https://vk.com/wall-166180281_572" TargetMode="External"/><Relationship Id="rId19" Type="http://schemas.openxmlformats.org/officeDocument/2006/relationships/hyperlink" Target="https://vk.com/wall-166180281_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66180281_575" TargetMode="External"/><Relationship Id="rId14" Type="http://schemas.openxmlformats.org/officeDocument/2006/relationships/hyperlink" Target="https://vk.com/wall574460038_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2023-02-24T05:40:00Z</dcterms:created>
  <dcterms:modified xsi:type="dcterms:W3CDTF">2023-02-28T17:07:00Z</dcterms:modified>
</cp:coreProperties>
</file>