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00" w:rsidRDefault="006530B9" w:rsidP="006530B9">
      <w:pPr>
        <w:spacing w:after="0"/>
        <w:jc w:val="center"/>
        <w:rPr>
          <w:rFonts w:ascii="Times New Roman" w:hAnsi="Times New Roman" w:cs="Times New Roman"/>
          <w:b/>
        </w:rPr>
      </w:pPr>
      <w:r w:rsidRPr="006530B9">
        <w:rPr>
          <w:rFonts w:ascii="Times New Roman" w:hAnsi="Times New Roman" w:cs="Times New Roman"/>
          <w:b/>
          <w:sz w:val="32"/>
          <w:szCs w:val="32"/>
        </w:rPr>
        <w:t xml:space="preserve">ДОПОЛНИТЕЛЬНОЕ ОБРАЗОВАНИЕ                                         </w:t>
      </w:r>
      <w:r>
        <w:rPr>
          <w:rFonts w:ascii="Times New Roman" w:hAnsi="Times New Roman" w:cs="Times New Roman"/>
          <w:b/>
        </w:rPr>
        <w:t>«Ут</w:t>
      </w:r>
      <w:r w:rsidR="000028B7">
        <w:rPr>
          <w:rFonts w:ascii="Times New Roman" w:hAnsi="Times New Roman" w:cs="Times New Roman"/>
          <w:b/>
        </w:rPr>
        <w:t>верждаю»  Пр. от 27.08.2021. №118</w:t>
      </w:r>
    </w:p>
    <w:p w:rsidR="006530B9" w:rsidRDefault="006530B9" w:rsidP="006530B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(Рас</w:t>
      </w:r>
      <w:r w:rsidR="00B81516">
        <w:rPr>
          <w:rFonts w:ascii="Times New Roman" w:hAnsi="Times New Roman" w:cs="Times New Roman"/>
          <w:b/>
        </w:rPr>
        <w:t>писан</w:t>
      </w:r>
      <w:r w:rsidR="000028B7">
        <w:rPr>
          <w:rFonts w:ascii="Times New Roman" w:hAnsi="Times New Roman" w:cs="Times New Roman"/>
          <w:b/>
        </w:rPr>
        <w:t>ие кружков и секций на 2021-2022</w:t>
      </w:r>
      <w:r>
        <w:rPr>
          <w:rFonts w:ascii="Times New Roman" w:hAnsi="Times New Roman" w:cs="Times New Roman"/>
          <w:b/>
        </w:rPr>
        <w:t xml:space="preserve"> учебный год)                                                    Директор МБОУ </w:t>
      </w:r>
      <w:proofErr w:type="spellStart"/>
      <w:r>
        <w:rPr>
          <w:rFonts w:ascii="Times New Roman" w:hAnsi="Times New Roman" w:cs="Times New Roman"/>
          <w:b/>
        </w:rPr>
        <w:t>Гашунской</w:t>
      </w:r>
      <w:proofErr w:type="spellEnd"/>
      <w:r>
        <w:rPr>
          <w:rFonts w:ascii="Times New Roman" w:hAnsi="Times New Roman" w:cs="Times New Roman"/>
          <w:b/>
        </w:rPr>
        <w:t xml:space="preserve"> СОШ№4:</w:t>
      </w:r>
    </w:p>
    <w:p w:rsidR="00D162BA" w:rsidRDefault="006530B9" w:rsidP="006530B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__________________  Мищенко Л.Ю.                                   </w:t>
      </w:r>
    </w:p>
    <w:tbl>
      <w:tblPr>
        <w:tblpPr w:leftFromText="180" w:rightFromText="180" w:vertAnchor="text" w:horzAnchor="margin" w:tblpX="-318" w:tblpY="9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3542"/>
        <w:gridCol w:w="2130"/>
        <w:gridCol w:w="1984"/>
        <w:gridCol w:w="3259"/>
      </w:tblGrid>
      <w:tr w:rsidR="00D162BA" w:rsidRPr="00A80900" w:rsidTr="00B81516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BA" w:rsidRPr="00C56805" w:rsidRDefault="00D162BA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BA" w:rsidRPr="00C56805" w:rsidRDefault="00D162BA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BA" w:rsidRPr="00C56805" w:rsidRDefault="00D162BA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Дни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BA" w:rsidRPr="00C56805" w:rsidRDefault="00D162BA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BA" w:rsidRPr="00C56805" w:rsidRDefault="00D162BA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544" w:rsidRPr="005A6544" w:rsidTr="00B81516">
        <w:trPr>
          <w:trHeight w:val="491"/>
        </w:trPr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138" w:rsidRPr="008707E9" w:rsidRDefault="00057138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Туристско-краеведческое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138" w:rsidRPr="005A6544" w:rsidRDefault="00057138" w:rsidP="00B815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«Растим патриотов России»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138" w:rsidRPr="005A6544" w:rsidRDefault="00057138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57138" w:rsidRPr="005A6544" w:rsidRDefault="00057138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138" w:rsidRPr="005A6544" w:rsidRDefault="00057138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15.30-16.15 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138" w:rsidRPr="005A6544" w:rsidRDefault="00057138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Корочинская</w:t>
            </w:r>
            <w:proofErr w:type="spellEnd"/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7138" w:rsidRPr="005A6544" w:rsidRDefault="00057138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Анна Владимировна</w:t>
            </w:r>
          </w:p>
        </w:tc>
      </w:tr>
      <w:tr w:rsidR="005A6544" w:rsidRPr="005A6544" w:rsidTr="00B81516">
        <w:trPr>
          <w:trHeight w:val="315"/>
        </w:trPr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7138" w:rsidRPr="008707E9" w:rsidRDefault="00057138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7138" w:rsidRPr="005A6544" w:rsidRDefault="00057138" w:rsidP="00B815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138" w:rsidRPr="005A6544" w:rsidRDefault="00057138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138" w:rsidRPr="005A6544" w:rsidRDefault="00057138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15.30-16.15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7138" w:rsidRPr="005A6544" w:rsidRDefault="00057138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544" w:rsidRPr="005A6544" w:rsidTr="00B81516">
        <w:trPr>
          <w:trHeight w:val="345"/>
        </w:trPr>
        <w:tc>
          <w:tcPr>
            <w:tcW w:w="39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138" w:rsidRPr="008707E9" w:rsidRDefault="00057138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138" w:rsidRPr="005A6544" w:rsidRDefault="00057138" w:rsidP="00B815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138" w:rsidRPr="005A6544" w:rsidRDefault="00057138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138" w:rsidRPr="005A6544" w:rsidRDefault="00057138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15.30-16.15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138" w:rsidRPr="005A6544" w:rsidRDefault="00057138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544" w:rsidRPr="005A6544" w:rsidTr="00B81516">
        <w:trPr>
          <w:trHeight w:val="930"/>
        </w:trPr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56805" w:rsidRPr="008707E9" w:rsidRDefault="00C56805" w:rsidP="00B815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0B9" w:rsidRPr="005A6544" w:rsidRDefault="00582401" w:rsidP="00B815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Лидерский к</w:t>
            </w:r>
            <w:r w:rsidR="00C56805"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луб</w:t>
            </w:r>
          </w:p>
          <w:p w:rsidR="00C56805" w:rsidRPr="005A6544" w:rsidRDefault="00C56805" w:rsidP="00B815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«Открой себя»</w:t>
            </w:r>
          </w:p>
          <w:p w:rsidR="00C56805" w:rsidRPr="005A6544" w:rsidRDefault="00C56805" w:rsidP="00B815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05" w:rsidRPr="005A6544" w:rsidRDefault="00B81516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="00C56805"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05" w:rsidRPr="005A6544" w:rsidRDefault="00057138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15.30-16.15</w:t>
            </w:r>
          </w:p>
          <w:p w:rsidR="00057138" w:rsidRPr="005A6544" w:rsidRDefault="00057138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16.30-17.15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05" w:rsidRPr="005A6544" w:rsidRDefault="00C56805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Корочинская</w:t>
            </w:r>
            <w:proofErr w:type="spellEnd"/>
          </w:p>
          <w:p w:rsidR="00C56805" w:rsidRPr="005A6544" w:rsidRDefault="00C56805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Анна Владимировна</w:t>
            </w:r>
          </w:p>
        </w:tc>
      </w:tr>
      <w:tr w:rsidR="00B81516" w:rsidRPr="008707E9" w:rsidTr="00B81516">
        <w:trPr>
          <w:trHeight w:val="1179"/>
        </w:trPr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516" w:rsidRPr="008707E9" w:rsidRDefault="00B81516" w:rsidP="00B815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1516" w:rsidRPr="008707E9" w:rsidRDefault="00B81516" w:rsidP="00B815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«Весёлый английский»</w:t>
            </w:r>
          </w:p>
          <w:p w:rsidR="00B81516" w:rsidRPr="008707E9" w:rsidRDefault="00B81516" w:rsidP="00B815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группа)</w:t>
            </w:r>
          </w:p>
          <w:p w:rsidR="00B81516" w:rsidRPr="008707E9" w:rsidRDefault="00B81516" w:rsidP="00B815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 лет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81516" w:rsidRPr="008707E9" w:rsidRDefault="00B81516" w:rsidP="00A0182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516" w:rsidRPr="008707E9" w:rsidRDefault="00ED6E4A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16.55-17.40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81516" w:rsidRPr="008707E9" w:rsidRDefault="00B81516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Черепнина</w:t>
            </w:r>
          </w:p>
          <w:p w:rsidR="00B81516" w:rsidRPr="008707E9" w:rsidRDefault="00B81516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Светлана </w:t>
            </w:r>
          </w:p>
          <w:p w:rsidR="00B81516" w:rsidRPr="008707E9" w:rsidRDefault="00B81516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</w:tr>
      <w:tr w:rsidR="00947F3D" w:rsidRPr="008707E9" w:rsidTr="00B81516">
        <w:trPr>
          <w:trHeight w:val="690"/>
        </w:trPr>
        <w:tc>
          <w:tcPr>
            <w:tcW w:w="3935" w:type="dxa"/>
            <w:tcBorders>
              <w:left w:val="single" w:sz="4" w:space="0" w:color="000000"/>
              <w:right w:val="single" w:sz="4" w:space="0" w:color="000000"/>
            </w:tcBorders>
          </w:tcPr>
          <w:p w:rsidR="00947F3D" w:rsidRPr="008707E9" w:rsidRDefault="000028B7" w:rsidP="00B815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3D" w:rsidRPr="008707E9" w:rsidRDefault="00947F3D" w:rsidP="00B815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Риторика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3D" w:rsidRPr="008707E9" w:rsidRDefault="00B81516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B81516" w:rsidRPr="008707E9" w:rsidRDefault="00B81516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1516" w:rsidRPr="008707E9" w:rsidRDefault="00B81516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3D" w:rsidRPr="008707E9" w:rsidRDefault="00B81516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16.00-16.45</w:t>
            </w:r>
          </w:p>
          <w:p w:rsidR="00B81516" w:rsidRPr="008707E9" w:rsidRDefault="00ED6E4A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16.55-17.40</w:t>
            </w:r>
          </w:p>
          <w:p w:rsidR="00B81516" w:rsidRPr="008707E9" w:rsidRDefault="00B81516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16.00-16.45</w:t>
            </w:r>
          </w:p>
          <w:p w:rsidR="00B81516" w:rsidRPr="008707E9" w:rsidRDefault="00ED6E4A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16.55-17.40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F3D" w:rsidRPr="008707E9" w:rsidRDefault="00947F3D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Черепнина</w:t>
            </w:r>
          </w:p>
          <w:p w:rsidR="00947F3D" w:rsidRPr="008707E9" w:rsidRDefault="00947F3D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Светлана </w:t>
            </w:r>
          </w:p>
          <w:p w:rsidR="00947F3D" w:rsidRPr="008707E9" w:rsidRDefault="00947F3D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</w:tr>
      <w:tr w:rsidR="005A6544" w:rsidRPr="005A6544" w:rsidTr="00B81516">
        <w:trPr>
          <w:trHeight w:val="260"/>
        </w:trPr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56805" w:rsidRPr="005A6544" w:rsidRDefault="00C56805" w:rsidP="00B815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Техническое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56805" w:rsidRPr="005A6544" w:rsidRDefault="00D90F96" w:rsidP="00B815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C56805"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Чудесная мастерская</w:t>
            </w: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05" w:rsidRPr="005A6544" w:rsidRDefault="00582401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05" w:rsidRPr="005A6544" w:rsidRDefault="00582401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14.30-15.15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56805" w:rsidRPr="005A6544" w:rsidRDefault="00C56805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Корочинская</w:t>
            </w:r>
            <w:proofErr w:type="spellEnd"/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6805" w:rsidRPr="005A6544" w:rsidRDefault="00C56805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Анна Владимировна</w:t>
            </w:r>
          </w:p>
        </w:tc>
      </w:tr>
      <w:tr w:rsidR="005A6544" w:rsidRPr="005A6544" w:rsidTr="00B81516">
        <w:trPr>
          <w:trHeight w:val="465"/>
        </w:trPr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6805" w:rsidRPr="005A6544" w:rsidRDefault="00C56805" w:rsidP="00B815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6805" w:rsidRPr="005A6544" w:rsidRDefault="00C56805" w:rsidP="00B815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56805" w:rsidRPr="005A6544" w:rsidRDefault="00C56805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56805" w:rsidRPr="005A6544" w:rsidRDefault="00582401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15.00-15.45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6805" w:rsidRPr="005A6544" w:rsidRDefault="00C56805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544" w:rsidRPr="005A6544" w:rsidTr="00B81516">
        <w:trPr>
          <w:trHeight w:val="489"/>
        </w:trPr>
        <w:tc>
          <w:tcPr>
            <w:tcW w:w="3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05" w:rsidRPr="005A6544" w:rsidRDefault="00C56805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05" w:rsidRPr="005A6544" w:rsidRDefault="00582401" w:rsidP="00B815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«Театральная студия</w:t>
            </w:r>
            <w:r w:rsidR="00C56805"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05" w:rsidRPr="005A6544" w:rsidRDefault="00C56805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05" w:rsidRPr="005A6544" w:rsidRDefault="00C56805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15.10-</w:t>
            </w:r>
            <w:r w:rsidR="00057138"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15.55</w:t>
            </w:r>
          </w:p>
          <w:p w:rsidR="00057138" w:rsidRPr="005A6544" w:rsidRDefault="00057138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16.10-16.55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05" w:rsidRPr="005A6544" w:rsidRDefault="00C56805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Корочинская</w:t>
            </w:r>
            <w:proofErr w:type="spellEnd"/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6805" w:rsidRPr="005A6544" w:rsidRDefault="00C56805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Анна Владимировна</w:t>
            </w:r>
          </w:p>
        </w:tc>
      </w:tr>
      <w:tr w:rsidR="005A6544" w:rsidRPr="005A6544" w:rsidTr="00B81516">
        <w:trPr>
          <w:trHeight w:val="225"/>
        </w:trPr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30B9" w:rsidRPr="005A6544" w:rsidRDefault="006530B9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Физкультурно-спортивное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30B9" w:rsidRPr="005A6544" w:rsidRDefault="00B81516" w:rsidP="000028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Настольный т</w:t>
            </w:r>
            <w:r w:rsidR="00947F3D"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еннис </w:t>
            </w:r>
          </w:p>
          <w:p w:rsidR="00947F3D" w:rsidRPr="005A6544" w:rsidRDefault="00947F3D" w:rsidP="00B815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0B9" w:rsidRPr="005A6544" w:rsidRDefault="00582401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138" w:rsidRPr="005A6544" w:rsidRDefault="00ED6E4A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17.45-18.30</w:t>
            </w:r>
          </w:p>
          <w:p w:rsidR="00B81516" w:rsidRPr="005A6544" w:rsidRDefault="00B81516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18.35-19.20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30B9" w:rsidRPr="005A6544" w:rsidRDefault="006530B9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Черепнина</w:t>
            </w:r>
          </w:p>
          <w:p w:rsidR="006530B9" w:rsidRPr="005A6544" w:rsidRDefault="006530B9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Светлана </w:t>
            </w:r>
          </w:p>
          <w:p w:rsidR="006530B9" w:rsidRPr="005A6544" w:rsidRDefault="006530B9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</w:tr>
      <w:tr w:rsidR="00582401" w:rsidRPr="008707E9" w:rsidTr="00B81516">
        <w:trPr>
          <w:trHeight w:val="744"/>
        </w:trPr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401" w:rsidRPr="008707E9" w:rsidRDefault="00582401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401" w:rsidRPr="008707E9" w:rsidRDefault="00582401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2401" w:rsidRPr="008707E9" w:rsidRDefault="00582401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07E9" w:rsidRPr="008707E9" w:rsidRDefault="008707E9" w:rsidP="008707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17.45-18.30</w:t>
            </w:r>
          </w:p>
          <w:p w:rsidR="00582401" w:rsidRPr="008707E9" w:rsidRDefault="008707E9" w:rsidP="008707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18.35-19.20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401" w:rsidRPr="008707E9" w:rsidRDefault="00582401" w:rsidP="00B815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0900" w:rsidRPr="008707E9" w:rsidRDefault="00D162BA" w:rsidP="00A809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7E9">
        <w:rPr>
          <w:rFonts w:ascii="Times New Roman" w:hAnsi="Times New Roman" w:cs="Times New Roman"/>
          <w:b/>
          <w:sz w:val="24"/>
          <w:szCs w:val="24"/>
        </w:rPr>
        <w:lastRenderedPageBreak/>
        <w:br w:type="textWrapping" w:clear="all"/>
      </w:r>
    </w:p>
    <w:sectPr w:rsidR="00A80900" w:rsidRPr="008707E9" w:rsidSect="006530B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00"/>
    <w:rsid w:val="000028B7"/>
    <w:rsid w:val="00057138"/>
    <w:rsid w:val="00292FBD"/>
    <w:rsid w:val="00582401"/>
    <w:rsid w:val="005A6544"/>
    <w:rsid w:val="006530B9"/>
    <w:rsid w:val="008707E9"/>
    <w:rsid w:val="00871700"/>
    <w:rsid w:val="00947F3D"/>
    <w:rsid w:val="00A80900"/>
    <w:rsid w:val="00B81516"/>
    <w:rsid w:val="00BA0600"/>
    <w:rsid w:val="00BF15F4"/>
    <w:rsid w:val="00C56805"/>
    <w:rsid w:val="00D02DA6"/>
    <w:rsid w:val="00D162BA"/>
    <w:rsid w:val="00D90F96"/>
    <w:rsid w:val="00E42C95"/>
    <w:rsid w:val="00ED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user</cp:lastModifiedBy>
  <cp:revision>18</cp:revision>
  <cp:lastPrinted>2020-09-25T06:02:00Z</cp:lastPrinted>
  <dcterms:created xsi:type="dcterms:W3CDTF">2019-09-26T06:26:00Z</dcterms:created>
  <dcterms:modified xsi:type="dcterms:W3CDTF">2021-12-08T07:49:00Z</dcterms:modified>
</cp:coreProperties>
</file>