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07" w:rsidRDefault="00735307" w:rsidP="00C10827">
      <w:pPr>
        <w:tabs>
          <w:tab w:val="left" w:pos="2618"/>
        </w:tabs>
        <w:spacing w:before="186" w:line="295" w:lineRule="exact"/>
        <w:ind w:left="1262"/>
        <w:rPr>
          <w:b/>
          <w:sz w:val="26"/>
        </w:rPr>
      </w:pPr>
      <w:r w:rsidRPr="00735307">
        <w:rPr>
          <w:b/>
          <w:noProof/>
          <w:sz w:val="26"/>
          <w:lang w:eastAsia="ru-RU"/>
        </w:rPr>
        <w:drawing>
          <wp:anchor distT="0" distB="0" distL="114300" distR="114300" simplePos="0" relativeHeight="251711488" behindDoc="1" locked="0" layoutInCell="1" allowOverlap="1" wp14:anchorId="6E69FD23" wp14:editId="732116C1">
            <wp:simplePos x="0" y="0"/>
            <wp:positionH relativeFrom="column">
              <wp:posOffset>-269875</wp:posOffset>
            </wp:positionH>
            <wp:positionV relativeFrom="paragraph">
              <wp:posOffset>-660400</wp:posOffset>
            </wp:positionV>
            <wp:extent cx="7550150" cy="10315575"/>
            <wp:effectExtent l="0" t="0" r="0" b="0"/>
            <wp:wrapTight wrapText="bothSides">
              <wp:wrapPolygon edited="0">
                <wp:start x="0" y="0"/>
                <wp:lineTo x="0" y="21580"/>
                <wp:lineTo x="21527" y="21580"/>
                <wp:lineTo x="21527" y="0"/>
                <wp:lineTo x="0" y="0"/>
              </wp:wrapPolygon>
            </wp:wrapTight>
            <wp:docPr id="3" name="Рисунок 3" descr="C:\Users\user\Documents\Scanned Documents\ОП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ОП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827" w:rsidRPr="00C10827" w:rsidRDefault="00C10827" w:rsidP="00C10827">
      <w:pPr>
        <w:tabs>
          <w:tab w:val="left" w:pos="2618"/>
        </w:tabs>
        <w:spacing w:before="186" w:line="295" w:lineRule="exact"/>
        <w:ind w:left="1262"/>
        <w:rPr>
          <w:b/>
          <w:sz w:val="26"/>
        </w:rPr>
      </w:pPr>
      <w:bookmarkStart w:id="0" w:name="_GoBack"/>
      <w:bookmarkEnd w:id="0"/>
      <w:r w:rsidRPr="00C10827">
        <w:rPr>
          <w:b/>
          <w:sz w:val="26"/>
        </w:rPr>
        <w:lastRenderedPageBreak/>
        <w:t>Пояснительная</w:t>
      </w:r>
      <w:r w:rsidRPr="00C10827">
        <w:rPr>
          <w:b/>
          <w:spacing w:val="-7"/>
          <w:sz w:val="26"/>
        </w:rPr>
        <w:t xml:space="preserve"> </w:t>
      </w:r>
      <w:r w:rsidRPr="00C10827">
        <w:rPr>
          <w:b/>
          <w:sz w:val="26"/>
        </w:rPr>
        <w:t>записка</w:t>
      </w:r>
    </w:p>
    <w:p w:rsidR="00C10827" w:rsidRDefault="00C10827" w:rsidP="00C10827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C10827" w:rsidRDefault="00C10827" w:rsidP="00C10827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C10827" w:rsidRDefault="00C10827" w:rsidP="00C10827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DD0445" w:rsidRDefault="00DD0445" w:rsidP="00C10827">
      <w:pPr>
        <w:jc w:val="both"/>
        <w:rPr>
          <w:rFonts w:ascii="Wingdings" w:hAnsi="Wingdings"/>
          <w:sz w:val="26"/>
        </w:rPr>
      </w:pPr>
    </w:p>
    <w:p w:rsidR="00C10827" w:rsidRDefault="00DD0445" w:rsidP="00DD0445">
      <w:pPr>
        <w:tabs>
          <w:tab w:val="left" w:pos="1680"/>
        </w:tabs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ab/>
      </w:r>
      <w:r w:rsidR="00C10827">
        <w:rPr>
          <w:sz w:val="26"/>
        </w:rPr>
        <w:t>Ценности</w:t>
      </w:r>
      <w:r w:rsidR="00C10827">
        <w:rPr>
          <w:sz w:val="26"/>
        </w:rPr>
        <w:tab/>
        <w:t>человек,</w:t>
      </w:r>
      <w:r w:rsidR="00C10827">
        <w:rPr>
          <w:sz w:val="26"/>
        </w:rPr>
        <w:tab/>
        <w:t>семья,</w:t>
      </w:r>
      <w:r w:rsidR="00C10827">
        <w:rPr>
          <w:sz w:val="26"/>
        </w:rPr>
        <w:tab/>
        <w:t>дружба,</w:t>
      </w:r>
      <w:r w:rsidR="00C10827">
        <w:rPr>
          <w:sz w:val="26"/>
        </w:rPr>
        <w:tab/>
        <w:t>сотрудничество</w:t>
      </w:r>
      <w:r w:rsidR="00C10827">
        <w:rPr>
          <w:sz w:val="26"/>
        </w:rPr>
        <w:tab/>
        <w:t>лежат</w:t>
      </w:r>
      <w:r w:rsidR="00C10827">
        <w:rPr>
          <w:sz w:val="26"/>
        </w:rPr>
        <w:tab/>
        <w:t>в</w:t>
      </w:r>
      <w:r w:rsidR="00C10827">
        <w:rPr>
          <w:sz w:val="26"/>
        </w:rPr>
        <w:tab/>
      </w:r>
      <w:r w:rsidR="00C10827">
        <w:rPr>
          <w:spacing w:val="-1"/>
          <w:sz w:val="26"/>
        </w:rPr>
        <w:t>основе</w:t>
      </w:r>
      <w:r w:rsidR="00C10827">
        <w:rPr>
          <w:spacing w:val="-62"/>
          <w:sz w:val="26"/>
        </w:rPr>
        <w:t xml:space="preserve"> </w:t>
      </w:r>
      <w:r w:rsidR="00C10827">
        <w:rPr>
          <w:sz w:val="26"/>
        </w:rPr>
        <w:t>социального</w:t>
      </w:r>
      <w:r w:rsidR="00C10827">
        <w:rPr>
          <w:spacing w:val="-2"/>
          <w:sz w:val="26"/>
        </w:rPr>
        <w:t xml:space="preserve"> </w:t>
      </w:r>
      <w:r w:rsidR="00C10827">
        <w:rPr>
          <w:sz w:val="26"/>
        </w:rPr>
        <w:t>направления</w:t>
      </w:r>
      <w:r w:rsidR="00C10827">
        <w:rPr>
          <w:spacing w:val="-1"/>
          <w:sz w:val="26"/>
        </w:rPr>
        <w:t xml:space="preserve"> </w:t>
      </w:r>
      <w:r w:rsidR="00C10827"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C10827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C10827" w:rsidRDefault="00C10827" w:rsidP="00C10827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10827" w:rsidRDefault="00C10827" w:rsidP="00C10827">
      <w:pPr>
        <w:pStyle w:val="a3"/>
        <w:ind w:right="672" w:firstLine="707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C10827" w:rsidRDefault="00C10827" w:rsidP="00C10827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C10827" w:rsidRDefault="00C10827" w:rsidP="00C10827">
      <w:pPr>
        <w:spacing w:line="299" w:lineRule="exact"/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ind w:left="0"/>
        <w:jc w:val="right"/>
      </w:pPr>
      <w:r>
        <w:lastRenderedPageBreak/>
        <w:t>ДОУ.</w:t>
      </w:r>
    </w:p>
    <w:p w:rsidR="00C10827" w:rsidRDefault="00C10827" w:rsidP="00C10827">
      <w:pPr>
        <w:pStyle w:val="a3"/>
        <w:ind w:left="0"/>
        <w:jc w:val="left"/>
        <w:rPr>
          <w:sz w:val="28"/>
        </w:rPr>
      </w:pPr>
      <w:r>
        <w:br w:type="column"/>
      </w:r>
    </w:p>
    <w:p w:rsidR="00C10827" w:rsidRDefault="00C10827" w:rsidP="00C10827">
      <w:pPr>
        <w:pStyle w:val="21"/>
        <w:tabs>
          <w:tab w:val="left" w:pos="704"/>
        </w:tabs>
        <w:spacing w:before="168"/>
        <w:ind w:left="1262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C10827" w:rsidRDefault="00C10827" w:rsidP="00C10827">
      <w:pPr>
        <w:pStyle w:val="31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C10827" w:rsidRDefault="00C10827" w:rsidP="00C10827">
      <w:pPr>
        <w:sectPr w:rsidR="00C10827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C10827" w:rsidRDefault="00C10827" w:rsidP="00C10827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C10827" w:rsidRDefault="00C10827" w:rsidP="0008311A">
      <w:pPr>
        <w:pStyle w:val="a5"/>
        <w:numPr>
          <w:ilvl w:val="1"/>
          <w:numId w:val="114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C10827" w:rsidRDefault="00C10827" w:rsidP="0008311A">
      <w:pPr>
        <w:pStyle w:val="a5"/>
        <w:numPr>
          <w:ilvl w:val="1"/>
          <w:numId w:val="114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C10827" w:rsidRDefault="00C10827" w:rsidP="0008311A">
      <w:pPr>
        <w:pStyle w:val="a5"/>
        <w:numPr>
          <w:ilvl w:val="1"/>
          <w:numId w:val="114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C10827" w:rsidRDefault="00C10827" w:rsidP="00C10827">
      <w:pPr>
        <w:pStyle w:val="31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 w:rsidR="002C76CC">
        <w:t>ДОО</w:t>
      </w:r>
      <w:r>
        <w:t>: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C10827" w:rsidRDefault="00C10827" w:rsidP="00C10827">
      <w:pPr>
        <w:pStyle w:val="31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C10827" w:rsidRDefault="00C10827" w:rsidP="00C10827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C10827" w:rsidRDefault="00C10827" w:rsidP="00C10827">
      <w:pPr>
        <w:jc w:val="center"/>
        <w:rPr>
          <w:sz w:val="26"/>
        </w:rPr>
        <w:sectPr w:rsidR="00C10827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C10827" w:rsidRDefault="00C10827" w:rsidP="00C10827">
      <w:pPr>
        <w:pStyle w:val="31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C10827" w:rsidRDefault="00C10827" w:rsidP="00C10827">
      <w:pPr>
        <w:pStyle w:val="31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C10827" w:rsidRDefault="00C10827" w:rsidP="00C10827">
      <w:pPr>
        <w:jc w:val="both"/>
        <w:rPr>
          <w:rFonts w:ascii="Wingdings" w:hAnsi="Wingdings"/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7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C10827" w:rsidRDefault="00C10827" w:rsidP="00C10827">
      <w:pPr>
        <w:pStyle w:val="31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C10827" w:rsidRDefault="00C10827" w:rsidP="00C10827">
      <w:pPr>
        <w:pStyle w:val="31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4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C10827" w:rsidRDefault="00C10827" w:rsidP="00C10827">
      <w:pPr>
        <w:pStyle w:val="31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C10827" w:rsidRDefault="00C10827" w:rsidP="00C10827">
      <w:pPr>
        <w:pStyle w:val="31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C10827">
      <w:pPr>
        <w:rPr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C10827" w:rsidRDefault="00C10827" w:rsidP="00C10827">
      <w:pPr>
        <w:pStyle w:val="a3"/>
        <w:ind w:left="0"/>
        <w:jc w:val="left"/>
        <w:rPr>
          <w:sz w:val="9"/>
        </w:rPr>
      </w:pPr>
    </w:p>
    <w:p w:rsidR="00C10827" w:rsidRDefault="00C10827" w:rsidP="00C10827">
      <w:pPr>
        <w:pStyle w:val="31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C10827" w:rsidRDefault="00C10827" w:rsidP="00C10827">
      <w:pPr>
        <w:pStyle w:val="31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C10827" w:rsidRDefault="00C10827" w:rsidP="00C10827">
      <w:pPr>
        <w:spacing w:after="8" w:line="249" w:lineRule="exact"/>
        <w:ind w:left="9558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10827" w:rsidTr="00DD0445">
        <w:trPr>
          <w:trHeight w:val="412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C10827" w:rsidRDefault="00C10827" w:rsidP="00DD0445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C10827" w:rsidTr="00DD0445">
        <w:trPr>
          <w:trHeight w:val="551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привязанность</w:t>
            </w:r>
            <w:r w:rsidRPr="00C10827">
              <w:rPr>
                <w:spacing w:val="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близким</w:t>
            </w:r>
            <w:r w:rsidRPr="00C10827">
              <w:rPr>
                <w:spacing w:val="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людям,</w:t>
            </w:r>
          </w:p>
          <w:p w:rsidR="00C10827" w:rsidRDefault="00C10827" w:rsidP="00DD044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C10827" w:rsidTr="00DD0445">
        <w:trPr>
          <w:trHeight w:val="830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C10827" w:rsidRDefault="00C10827" w:rsidP="00DD04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z w:val="24"/>
                <w:lang w:val="ru-RU"/>
              </w:rPr>
              <w:tab/>
              <w:t>понять</w:t>
            </w:r>
            <w:r w:rsidRPr="00C10827">
              <w:rPr>
                <w:sz w:val="24"/>
                <w:lang w:val="ru-RU"/>
              </w:rPr>
              <w:tab/>
              <w:t>и</w:t>
            </w:r>
            <w:r w:rsidRPr="00C10827">
              <w:rPr>
                <w:sz w:val="24"/>
                <w:lang w:val="ru-RU"/>
              </w:rPr>
              <w:tab/>
              <w:t>принять,</w:t>
            </w:r>
            <w:r w:rsidRPr="00C10827">
              <w:rPr>
                <w:sz w:val="24"/>
                <w:lang w:val="ru-RU"/>
              </w:rPr>
              <w:tab/>
              <w:t>что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2"/>
                <w:sz w:val="24"/>
                <w:lang w:val="ru-RU"/>
              </w:rPr>
              <w:t>такое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"хорошо"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 "плохо".</w:t>
            </w:r>
          </w:p>
          <w:p w:rsidR="00C10827" w:rsidRDefault="00C10827" w:rsidP="00DD04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C10827" w:rsidTr="00DD0445">
        <w:trPr>
          <w:trHeight w:val="2207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C10827" w:rsidRDefault="00C10827" w:rsidP="00DD04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Испытывающий чувство удовольствия в случае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одобрения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чувство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огорчения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случае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неодобрения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 стороны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взрослых.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интерес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другим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детям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способный бесконфликтно играть рядом с ними.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Проявляющий позицию "Я сам!". Способный 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самостоятельным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(свободным)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активным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действиям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общении</w:t>
            </w:r>
          </w:p>
        </w:tc>
      </w:tr>
      <w:tr w:rsidR="00C10827" w:rsidTr="00DD0445">
        <w:trPr>
          <w:trHeight w:val="827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интерес</w:t>
            </w:r>
            <w:r w:rsidRPr="00C10827">
              <w:rPr>
                <w:spacing w:val="6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6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окружающему  миру.</w:t>
            </w:r>
          </w:p>
          <w:p w:rsidR="00C10827" w:rsidRPr="00C10827" w:rsidRDefault="00C10827" w:rsidP="00DD0445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Любознательный,</w:t>
            </w:r>
            <w:r w:rsidRPr="00C10827">
              <w:rPr>
                <w:sz w:val="24"/>
                <w:lang w:val="ru-RU"/>
              </w:rPr>
              <w:tab/>
              <w:t>активный</w:t>
            </w:r>
            <w:r w:rsidRPr="00C10827">
              <w:rPr>
                <w:sz w:val="24"/>
                <w:lang w:val="ru-RU"/>
              </w:rPr>
              <w:tab/>
              <w:t>в</w:t>
            </w:r>
            <w:r w:rsidRPr="00C10827">
              <w:rPr>
                <w:sz w:val="24"/>
                <w:lang w:val="ru-RU"/>
              </w:rPr>
              <w:tab/>
              <w:t>поведении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4"/>
                <w:sz w:val="24"/>
                <w:lang w:val="ru-RU"/>
              </w:rPr>
              <w:t>и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</w:t>
            </w:r>
          </w:p>
        </w:tc>
      </w:tr>
      <w:tr w:rsidR="00C10827" w:rsidTr="00DD0445">
        <w:trPr>
          <w:trHeight w:val="3036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Понимающий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жизни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здоровья,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владеющий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основными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способами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укрепления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физическая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культура,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закаливание,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утренняя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гимнастика,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личная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гигиена,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безопасное поведение и другое; стремящийся 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сбережению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укреплению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собственного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окружающих.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интерес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физическим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упражнениям</w:t>
            </w:r>
            <w:r w:rsidRPr="00C10827">
              <w:rPr>
                <w:spacing w:val="-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подвижным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играм,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стремление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личной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командной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победе,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нравственные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волевые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качества</w:t>
            </w:r>
          </w:p>
        </w:tc>
      </w:tr>
    </w:tbl>
    <w:p w:rsidR="00C10827" w:rsidRDefault="00C10827" w:rsidP="00C10827">
      <w:pPr>
        <w:spacing w:line="270" w:lineRule="atLeast"/>
        <w:jc w:val="both"/>
        <w:rPr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10827" w:rsidTr="00DD0445">
        <w:trPr>
          <w:trHeight w:val="2210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Поддерживающий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элементарный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порядок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окружающей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обстановке.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Стремящийся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помогать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старшим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доступных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трудовых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действиях.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Стремящийся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результативности,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самостоятельности,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ответственности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самообслуживании, в быту, в игровой и других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видах</w:t>
            </w:r>
            <w:r w:rsidRPr="00C10827">
              <w:rPr>
                <w:spacing w:val="9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</w:t>
            </w:r>
            <w:r w:rsidRPr="00C10827">
              <w:rPr>
                <w:spacing w:val="9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(конструирование,</w:t>
            </w:r>
            <w:r w:rsidRPr="00C10827">
              <w:rPr>
                <w:spacing w:val="9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лепка,</w:t>
            </w:r>
          </w:p>
          <w:p w:rsidR="00C10827" w:rsidRPr="00C10827" w:rsidRDefault="00C10827" w:rsidP="00DD0445">
            <w:pPr>
              <w:pStyle w:val="TableParagraph"/>
              <w:spacing w:line="269" w:lineRule="exact"/>
              <w:ind w:left="10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художественный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труд,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детский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дизайн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другое)</w:t>
            </w:r>
          </w:p>
        </w:tc>
      </w:tr>
      <w:tr w:rsidR="00C10827" w:rsidTr="00DD0445">
        <w:trPr>
          <w:trHeight w:val="1655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 эмоциональную отзывчивость на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красоту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окружающем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мире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искусстве.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творческой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(изобразительной,</w:t>
            </w:r>
            <w:r w:rsidRPr="00C10827">
              <w:rPr>
                <w:sz w:val="24"/>
                <w:lang w:val="ru-RU"/>
              </w:rPr>
              <w:tab/>
              <w:t>декоративно-</w:t>
            </w:r>
          </w:p>
          <w:p w:rsidR="00C10827" w:rsidRPr="00C10827" w:rsidRDefault="00C10827" w:rsidP="00DD0445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оформительской,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1"/>
                <w:sz w:val="24"/>
                <w:lang w:val="ru-RU"/>
              </w:rPr>
              <w:t>музыкальной,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словесноречевой,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театрализованной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другое)</w:t>
            </w:r>
          </w:p>
        </w:tc>
      </w:tr>
    </w:tbl>
    <w:p w:rsidR="00C10827" w:rsidRDefault="00C10827" w:rsidP="00C10827">
      <w:pPr>
        <w:pStyle w:val="a3"/>
        <w:spacing w:before="8"/>
        <w:ind w:left="0"/>
        <w:jc w:val="left"/>
        <w:rPr>
          <w:sz w:val="17"/>
        </w:rPr>
      </w:pPr>
    </w:p>
    <w:p w:rsidR="00C10827" w:rsidRDefault="00C10827" w:rsidP="00C10827">
      <w:pPr>
        <w:pStyle w:val="31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C10827" w:rsidRDefault="00C10827" w:rsidP="00C10827">
      <w:pPr>
        <w:spacing w:after="6" w:line="251" w:lineRule="exact"/>
        <w:ind w:left="9558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10827" w:rsidTr="00DD0445">
        <w:trPr>
          <w:trHeight w:val="553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C10827" w:rsidRDefault="00C10827" w:rsidP="00DD0445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C10827" w:rsidTr="00DD0445">
        <w:trPr>
          <w:trHeight w:val="1103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Любящий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свою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малую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родину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имеющий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представление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своей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стране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России,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испытывающий</w:t>
            </w:r>
            <w:r w:rsidRPr="00C10827">
              <w:rPr>
                <w:spacing w:val="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чувство</w:t>
            </w:r>
            <w:r w:rsidRPr="00C10827">
              <w:rPr>
                <w:spacing w:val="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привязанности</w:t>
            </w:r>
            <w:r w:rsidRPr="00C10827">
              <w:rPr>
                <w:spacing w:val="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родному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дому, семье, близким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людям</w:t>
            </w:r>
          </w:p>
        </w:tc>
      </w:tr>
      <w:tr w:rsidR="00C10827" w:rsidTr="00DD0445">
        <w:trPr>
          <w:trHeight w:val="3036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Различающий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основные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проявления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добра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зла,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принимающий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уважающий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традиционные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семьи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общества,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правдивый,</w:t>
            </w:r>
            <w:r w:rsidRPr="00C10827">
              <w:rPr>
                <w:spacing w:val="-1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искренний,</w:t>
            </w:r>
            <w:r w:rsidRPr="00C10827">
              <w:rPr>
                <w:spacing w:val="-1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pacing w:val="-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-1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сочувствию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заботе,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 нравственному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поступку.</w:t>
            </w:r>
          </w:p>
          <w:p w:rsidR="00C10827" w:rsidRPr="00C10827" w:rsidRDefault="00C10827" w:rsidP="00DD04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оставаться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равнодушным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чужому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горю,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проявлять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заботу;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Самостоятельно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различающий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отрицательные</w:t>
            </w:r>
            <w:r w:rsidRPr="00C10827">
              <w:rPr>
                <w:spacing w:val="4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4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положительные</w:t>
            </w:r>
            <w:r w:rsidRPr="00C10827">
              <w:rPr>
                <w:spacing w:val="4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человеческие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качества,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иногда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прибегая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помощи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взрослого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ситуациях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морального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выбора</w:t>
            </w:r>
          </w:p>
        </w:tc>
      </w:tr>
      <w:tr w:rsidR="00C10827" w:rsidTr="00DD0445">
        <w:trPr>
          <w:trHeight w:val="2207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C10827" w:rsidRDefault="00C10827" w:rsidP="00DD04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ответственность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свои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действия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поведение;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принимающий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уважающий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различия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между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людьми.</w:t>
            </w:r>
          </w:p>
          <w:p w:rsidR="00C10827" w:rsidRPr="00C10827" w:rsidRDefault="00C10827" w:rsidP="00DD0445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Владеющий основами речевой культуры.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Дружелюбный</w:t>
            </w:r>
            <w:r w:rsidRPr="00C10827">
              <w:rPr>
                <w:spacing w:val="4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4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доброжелательный,</w:t>
            </w:r>
            <w:r w:rsidRPr="00C10827">
              <w:rPr>
                <w:spacing w:val="4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умеющий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слушать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слышать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собеседника,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взаимодействовать</w:t>
            </w:r>
            <w:r w:rsidRPr="00C10827">
              <w:rPr>
                <w:sz w:val="24"/>
                <w:lang w:val="ru-RU"/>
              </w:rPr>
              <w:tab/>
              <w:t>со</w:t>
            </w:r>
            <w:r w:rsidRPr="00C10827">
              <w:rPr>
                <w:sz w:val="24"/>
                <w:lang w:val="ru-RU"/>
              </w:rPr>
              <w:tab/>
              <w:t>взрослыми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4"/>
                <w:sz w:val="24"/>
                <w:lang w:val="ru-RU"/>
              </w:rPr>
              <w:t>и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сверстниками на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основе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общих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интересов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дел</w:t>
            </w:r>
          </w:p>
        </w:tc>
      </w:tr>
      <w:tr w:rsidR="00C10827" w:rsidTr="00DD0445">
        <w:trPr>
          <w:trHeight w:val="2760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Любознательный,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1"/>
                <w:sz w:val="24"/>
                <w:lang w:val="ru-RU"/>
              </w:rPr>
              <w:t>наблюдательный,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испытывающий потребность в самовыражении,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том числе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творческом.</w:t>
            </w:r>
          </w:p>
          <w:p w:rsidR="00C10827" w:rsidRPr="00C10827" w:rsidRDefault="00C10827" w:rsidP="00DD04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активность,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самостоятельность,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инициативу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познавательной,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игровой,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коммуникативной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продуктивных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видах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 и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самообслуживании.</w:t>
            </w:r>
          </w:p>
          <w:p w:rsidR="00C10827" w:rsidRPr="00C10827" w:rsidRDefault="00C10827" w:rsidP="00DD044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Обладающий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первичной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картиной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мира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основе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традиционных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ценностей</w:t>
            </w:r>
          </w:p>
        </w:tc>
      </w:tr>
    </w:tbl>
    <w:p w:rsidR="00C10827" w:rsidRDefault="00C10827" w:rsidP="00C10827">
      <w:pPr>
        <w:jc w:val="both"/>
        <w:rPr>
          <w:sz w:val="24"/>
        </w:rPr>
        <w:sectPr w:rsidR="00C10827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C10827" w:rsidTr="00DD0445">
        <w:trPr>
          <w:trHeight w:val="4142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Понимающий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жизни,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владеющий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основными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способами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укрепления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занятия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физической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культурой,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закаливание,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утренняя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гимнастика,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соблюдение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личной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гигиены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безопасного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поведения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другое;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стремящийся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сбережению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укреплению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собственного здоровья и здоровья окружающих.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интерес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физическим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упражнениям</w:t>
            </w:r>
            <w:r w:rsidRPr="00C10827">
              <w:rPr>
                <w:spacing w:val="-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подвижным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играм,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стремление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личной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командной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победе,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нравственные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волевые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качества.</w:t>
            </w:r>
          </w:p>
          <w:p w:rsidR="00C10827" w:rsidRPr="00C10827" w:rsidRDefault="00C10827" w:rsidP="00DD0445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Демонстрирующий потребность в двигательной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деятельности.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Имеющий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представление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некоторых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видах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спорта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 активного отдыха</w:t>
            </w:r>
          </w:p>
        </w:tc>
      </w:tr>
      <w:tr w:rsidR="00C10827" w:rsidTr="00DD0445">
        <w:trPr>
          <w:trHeight w:val="1380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Понимающий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ценность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труда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семье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обществе на основе уважения к людям труда,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результатам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их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деятельности.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Проявляющий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трудолюбие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выполнении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поручений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самостоятельной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</w:t>
            </w:r>
          </w:p>
        </w:tc>
      </w:tr>
      <w:tr w:rsidR="00C10827" w:rsidTr="00DD0445">
        <w:trPr>
          <w:trHeight w:val="1473"/>
        </w:trPr>
        <w:tc>
          <w:tcPr>
            <w:tcW w:w="2199" w:type="dxa"/>
          </w:tcPr>
          <w:p w:rsidR="00C10827" w:rsidRDefault="00C10827" w:rsidP="00DD0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C10827" w:rsidRDefault="00C10827" w:rsidP="00DD0445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C10827" w:rsidRPr="00C10827" w:rsidRDefault="00C10827" w:rsidP="00DD0445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Способный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воспринимать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чувствовать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прекрасное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быту,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природе,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поступках,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искусстве.</w:t>
            </w:r>
          </w:p>
          <w:p w:rsidR="00C10827" w:rsidRPr="00C10827" w:rsidRDefault="00C10827" w:rsidP="00DD0445">
            <w:pPr>
              <w:pStyle w:val="TableParagraph"/>
              <w:ind w:left="105" w:right="536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Стремящийся к отображению прекрасного в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продуктивных видах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деятельности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13"/>
        </w:rPr>
      </w:pPr>
    </w:p>
    <w:p w:rsidR="00C10827" w:rsidRDefault="00C10827" w:rsidP="00C10827">
      <w:pPr>
        <w:pStyle w:val="21"/>
        <w:tabs>
          <w:tab w:val="left" w:pos="2618"/>
        </w:tabs>
        <w:spacing w:before="89"/>
        <w:ind w:left="1262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C10827" w:rsidRDefault="00C10827" w:rsidP="00C10827">
      <w:pPr>
        <w:pStyle w:val="31"/>
        <w:tabs>
          <w:tab w:val="left" w:pos="2813"/>
        </w:tabs>
        <w:spacing w:before="183"/>
        <w:ind w:left="2973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C10827" w:rsidRDefault="00C10827" w:rsidP="00C10827">
      <w:pPr>
        <w:spacing w:before="2" w:after="5"/>
        <w:ind w:left="1262" w:right="665"/>
        <w:jc w:val="right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10827" w:rsidTr="00DD0445">
        <w:trPr>
          <w:trHeight w:val="506"/>
        </w:trPr>
        <w:tc>
          <w:tcPr>
            <w:tcW w:w="427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C10827" w:rsidRDefault="00C10827" w:rsidP="00DD0445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C10827" w:rsidTr="00DD0445">
        <w:trPr>
          <w:trHeight w:val="1933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C10827" w:rsidRDefault="00C10827" w:rsidP="00DD0445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C10827" w:rsidRDefault="00C10827" w:rsidP="00DD0445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C10827" w:rsidRDefault="00C10827" w:rsidP="00DD0445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 w:rsidRPr="00C10827">
              <w:rPr>
                <w:sz w:val="21"/>
                <w:lang w:val="ru-RU"/>
              </w:rPr>
              <w:t>Духовно – нравственное воспитание. (Человек.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Родина. Семья. Культура. Вера. Труд. Красота.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C10827" w:rsidRDefault="00C10827" w:rsidP="00DD0445">
            <w:pPr>
              <w:pStyle w:val="TableParagraph"/>
              <w:ind w:left="112" w:right="648"/>
              <w:rPr>
                <w:sz w:val="21"/>
              </w:rPr>
            </w:pPr>
            <w:r w:rsidRPr="00C10827">
              <w:rPr>
                <w:sz w:val="21"/>
                <w:lang w:val="ru-RU"/>
              </w:rPr>
              <w:t>дошкольного детства как важного этапа в общем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развитии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человека.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C10827" w:rsidRDefault="00C10827" w:rsidP="00DD0445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ind w:left="108" w:right="138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-Ценность принятия любого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 всеми участниками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образовательных</w:t>
            </w:r>
            <w:r w:rsidRPr="00C10827">
              <w:rPr>
                <w:spacing w:val="-7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отношений</w:t>
            </w:r>
          </w:p>
          <w:p w:rsidR="00C10827" w:rsidRPr="00C10827" w:rsidRDefault="00C10827" w:rsidP="00DD0445">
            <w:pPr>
              <w:pStyle w:val="TableParagraph"/>
              <w:spacing w:before="5"/>
              <w:ind w:left="0"/>
              <w:rPr>
                <w:sz w:val="21"/>
                <w:lang w:val="ru-RU"/>
              </w:rPr>
            </w:pPr>
          </w:p>
          <w:p w:rsidR="00C10827" w:rsidRPr="00C10827" w:rsidRDefault="00C10827" w:rsidP="00DD0445">
            <w:pPr>
              <w:pStyle w:val="TableParagraph"/>
              <w:spacing w:before="1"/>
              <w:ind w:left="108" w:right="516"/>
              <w:rPr>
                <w:lang w:val="ru-RU"/>
              </w:rPr>
            </w:pPr>
            <w:r w:rsidRPr="00C10827">
              <w:rPr>
                <w:lang w:val="ru-RU"/>
              </w:rPr>
              <w:t>-Ценность раскрытия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личностного потенциала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каждого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</w:t>
            </w:r>
          </w:p>
        </w:tc>
      </w:tr>
    </w:tbl>
    <w:p w:rsidR="00C10827" w:rsidRDefault="00C10827" w:rsidP="00C10827">
      <w:pPr>
        <w:sectPr w:rsidR="00C10827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10827" w:rsidTr="00DD0445">
        <w:trPr>
          <w:trHeight w:val="14250"/>
        </w:trPr>
        <w:tc>
          <w:tcPr>
            <w:tcW w:w="42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69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spacing w:line="237" w:lineRule="auto"/>
              <w:ind w:left="112" w:right="31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уникальной развивающейся личностью, несмотря на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разные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способности.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112" w:right="373" w:firstLine="0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Семейные ценности. Семья – основа всех начал,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основа формирования и развития личности ребёнка.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Детский сад и семья – единое образовательное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пространство.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являются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частью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семьи и</w:t>
            </w:r>
          </w:p>
          <w:p w:rsidR="00C10827" w:rsidRPr="00C10827" w:rsidRDefault="00C10827" w:rsidP="00DD0445">
            <w:pPr>
              <w:pStyle w:val="TableParagraph"/>
              <w:ind w:left="112" w:right="713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сообщества в целом. Принятие семейных целей,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способов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организации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жизнедеятельности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</w:p>
          <w:p w:rsidR="00C10827" w:rsidRPr="00C10827" w:rsidRDefault="00C10827" w:rsidP="00DD0445">
            <w:pPr>
              <w:pStyle w:val="TableParagraph"/>
              <w:ind w:left="112" w:right="163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взаимодействия. Трепетное отношение к культурному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наследию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семьи,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как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части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материальной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культуры,</w:t>
            </w:r>
          </w:p>
          <w:p w:rsidR="00C10827" w:rsidRPr="00C10827" w:rsidRDefault="00C10827" w:rsidP="00DD0445">
            <w:pPr>
              <w:pStyle w:val="TableParagraph"/>
              <w:ind w:left="112" w:right="391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созданной прошлыми поколениями, выдержавшей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испытание временем и передающейся поколениями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как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нечто ценное и почитаемое.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112" w:right="149" w:firstLine="0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Команда педагогов – единомышленников, где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педагог – самостоятельная, инициативная, креативная,</w:t>
            </w:r>
            <w:r w:rsidRPr="00C10827">
              <w:rPr>
                <w:spacing w:val="-5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ищущая личность, являющаяся основным носителем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образования,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культуры,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любви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уважения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ребёнку.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 w:rsidRPr="00C10827">
              <w:rPr>
                <w:sz w:val="21"/>
                <w:lang w:val="ru-RU"/>
              </w:rPr>
              <w:t>Партнёрство между всеми участниками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образовательных отношений – конструктивное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взаимодействие, характеризующееся доверием,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общими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целями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ценностями.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C10827" w:rsidRPr="00C10827" w:rsidRDefault="00C10827" w:rsidP="00DD0445">
            <w:pPr>
              <w:pStyle w:val="TableParagraph"/>
              <w:ind w:left="112" w:right="171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совместной деятельности, которая осуществляется с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помощью общения в контексте формирования у детей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представлений о себе как гражданине РФ («Я-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россиянин»), жителе родного города («Я-тюменец»),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носителе социокультурных норм и традиций 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отношениях между представителями разных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национальностей, проживающих на территории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родного края.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112" w:right="883" w:firstLine="0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Личностно-развивающий и гуманистический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характер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взаимодействия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взрослых и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left="112" w:right="201" w:firstLine="0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Сотрудничество. Общение «на равных». Уважение к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личности ребенка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как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обязательное требование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ко</w:t>
            </w:r>
          </w:p>
          <w:p w:rsidR="00C10827" w:rsidRPr="00C10827" w:rsidRDefault="00C10827" w:rsidP="00DD0445">
            <w:pPr>
              <w:pStyle w:val="TableParagraph"/>
              <w:ind w:left="112" w:right="96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всем</w:t>
            </w:r>
            <w:r w:rsidRPr="00C10827">
              <w:rPr>
                <w:spacing w:val="1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взрослым</w:t>
            </w:r>
            <w:r w:rsidRPr="00C10827">
              <w:rPr>
                <w:spacing w:val="1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участникам</w:t>
            </w:r>
            <w:r w:rsidRPr="00C10827">
              <w:rPr>
                <w:spacing w:val="1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образовательного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процесса. Осуществление образовательного процесса в</w:t>
            </w:r>
            <w:r w:rsidRPr="00C10827">
              <w:rPr>
                <w:spacing w:val="-5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формах, специфических для детей определённой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возрастной группы, прежде всего, в форме игры,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познавательной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-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исследовательской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деятельности.</w:t>
            </w:r>
          </w:p>
          <w:p w:rsidR="00C10827" w:rsidRPr="00C10827" w:rsidRDefault="00C10827" w:rsidP="00DD0445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C10827" w:rsidRPr="00C10827" w:rsidRDefault="00C10827" w:rsidP="00DD0445">
            <w:pPr>
              <w:pStyle w:val="TableParagraph"/>
              <w:spacing w:line="242" w:lineRule="auto"/>
              <w:ind w:left="112" w:right="1961"/>
              <w:rPr>
                <w:b/>
                <w:sz w:val="21"/>
                <w:lang w:val="ru-RU"/>
              </w:rPr>
            </w:pPr>
            <w:r w:rsidRPr="00C10827">
              <w:rPr>
                <w:b/>
                <w:sz w:val="21"/>
                <w:lang w:val="ru-RU"/>
              </w:rPr>
              <w:t>Б) инструментальные ценности</w:t>
            </w:r>
            <w:r w:rsidRPr="00C10827">
              <w:rPr>
                <w:sz w:val="21"/>
                <w:lang w:val="ru-RU"/>
              </w:rPr>
              <w:t>: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b/>
                <w:sz w:val="21"/>
                <w:lang w:val="ru-RU"/>
              </w:rPr>
              <w:t>Продуктивная</w:t>
            </w:r>
            <w:r w:rsidRPr="00C10827">
              <w:rPr>
                <w:b/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b/>
                <w:sz w:val="21"/>
                <w:lang w:val="ru-RU"/>
              </w:rPr>
              <w:t>деятельность</w:t>
            </w:r>
          </w:p>
          <w:p w:rsidR="00C10827" w:rsidRPr="00C10827" w:rsidRDefault="00C10827" w:rsidP="00DD0445">
            <w:pPr>
              <w:pStyle w:val="TableParagraph"/>
              <w:spacing w:line="236" w:lineRule="exact"/>
              <w:ind w:left="11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•Публичная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поддержка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любых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успехов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детей.</w:t>
            </w:r>
          </w:p>
          <w:p w:rsidR="00C10827" w:rsidRPr="00C10827" w:rsidRDefault="00C10827" w:rsidP="00DD0445">
            <w:pPr>
              <w:pStyle w:val="TableParagraph"/>
              <w:spacing w:before="1"/>
              <w:ind w:left="112" w:right="491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•Поддержка стремления научиться делать что-то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радостного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ощущения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возрастающей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умелости.</w:t>
            </w:r>
          </w:p>
          <w:p w:rsidR="00C10827" w:rsidRPr="00C10827" w:rsidRDefault="00C10827" w:rsidP="00DD0445">
            <w:pPr>
              <w:pStyle w:val="TableParagraph"/>
              <w:ind w:left="112" w:right="787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•Терпимое отношение к затруднениям ребенка,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возможность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действовать в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своем темпе.</w:t>
            </w:r>
          </w:p>
          <w:p w:rsidR="00C10827" w:rsidRPr="00C10827" w:rsidRDefault="00C10827" w:rsidP="00DD0445">
            <w:pPr>
              <w:pStyle w:val="TableParagraph"/>
              <w:ind w:left="112" w:right="1081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•Учёт индивидуальных особенностей детей,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стремление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найти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подход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застенчивым,</w:t>
            </w:r>
          </w:p>
          <w:p w:rsidR="00C10827" w:rsidRPr="00C10827" w:rsidRDefault="00C10827" w:rsidP="00DD0445">
            <w:pPr>
              <w:pStyle w:val="TableParagraph"/>
              <w:spacing w:line="241" w:lineRule="exact"/>
              <w:ind w:left="11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нерешительным,</w:t>
            </w:r>
            <w:r w:rsidRPr="00C10827">
              <w:rPr>
                <w:spacing w:val="-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конфликтным,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непопулярным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детям.</w:t>
            </w:r>
          </w:p>
          <w:p w:rsidR="00C10827" w:rsidRPr="00C10827" w:rsidRDefault="00C10827" w:rsidP="00DD0445">
            <w:pPr>
              <w:pStyle w:val="TableParagraph"/>
              <w:spacing w:before="1"/>
              <w:ind w:left="112" w:right="96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•Создание в группе положительного психологического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микроклимата, в равной мере проявление любви 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заботы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ко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всем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детям: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выражение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радости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встрече,</w:t>
            </w:r>
            <w:r w:rsidRPr="00C10827">
              <w:rPr>
                <w:spacing w:val="-49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использование ласки и теплых слов для выражения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отношения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ребенку,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проявление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деликатности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</w:p>
          <w:p w:rsidR="00C10827" w:rsidRDefault="00C10827" w:rsidP="00DD0445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C10827" w:rsidRDefault="00C10827" w:rsidP="00DD0445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C10827" w:rsidRPr="00C10827" w:rsidRDefault="00C10827" w:rsidP="00DD0445">
            <w:pPr>
              <w:pStyle w:val="TableParagraph"/>
              <w:spacing w:line="240" w:lineRule="exact"/>
              <w:ind w:left="112" w:right="469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ребенка и только «с глазу на глаз», а не на глазах у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группы.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C10827">
              <w:rPr>
                <w:lang w:val="ru-RU"/>
              </w:rPr>
              <w:t>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совместной</w:t>
            </w:r>
          </w:p>
          <w:p w:rsidR="00C10827" w:rsidRPr="00C10827" w:rsidRDefault="00C10827" w:rsidP="00DD0445">
            <w:pPr>
              <w:pStyle w:val="TableParagraph"/>
              <w:ind w:left="108" w:right="746"/>
              <w:rPr>
                <w:lang w:val="ru-RU"/>
              </w:rPr>
            </w:pPr>
            <w:r w:rsidRPr="00C10827">
              <w:rPr>
                <w:lang w:val="ru-RU"/>
              </w:rPr>
              <w:t>деятельности детей со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взрослыми</w:t>
            </w:r>
          </w:p>
        </w:tc>
      </w:tr>
    </w:tbl>
    <w:p w:rsidR="00C10827" w:rsidRDefault="00C10827" w:rsidP="00C10827">
      <w:p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10827" w:rsidTr="00DD0445">
        <w:trPr>
          <w:trHeight w:val="7006"/>
        </w:trPr>
        <w:tc>
          <w:tcPr>
            <w:tcW w:w="42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69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spacing w:line="237" w:lineRule="auto"/>
              <w:ind w:left="112" w:right="496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•Недопустимость указания детям, как и во что они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должны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играть,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навязывание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им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сюжетов игр.</w:t>
            </w:r>
          </w:p>
          <w:p w:rsidR="00C10827" w:rsidRPr="00C10827" w:rsidRDefault="00C10827" w:rsidP="00DD0445">
            <w:pPr>
              <w:pStyle w:val="TableParagraph"/>
              <w:ind w:left="112" w:right="625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•Привлечение детей к украшению группы 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праздникам, обсуждение разных возможностей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предложений.</w:t>
            </w:r>
          </w:p>
          <w:p w:rsidR="00C10827" w:rsidRPr="00C10827" w:rsidRDefault="00C10827" w:rsidP="00DD0445">
            <w:pPr>
              <w:pStyle w:val="TableParagraph"/>
              <w:ind w:left="112" w:right="288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•Побуждение детей к формированию и выражению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собственной эстетической оценки воспринимаемого,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навязывая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им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мнения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взрослых.</w:t>
            </w:r>
          </w:p>
          <w:p w:rsidR="00C10827" w:rsidRPr="00C10827" w:rsidRDefault="00C10827" w:rsidP="00DD0445">
            <w:pPr>
              <w:pStyle w:val="TableParagraph"/>
              <w:ind w:left="112" w:right="12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•Привлечение детей к планированию жизни группы на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день.</w:t>
            </w:r>
          </w:p>
          <w:p w:rsidR="00C10827" w:rsidRPr="00C10827" w:rsidRDefault="00C10827" w:rsidP="00DD0445">
            <w:pPr>
              <w:pStyle w:val="TableParagraph"/>
              <w:spacing w:line="238" w:lineRule="exact"/>
              <w:ind w:left="112"/>
              <w:rPr>
                <w:b/>
                <w:sz w:val="21"/>
                <w:lang w:val="ru-RU"/>
              </w:rPr>
            </w:pPr>
            <w:r w:rsidRPr="00C10827">
              <w:rPr>
                <w:b/>
                <w:sz w:val="21"/>
                <w:lang w:val="ru-RU"/>
              </w:rPr>
              <w:t>Внеситуативно</w:t>
            </w:r>
            <w:r w:rsidRPr="00C10827">
              <w:rPr>
                <w:b/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b/>
                <w:sz w:val="21"/>
                <w:lang w:val="ru-RU"/>
              </w:rPr>
              <w:t>–</w:t>
            </w:r>
            <w:r w:rsidRPr="00C10827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b/>
                <w:sz w:val="21"/>
                <w:lang w:val="ru-RU"/>
              </w:rPr>
              <w:t>личностное</w:t>
            </w:r>
            <w:r w:rsidRPr="00C10827">
              <w:rPr>
                <w:b/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b/>
                <w:sz w:val="21"/>
                <w:lang w:val="ru-RU"/>
              </w:rPr>
              <w:t>общение</w:t>
            </w:r>
          </w:p>
          <w:p w:rsidR="00C10827" w:rsidRPr="00C10827" w:rsidRDefault="00C10827" w:rsidP="00DD0445">
            <w:pPr>
              <w:pStyle w:val="TableParagraph"/>
              <w:spacing w:line="238" w:lineRule="exact"/>
              <w:ind w:left="11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•Поощрение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желания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создавать что-либо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</w:t>
            </w:r>
          </w:p>
          <w:p w:rsidR="00C10827" w:rsidRPr="00C10827" w:rsidRDefault="00C10827" w:rsidP="00DD0445">
            <w:pPr>
              <w:pStyle w:val="TableParagraph"/>
              <w:ind w:left="112" w:right="97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собственному замыслу; обращение внимания детей на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полезность будущего продукта для других или на ту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радость, которую он доставит кому-то (маме, бабушке,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папе,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другу).</w:t>
            </w:r>
          </w:p>
          <w:p w:rsidR="00C10827" w:rsidRPr="00C10827" w:rsidRDefault="00C10827" w:rsidP="00DD0445">
            <w:pPr>
              <w:pStyle w:val="TableParagraph"/>
              <w:spacing w:before="2"/>
              <w:ind w:left="112" w:right="813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•При необходимости оказание помощи детям в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решении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проблем организации игры.</w:t>
            </w:r>
          </w:p>
          <w:p w:rsidR="00C10827" w:rsidRPr="00C10827" w:rsidRDefault="00C10827" w:rsidP="00DD0445">
            <w:pPr>
              <w:pStyle w:val="TableParagraph"/>
              <w:spacing w:line="241" w:lineRule="exact"/>
              <w:ind w:left="11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•Создание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условий и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выделение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времени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для</w:t>
            </w:r>
          </w:p>
          <w:p w:rsidR="00C10827" w:rsidRPr="00C10827" w:rsidRDefault="00C10827" w:rsidP="00DD0445">
            <w:pPr>
              <w:pStyle w:val="TableParagraph"/>
              <w:ind w:left="112" w:right="605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самостоятельной творческой или познавательной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деятельности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 по интересам.</w:t>
            </w:r>
          </w:p>
          <w:p w:rsidR="00C10827" w:rsidRPr="00C10827" w:rsidRDefault="00C10827" w:rsidP="00DD0445">
            <w:pPr>
              <w:pStyle w:val="TableParagraph"/>
              <w:spacing w:before="6" w:line="238" w:lineRule="exact"/>
              <w:ind w:left="112"/>
              <w:rPr>
                <w:b/>
                <w:sz w:val="21"/>
                <w:lang w:val="ru-RU"/>
              </w:rPr>
            </w:pPr>
            <w:r w:rsidRPr="00C10827">
              <w:rPr>
                <w:b/>
                <w:sz w:val="21"/>
                <w:lang w:val="ru-RU"/>
              </w:rPr>
              <w:t>Научение</w:t>
            </w:r>
          </w:p>
          <w:p w:rsidR="00C10827" w:rsidRPr="00C10827" w:rsidRDefault="00C10827" w:rsidP="00DD0445">
            <w:pPr>
              <w:pStyle w:val="TableParagraph"/>
              <w:ind w:left="112" w:right="590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•Спокойное реагирование на неуспех ребенка 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предложение нескольких вариантов исправления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работы: повторное исполнение спустя некоторое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время,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доделывание,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совершенствование</w:t>
            </w:r>
            <w:r w:rsidRPr="00C10827">
              <w:rPr>
                <w:spacing w:val="-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деталей.</w:t>
            </w:r>
          </w:p>
          <w:p w:rsidR="00C10827" w:rsidRPr="00C10827" w:rsidRDefault="00C10827" w:rsidP="00DD0445">
            <w:pPr>
              <w:pStyle w:val="TableParagraph"/>
              <w:spacing w:line="241" w:lineRule="exact"/>
              <w:ind w:left="11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•Создание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ситуации,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позволяющей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ребенку</w:t>
            </w:r>
          </w:p>
          <w:p w:rsidR="00C10827" w:rsidRPr="00C10827" w:rsidRDefault="00C10827" w:rsidP="00DD0445">
            <w:pPr>
              <w:pStyle w:val="TableParagraph"/>
              <w:spacing w:line="242" w:lineRule="exact"/>
              <w:ind w:left="112" w:right="108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реализовать свою компетентность, обретая уважение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признание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взрослых и сверстников.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10827" w:rsidTr="00DD0445">
        <w:trPr>
          <w:trHeight w:val="4828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C10827" w:rsidRDefault="00C10827" w:rsidP="00DD0445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682" w:firstLine="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проведение регулярной утренней гимнастики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гимнастики после сна; использование приемов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релаксации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режиме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дня;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826" w:firstLine="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выполнение несложных поручений, заданий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(эпизодических и длительных; коллективных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индивидуальных);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выполнение общественно-значимых обязанностей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дежурных;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513" w:firstLine="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соблюдение комфортной организации режимных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моментов: привитие культурно – гигиенических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навыков,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прогулка,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дневной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сон,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приём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пищи,</w:t>
            </w:r>
          </w:p>
          <w:p w:rsidR="00C10827" w:rsidRPr="00C10827" w:rsidRDefault="00C10827" w:rsidP="00DD0445">
            <w:pPr>
              <w:pStyle w:val="TableParagraph"/>
              <w:spacing w:line="241" w:lineRule="exact"/>
              <w:ind w:left="108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свободная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деятельность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(игра,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труд,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творчество);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642" w:firstLine="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оптимальный двигательный режим, правильное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распределение интеллектуальных и физических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нагрузок;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C10827" w:rsidRPr="00C10827" w:rsidRDefault="00C10827" w:rsidP="00DD0445">
            <w:pPr>
              <w:pStyle w:val="TableParagraph"/>
              <w:spacing w:line="240" w:lineRule="exact"/>
              <w:ind w:left="108" w:right="432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детьми; целесообразность в применении приемов 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методов.</w:t>
            </w:r>
          </w:p>
        </w:tc>
        <w:tc>
          <w:tcPr>
            <w:tcW w:w="2977" w:type="dxa"/>
          </w:tcPr>
          <w:p w:rsidR="00C10827" w:rsidRDefault="00C10827" w:rsidP="0008311A">
            <w:pPr>
              <w:pStyle w:val="TableParagraph"/>
              <w:numPr>
                <w:ilvl w:val="0"/>
                <w:numId w:val="108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C10827" w:rsidRDefault="00C10827" w:rsidP="00DD044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8"/>
              </w:numPr>
              <w:tabs>
                <w:tab w:val="left" w:pos="239"/>
              </w:tabs>
              <w:ind w:right="244" w:firstLine="4"/>
              <w:rPr>
                <w:lang w:val="ru-RU"/>
              </w:rPr>
            </w:pPr>
            <w:r w:rsidRPr="00C10827">
              <w:rPr>
                <w:lang w:val="ru-RU"/>
              </w:rPr>
              <w:t>Регулярные занятия йогой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 сотрудников</w:t>
            </w:r>
          </w:p>
        </w:tc>
      </w:tr>
    </w:tbl>
    <w:p w:rsidR="00C10827" w:rsidRDefault="00C10827" w:rsidP="00C10827">
      <w:p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10827" w:rsidTr="00DD0445">
        <w:trPr>
          <w:trHeight w:val="3141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ind w:left="112" w:right="95" w:hanging="5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-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Ежедневные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«Разговорные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минутки»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общения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воспитателя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детьми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начале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дня,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когда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собираются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все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вместе для</w:t>
            </w:r>
          </w:p>
          <w:p w:rsidR="00C10827" w:rsidRPr="00C10827" w:rsidRDefault="00C10827" w:rsidP="00DD0445">
            <w:pPr>
              <w:pStyle w:val="TableParagraph"/>
              <w:ind w:left="112" w:right="92" w:hanging="5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того,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чтобы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порадоваться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предстоящему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дню,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поделиться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впечатлениями,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узнать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новости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(что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интересного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будет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сегодня?),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обсудить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совместные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планы,</w:t>
            </w:r>
            <w:r w:rsidRPr="00C10827">
              <w:rPr>
                <w:spacing w:val="-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проблемы,</w:t>
            </w:r>
            <w:r w:rsidRPr="00C10827">
              <w:rPr>
                <w:spacing w:val="-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договориться</w:t>
            </w:r>
            <w:r w:rsidRPr="00C10827">
              <w:rPr>
                <w:spacing w:val="-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правилах.</w:t>
            </w:r>
            <w:r w:rsidRPr="00C10827">
              <w:rPr>
                <w:spacing w:val="-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Именно</w:t>
            </w:r>
            <w:r w:rsidRPr="00C10827">
              <w:rPr>
                <w:spacing w:val="-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утреннем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круге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зарождается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обсуждается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новое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приключение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(образовательное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событие),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договариваются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 совместных</w:t>
            </w:r>
          </w:p>
          <w:p w:rsidR="00C10827" w:rsidRPr="00C10827" w:rsidRDefault="00C10827" w:rsidP="00DD0445">
            <w:pPr>
              <w:pStyle w:val="TableParagraph"/>
              <w:spacing w:line="240" w:lineRule="exact"/>
              <w:ind w:left="108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правилах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группы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(нормотворчество),</w:t>
            </w:r>
            <w:r w:rsidRPr="00C10827">
              <w:rPr>
                <w:spacing w:val="-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обсуждаются</w:t>
            </w:r>
          </w:p>
          <w:p w:rsidR="00C10827" w:rsidRPr="00C10827" w:rsidRDefault="00C10827" w:rsidP="00DD0445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«мировые» и «научные» проблемы (развивающий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диалог).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ind w:left="113" w:right="93" w:hanging="5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- Ежедневные «Разговорные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минутки»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перед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завтраком,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когда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нужно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настраиваться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тему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дня,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после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дневной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прогулки,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перед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сном,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когда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детям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необходимо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успокоиться;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вечером,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после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вечерней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прогулки,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форме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рефлексии,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обсуждения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детьми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наиболее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важных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моментов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прошедшего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дня</w:t>
            </w:r>
          </w:p>
        </w:tc>
      </w:tr>
      <w:tr w:rsidR="00C10827" w:rsidTr="00DD0445">
        <w:trPr>
          <w:trHeight w:val="10143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ind w:left="112" w:right="95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Составляющей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частью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уклада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является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культура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поведения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воспитателя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общностях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как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значимая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составляющая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уклада.</w:t>
            </w:r>
          </w:p>
          <w:p w:rsidR="00C10827" w:rsidRPr="00C10827" w:rsidRDefault="00C10827" w:rsidP="00DD0445">
            <w:pPr>
              <w:pStyle w:val="TableParagraph"/>
              <w:ind w:left="112" w:right="94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Культура поведения взрослых направлена на создание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воспитывающей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среды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как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условия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решения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возрастных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задач дошкольного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воспитания.</w:t>
            </w:r>
          </w:p>
          <w:p w:rsidR="00C10827" w:rsidRPr="00C10827" w:rsidRDefault="00C10827" w:rsidP="00DD0445">
            <w:pPr>
              <w:pStyle w:val="TableParagraph"/>
              <w:ind w:left="112" w:right="95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Общая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психологическая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атмосфера,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эмоциональный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настрой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группы, спокойная</w:t>
            </w:r>
          </w:p>
          <w:p w:rsidR="00C10827" w:rsidRPr="00C10827" w:rsidRDefault="00C10827" w:rsidP="00DD0445">
            <w:pPr>
              <w:pStyle w:val="TableParagraph"/>
              <w:ind w:left="112" w:right="94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обстановка,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отсутствие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спешки,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разумная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сбалансированность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планов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–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это</w:t>
            </w:r>
          </w:p>
          <w:p w:rsidR="00C10827" w:rsidRPr="00C10827" w:rsidRDefault="00C10827" w:rsidP="00DD0445">
            <w:pPr>
              <w:pStyle w:val="TableParagraph"/>
              <w:ind w:left="112" w:right="93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необходимые условия нормальной жизни и развития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детей.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Педагогические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работники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соблюдают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профессиональную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этику</w:t>
            </w:r>
            <w:r w:rsidRPr="00C10827">
              <w:rPr>
                <w:spacing w:val="-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культуру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поведения: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педагог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всегда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выходит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навстречу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родителям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приветствует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родителей и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</w:t>
            </w:r>
          </w:p>
          <w:p w:rsidR="00C10827" w:rsidRDefault="00C10827" w:rsidP="00DD0445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улыбка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-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всегда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обязательная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часть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приветствия;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педагог описывает события и ситуации, но не даёт им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оценки;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не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обвиняет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родителей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возлагает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них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ответственность</w:t>
            </w:r>
            <w:r w:rsidRPr="00C10827">
              <w:rPr>
                <w:spacing w:val="-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за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поведение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детей</w:t>
            </w:r>
            <w:r w:rsidRPr="00C10827">
              <w:rPr>
                <w:spacing w:val="-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детском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саду;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тон общения педагога с детьми и другими взрослыми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ровный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дружелюбный,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исключается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повышение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голоса;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педагог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уважительно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относится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личности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воспитанника;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заинтересованно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слушает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собеседника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сопереживает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ему;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умеет видеть и слышать воспитанника, сопереживать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ему;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уравновешен</w:t>
            </w:r>
            <w:r w:rsidRPr="00C10827">
              <w:rPr>
                <w:spacing w:val="-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выдержан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 отношениях</w:t>
            </w:r>
            <w:r w:rsidRPr="00C10827">
              <w:rPr>
                <w:spacing w:val="-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детьми;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быстро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правильно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оценивает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сложившуюся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обстановку, но не торопится с выводами о поведении и</w:t>
            </w:r>
            <w:r w:rsidRPr="00C10827">
              <w:rPr>
                <w:spacing w:val="-5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способностях</w:t>
            </w:r>
            <w:r w:rsidRPr="00C10827">
              <w:rPr>
                <w:spacing w:val="-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воспитанников;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сочетает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мягкий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эмоциональный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деловой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тон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отношениях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 детьми;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сочетает требовательность с чутким отношением 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воспитанникам;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знает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возрастные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индивидуальные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особенности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воспитанников;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7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соответствует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внешнему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виду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статусу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педагогического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работника.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tabs>
                <w:tab w:val="left" w:pos="2220"/>
              </w:tabs>
              <w:ind w:left="108" w:right="94"/>
              <w:jc w:val="both"/>
              <w:rPr>
                <w:lang w:val="ru-RU"/>
              </w:rPr>
            </w:pPr>
            <w:r w:rsidRPr="00C10827">
              <w:rPr>
                <w:u w:val="single"/>
                <w:lang w:val="ru-RU"/>
              </w:rPr>
              <w:t>Современные</w:t>
            </w:r>
            <w:r w:rsidRPr="00C10827">
              <w:rPr>
                <w:u w:val="single"/>
                <w:lang w:val="ru-RU"/>
              </w:rPr>
              <w:tab/>
            </w:r>
            <w:r w:rsidRPr="00C10827">
              <w:rPr>
                <w:spacing w:val="-1"/>
                <w:u w:val="single"/>
                <w:lang w:val="ru-RU"/>
              </w:rPr>
              <w:t>формы</w:t>
            </w:r>
            <w:r w:rsidRPr="00C10827">
              <w:rPr>
                <w:spacing w:val="-53"/>
                <w:lang w:val="ru-RU"/>
              </w:rPr>
              <w:t xml:space="preserve"> </w:t>
            </w:r>
            <w:r w:rsidRPr="00C10827">
              <w:rPr>
                <w:u w:val="single"/>
                <w:lang w:val="ru-RU"/>
              </w:rPr>
              <w:t>взаимодействия</w:t>
            </w:r>
            <w:r w:rsidRPr="00C10827">
              <w:rPr>
                <w:spacing w:val="1"/>
                <w:u w:val="single"/>
                <w:lang w:val="ru-RU"/>
              </w:rPr>
              <w:t xml:space="preserve"> </w:t>
            </w:r>
            <w:r w:rsidRPr="00C10827">
              <w:rPr>
                <w:u w:val="single"/>
                <w:lang w:val="ru-RU"/>
              </w:rPr>
              <w:t>в</w:t>
            </w:r>
            <w:r w:rsidRPr="00C10827">
              <w:rPr>
                <w:spacing w:val="1"/>
                <w:u w:val="single"/>
                <w:lang w:val="ru-RU"/>
              </w:rPr>
              <w:t xml:space="preserve"> </w:t>
            </w:r>
            <w:r w:rsidRPr="00C10827">
              <w:rPr>
                <w:u w:val="single"/>
                <w:lang w:val="ru-RU"/>
              </w:rPr>
              <w:t>общности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u w:val="single"/>
                <w:lang w:val="ru-RU"/>
              </w:rPr>
              <w:t>педагогов: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6"/>
              </w:numPr>
              <w:tabs>
                <w:tab w:val="left" w:pos="385"/>
                <w:tab w:val="left" w:pos="1912"/>
              </w:tabs>
              <w:ind w:right="97" w:firstLine="0"/>
              <w:rPr>
                <w:lang w:val="ru-RU"/>
              </w:rPr>
            </w:pPr>
            <w:r w:rsidRPr="00C10827">
              <w:rPr>
                <w:lang w:val="ru-RU"/>
              </w:rPr>
              <w:t>методический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терренкур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(достижение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точек роста);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06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06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6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кружок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качества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(взаимопосещения).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Взаимодействуя,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  <w:t>педагоги,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побывав</w:t>
            </w:r>
            <w:r w:rsidRPr="00C10827">
              <w:rPr>
                <w:lang w:val="ru-RU"/>
              </w:rPr>
              <w:tab/>
              <w:t>друг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  <w:t>у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друга,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spacing w:val="-1"/>
                <w:lang w:val="ru-RU"/>
              </w:rPr>
              <w:t>проведя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анализ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увиденного,</w:t>
            </w:r>
            <w:r w:rsidRPr="00C10827">
              <w:rPr>
                <w:spacing w:val="-1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общении</w:t>
            </w:r>
            <w:r w:rsidRPr="00C10827">
              <w:rPr>
                <w:lang w:val="ru-RU"/>
              </w:rPr>
              <w:tab/>
              <w:t>каждый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педагог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вкладывает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очередную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  <w:rPr>
                <w:lang w:val="ru-RU"/>
              </w:rPr>
            </w:pPr>
            <w:r w:rsidRPr="00C10827">
              <w:rPr>
                <w:lang w:val="ru-RU"/>
              </w:rPr>
              <w:t>«изюминку»</w:t>
            </w:r>
            <w:r w:rsidRPr="00C10827">
              <w:rPr>
                <w:lang w:val="ru-RU"/>
              </w:rPr>
              <w:tab/>
              <w:t>в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свою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педагогическую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копилку.</w:t>
            </w:r>
          </w:p>
          <w:p w:rsidR="00C10827" w:rsidRPr="00C10827" w:rsidRDefault="00C10827" w:rsidP="00DD0445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C10827" w:rsidRPr="00C10827" w:rsidRDefault="00C10827" w:rsidP="00DD0445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Данные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формы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обогащают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систему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отношений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общностях и приемлемы как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 молодого педагога, так 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опытного,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всех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сотрудников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учреждения,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также проводятся с участием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родителей: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ежегодная</w:t>
            </w:r>
            <w:r w:rsidRPr="00C10827">
              <w:rPr>
                <w:spacing w:val="-53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педагогическая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акция</w:t>
            </w:r>
          </w:p>
          <w:p w:rsidR="00C10827" w:rsidRDefault="00C10827" w:rsidP="00DD0445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C10827" w:rsidTr="00DD0445">
        <w:trPr>
          <w:trHeight w:val="1206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Воспитательный</w:t>
            </w:r>
            <w:r w:rsidRPr="00C10827">
              <w:rPr>
                <w:sz w:val="21"/>
                <w:lang w:val="ru-RU"/>
              </w:rPr>
              <w:tab/>
              <w:t>потенциал</w:t>
            </w:r>
            <w:r w:rsidRPr="00C10827">
              <w:rPr>
                <w:sz w:val="21"/>
                <w:lang w:val="ru-RU"/>
              </w:rPr>
              <w:tab/>
            </w:r>
            <w:r w:rsidRPr="00C10827">
              <w:rPr>
                <w:spacing w:val="-1"/>
                <w:sz w:val="21"/>
                <w:lang w:val="ru-RU"/>
              </w:rPr>
              <w:t>социокультурного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окружения</w:t>
            </w:r>
            <w:r w:rsidRPr="00C10827">
              <w:rPr>
                <w:spacing w:val="9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активно</w:t>
            </w:r>
            <w:r w:rsidRPr="00C10827">
              <w:rPr>
                <w:spacing w:val="9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используется</w:t>
            </w:r>
            <w:r w:rsidRPr="00C10827">
              <w:rPr>
                <w:spacing w:val="9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</w:t>
            </w:r>
            <w:r w:rsidRPr="00C10827">
              <w:rPr>
                <w:spacing w:val="96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направлениям</w:t>
            </w:r>
          </w:p>
          <w:p w:rsidR="00C10827" w:rsidRPr="00C10827" w:rsidRDefault="00C10827" w:rsidP="00DD0445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«Познавательное</w:t>
            </w:r>
            <w:r w:rsidRPr="00C10827">
              <w:rPr>
                <w:spacing w:val="2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воспитание»</w:t>
            </w:r>
            <w:r w:rsidRPr="00C10827">
              <w:rPr>
                <w:spacing w:val="25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(уголок</w:t>
            </w:r>
            <w:r w:rsidRPr="00C10827">
              <w:rPr>
                <w:spacing w:val="27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леса</w:t>
            </w:r>
            <w:r w:rsidRPr="00C10827">
              <w:rPr>
                <w:spacing w:val="24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29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детском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саду,</w:t>
            </w:r>
            <w:r w:rsidRPr="00C10827">
              <w:rPr>
                <w:sz w:val="21"/>
                <w:lang w:val="ru-RU"/>
              </w:rPr>
              <w:tab/>
              <w:t>огород),</w:t>
            </w:r>
            <w:r w:rsidRPr="00C10827">
              <w:rPr>
                <w:sz w:val="21"/>
                <w:lang w:val="ru-RU"/>
              </w:rPr>
              <w:tab/>
              <w:t>«Патриотическое</w:t>
            </w:r>
            <w:r w:rsidRPr="00C10827">
              <w:rPr>
                <w:sz w:val="21"/>
                <w:lang w:val="ru-RU"/>
              </w:rPr>
              <w:tab/>
            </w:r>
            <w:r w:rsidRPr="00C10827">
              <w:rPr>
                <w:spacing w:val="-1"/>
                <w:sz w:val="21"/>
                <w:lang w:val="ru-RU"/>
              </w:rPr>
              <w:t>воспитание»,</w:t>
            </w:r>
          </w:p>
          <w:p w:rsidR="00C10827" w:rsidRDefault="00C10827" w:rsidP="00DD0445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ind w:left="113" w:right="94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- Детская общность является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полноправным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участником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воспитательного</w:t>
            </w:r>
            <w:r w:rsidRPr="00C10827">
              <w:rPr>
                <w:spacing w:val="48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процесса</w:t>
            </w:r>
          </w:p>
        </w:tc>
      </w:tr>
    </w:tbl>
    <w:p w:rsidR="00C10827" w:rsidRDefault="00C10827" w:rsidP="00C10827">
      <w:pPr>
        <w:jc w:val="both"/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C10827" w:rsidTr="00DD0445">
        <w:trPr>
          <w:trHeight w:val="1178"/>
        </w:trPr>
        <w:tc>
          <w:tcPr>
            <w:tcW w:w="42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69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87" w:type="dxa"/>
          </w:tcPr>
          <w:p w:rsidR="00C10827" w:rsidRDefault="00C10827" w:rsidP="00DD0445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C10827" w:rsidRPr="00C10827" w:rsidRDefault="00C10827" w:rsidP="00DD0445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  <w:rPr>
                <w:lang w:val="ru-RU"/>
              </w:rPr>
            </w:pPr>
            <w:r w:rsidRPr="00C10827">
              <w:rPr>
                <w:lang w:val="ru-RU"/>
              </w:rPr>
              <w:t>(отказ</w:t>
            </w:r>
            <w:r w:rsidRPr="00C10827">
              <w:rPr>
                <w:lang w:val="ru-RU"/>
              </w:rPr>
              <w:tab/>
              <w:t>от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гиперопеки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каждого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отдельного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ребенка)</w:t>
            </w:r>
          </w:p>
        </w:tc>
      </w:tr>
      <w:tr w:rsidR="00C10827" w:rsidTr="00DD0445">
        <w:trPr>
          <w:trHeight w:val="5313"/>
        </w:trPr>
        <w:tc>
          <w:tcPr>
            <w:tcW w:w="427" w:type="dxa"/>
          </w:tcPr>
          <w:p w:rsidR="00C10827" w:rsidRDefault="00C10827" w:rsidP="00DD0445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C10827" w:rsidRDefault="00C10827" w:rsidP="00DD0445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C10827" w:rsidRPr="00C10827" w:rsidRDefault="00C10827" w:rsidP="00DD0445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Созданы</w:t>
            </w:r>
            <w:r w:rsidRPr="00C10827">
              <w:rPr>
                <w:spacing w:val="-1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развивающие</w:t>
            </w:r>
            <w:r w:rsidRPr="00C10827">
              <w:rPr>
                <w:spacing w:val="-1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центры,</w:t>
            </w:r>
            <w:r w:rsidRPr="00C10827">
              <w:rPr>
                <w:spacing w:val="-1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тематические</w:t>
            </w:r>
            <w:r w:rsidRPr="00C10827">
              <w:rPr>
                <w:spacing w:val="-12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уголки</w:t>
            </w:r>
            <w:r w:rsidRPr="00C10827">
              <w:rPr>
                <w:spacing w:val="-1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направлениям</w:t>
            </w:r>
            <w:r w:rsidRPr="00C10827">
              <w:rPr>
                <w:sz w:val="21"/>
                <w:lang w:val="ru-RU"/>
              </w:rPr>
              <w:tab/>
            </w:r>
            <w:r w:rsidRPr="00C10827">
              <w:rPr>
                <w:sz w:val="21"/>
                <w:lang w:val="ru-RU"/>
              </w:rPr>
              <w:tab/>
              <w:t>воспитания</w:t>
            </w:r>
            <w:r w:rsidRPr="00C10827">
              <w:rPr>
                <w:sz w:val="21"/>
                <w:lang w:val="ru-RU"/>
              </w:rPr>
              <w:tab/>
              <w:t>«Патриотическое</w:t>
            </w:r>
            <w:r w:rsidRPr="00C10827">
              <w:rPr>
                <w:spacing w:val="-5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воспитание»,</w:t>
            </w:r>
            <w:r w:rsidRPr="00C10827">
              <w:rPr>
                <w:sz w:val="21"/>
                <w:lang w:val="ru-RU"/>
              </w:rPr>
              <w:tab/>
              <w:t>«Познавательное</w:t>
            </w:r>
            <w:r w:rsidRPr="00C10827">
              <w:rPr>
                <w:sz w:val="21"/>
                <w:lang w:val="ru-RU"/>
              </w:rPr>
              <w:tab/>
            </w:r>
            <w:r w:rsidRPr="00C10827">
              <w:rPr>
                <w:sz w:val="21"/>
                <w:lang w:val="ru-RU"/>
              </w:rPr>
              <w:tab/>
            </w:r>
            <w:r w:rsidRPr="00C10827">
              <w:rPr>
                <w:spacing w:val="-1"/>
                <w:sz w:val="21"/>
                <w:lang w:val="ru-RU"/>
              </w:rPr>
              <w:t>воспитание»</w:t>
            </w:r>
          </w:p>
          <w:p w:rsidR="00C10827" w:rsidRPr="00C10827" w:rsidRDefault="00C10827" w:rsidP="00DD0445">
            <w:pPr>
              <w:pStyle w:val="TableParagraph"/>
              <w:ind w:left="108" w:right="93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«Социальное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воспитание»,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«Физкультурное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оздоровительное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воспитание»,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«Эстетическое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воспитание»</w:t>
            </w:r>
          </w:p>
          <w:p w:rsidR="00C10827" w:rsidRPr="00C10827" w:rsidRDefault="00C10827" w:rsidP="00DD0445">
            <w:pPr>
              <w:pStyle w:val="TableParagraph"/>
              <w:ind w:left="108" w:right="95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Зоны активности по всем направлениям воспитания с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возможностью свободного доступа детей к материалам</w:t>
            </w:r>
            <w:r w:rsidRPr="00C10827">
              <w:rPr>
                <w:spacing w:val="-5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пособиям,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организации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совместной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самостоятельной</w:t>
            </w:r>
            <w:r w:rsidRPr="00C10827">
              <w:rPr>
                <w:spacing w:val="-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работы.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5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Многофункциональный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«Уголок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уединения»,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психологической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разгрузки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-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специальное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место,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котором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ребёнок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может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побыть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один,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подумать,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поиграть.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5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Информационные</w:t>
            </w:r>
            <w:r w:rsidRPr="00C10827">
              <w:rPr>
                <w:spacing w:val="-1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доски</w:t>
            </w:r>
            <w:r w:rsidRPr="00C10827">
              <w:rPr>
                <w:spacing w:val="-1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</w:t>
            </w:r>
            <w:r w:rsidRPr="00C10827">
              <w:rPr>
                <w:spacing w:val="-9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группах</w:t>
            </w:r>
            <w:r w:rsidRPr="00C10827">
              <w:rPr>
                <w:spacing w:val="-8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«Моё</w:t>
            </w:r>
            <w:r w:rsidRPr="00C10827">
              <w:rPr>
                <w:spacing w:val="-8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настроение»,</w:t>
            </w:r>
          </w:p>
          <w:p w:rsidR="00C10827" w:rsidRPr="00C10827" w:rsidRDefault="00C10827" w:rsidP="00DD0445">
            <w:pPr>
              <w:pStyle w:val="TableParagraph"/>
              <w:ind w:left="108" w:right="93"/>
              <w:jc w:val="both"/>
              <w:rPr>
                <w:sz w:val="21"/>
                <w:lang w:val="ru-RU"/>
              </w:rPr>
            </w:pPr>
            <w:r w:rsidRPr="00C10827">
              <w:rPr>
                <w:sz w:val="21"/>
                <w:lang w:val="ru-RU"/>
              </w:rPr>
              <w:t>«Здравствуйте,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а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это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мы!»,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дидактические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игры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направлениям</w:t>
            </w:r>
            <w:r w:rsidRPr="00C10827">
              <w:rPr>
                <w:spacing w:val="-3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воспитания.</w:t>
            </w:r>
          </w:p>
          <w:p w:rsidR="00C10827" w:rsidRDefault="00C10827" w:rsidP="00DD0445">
            <w:pPr>
              <w:pStyle w:val="TableParagraph"/>
              <w:ind w:left="108" w:right="94"/>
              <w:jc w:val="both"/>
              <w:rPr>
                <w:sz w:val="21"/>
              </w:rPr>
            </w:pPr>
            <w:r w:rsidRPr="00C10827">
              <w:rPr>
                <w:sz w:val="21"/>
                <w:lang w:val="ru-RU"/>
              </w:rPr>
              <w:t>-Возрастная и гендерная адресованность оборудования</w:t>
            </w:r>
            <w:r w:rsidRPr="00C10827">
              <w:rPr>
                <w:spacing w:val="-50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и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материалов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с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целью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формирования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гендерного</w:t>
            </w:r>
            <w:r w:rsidRPr="00C10827">
              <w:rPr>
                <w:spacing w:val="1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поведения</w:t>
            </w:r>
            <w:r w:rsidRPr="00C10827">
              <w:rPr>
                <w:spacing w:val="-8"/>
                <w:sz w:val="21"/>
                <w:lang w:val="ru-RU"/>
              </w:rPr>
              <w:t xml:space="preserve"> </w:t>
            </w:r>
            <w:r w:rsidRPr="00C10827">
              <w:rPr>
                <w:sz w:val="21"/>
                <w:lang w:val="ru-RU"/>
              </w:rPr>
              <w:t>дошкольников.</w:t>
            </w:r>
            <w:r w:rsidRPr="00C10827">
              <w:rPr>
                <w:spacing w:val="-6"/>
                <w:sz w:val="21"/>
                <w:lang w:val="ru-RU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C10827" w:rsidRDefault="00C10827" w:rsidP="00DD0445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104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  <w:rPr>
                <w:lang w:val="ru-RU"/>
              </w:rPr>
            </w:pPr>
            <w:r w:rsidRPr="00C10827">
              <w:rPr>
                <w:lang w:val="ru-RU"/>
              </w:rPr>
              <w:t>Создание</w:t>
            </w:r>
            <w:r w:rsidRPr="00C10827">
              <w:rPr>
                <w:lang w:val="ru-RU"/>
              </w:rPr>
              <w:tab/>
              <w:t>пространств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культивирования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традиционных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детских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(отказ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от</w:t>
            </w:r>
          </w:p>
          <w:p w:rsidR="00C10827" w:rsidRDefault="00C10827" w:rsidP="00DD0445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4"/>
              </w:numPr>
              <w:tabs>
                <w:tab w:val="left" w:pos="294"/>
              </w:tabs>
              <w:ind w:right="93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Созданы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зоны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активности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spacing w:val="-1"/>
                <w:lang w:val="ru-RU"/>
              </w:rPr>
              <w:t xml:space="preserve">по направлениям </w:t>
            </w:r>
            <w:r w:rsidRPr="00C10827">
              <w:rPr>
                <w:lang w:val="ru-RU"/>
              </w:rPr>
              <w:t>социальное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 трудовое с возможностью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свободного доступа детей к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материалам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пособиям,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организации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совместной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самостоятельной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работы.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7"/>
        </w:rPr>
      </w:pPr>
    </w:p>
    <w:p w:rsidR="00C10827" w:rsidRDefault="00C10827" w:rsidP="00C10827">
      <w:pPr>
        <w:pStyle w:val="31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C10827" w:rsidRDefault="00C10827" w:rsidP="00C10827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-62"/>
        </w:rPr>
        <w:t xml:space="preserve"> </w:t>
      </w:r>
      <w:r>
        <w:t>области.</w:t>
      </w:r>
    </w:p>
    <w:p w:rsidR="00C10827" w:rsidRDefault="00C10827" w:rsidP="00C10827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C10827" w:rsidRDefault="00C10827" w:rsidP="00C10827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 игры и забавы народов Тюменской области;</w:t>
      </w:r>
      <w:r>
        <w:rPr>
          <w:spacing w:val="-63"/>
        </w:rPr>
        <w:t xml:space="preserve"> </w:t>
      </w:r>
      <w:r>
        <w:t>слушание музыки и песен авторов Тюменской области;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C10827" w:rsidRDefault="00C10827" w:rsidP="00C10827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 детской литературы, стихов поэтов и писателей Тюменской области;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искусством:</w:t>
      </w:r>
      <w:r>
        <w:rPr>
          <w:spacing w:val="10"/>
        </w:rPr>
        <w:t xml:space="preserve"> </w:t>
      </w:r>
      <w:r>
        <w:t>тюменские</w:t>
      </w:r>
      <w:r>
        <w:rPr>
          <w:spacing w:val="10"/>
        </w:rPr>
        <w:t xml:space="preserve"> </w:t>
      </w:r>
      <w:r>
        <w:t>ковры,</w:t>
      </w:r>
      <w:r>
        <w:rPr>
          <w:spacing w:val="9"/>
        </w:rPr>
        <w:t xml:space="preserve"> </w:t>
      </w:r>
      <w:r>
        <w:t>дымники,</w:t>
      </w:r>
    </w:p>
    <w:p w:rsidR="00C10827" w:rsidRDefault="00735307" w:rsidP="00C10827">
      <w:pPr>
        <w:pStyle w:val="a3"/>
        <w:spacing w:line="299" w:lineRule="exact"/>
        <w:jc w:val="left"/>
      </w:pPr>
      <w:r>
        <w:pict>
          <v:group id="_x0000_s1026" style="position:absolute;left:0;text-align:left;margin-left:135.5pt;margin-top:3.15pt;width:127.2pt;height:27.25pt;z-index:251665408;mso-position-horizontal-relative:page" coordorigin="2710,63" coordsize="2544,545">
            <v:rect id="_x0000_s1027" style="position:absolute;left:2730;top:83;width:2504;height:504" fillcolor="#dbedf4" stroked="f"/>
            <v:rect id="_x0000_s1028" style="position:absolute;left:2863;top:175;width:2235;height:293" fillcolor="#daedf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730;top:83;width:2504;height:504" filled="f" strokecolor="#385d89" strokeweight="2.04pt">
              <v:textbox inset="0,0,0,0">
                <w:txbxContent>
                  <w:p w:rsidR="002C76CC" w:rsidRDefault="002C76CC" w:rsidP="00C10827">
                    <w:pPr>
                      <w:spacing w:before="69"/>
                      <w:ind w:left="384"/>
                      <w:rPr>
                        <w:b/>
                      </w:rPr>
                    </w:pPr>
                    <w:r>
                      <w:rPr>
                        <w:b/>
                      </w:rPr>
                      <w:t>Семейный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уклад</w:t>
                    </w:r>
                  </w:p>
                </w:txbxContent>
              </v:textbox>
            </v:shape>
            <w10:wrap anchorx="page"/>
          </v:group>
        </w:pict>
      </w:r>
      <w:r w:rsidR="00C10827">
        <w:t>роспись.</w:t>
      </w:r>
    </w:p>
    <w:p w:rsidR="00C10827" w:rsidRDefault="00C10827" w:rsidP="00C10827">
      <w:pPr>
        <w:pStyle w:val="a3"/>
        <w:spacing w:before="9"/>
        <w:ind w:left="0"/>
        <w:jc w:val="left"/>
        <w:rPr>
          <w:sz w:val="25"/>
        </w:rPr>
      </w:pPr>
    </w:p>
    <w:p w:rsidR="00C10827" w:rsidRDefault="00C10827" w:rsidP="00C10827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C10827" w:rsidRDefault="00C10827" w:rsidP="00C10827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C10827" w:rsidRDefault="00C10827" w:rsidP="00C10827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C10827" w:rsidRDefault="00C10827" w:rsidP="00C10827">
      <w:pPr>
        <w:pStyle w:val="31"/>
        <w:spacing w:before="7" w:line="295" w:lineRule="exact"/>
        <w:ind w:left="1970"/>
      </w:pPr>
      <w:bookmarkStart w:id="1" w:name="Принципы_работы:"/>
      <w:bookmarkEnd w:id="1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C10827" w:rsidRDefault="00C10827" w:rsidP="00C10827">
      <w:pPr>
        <w:spacing w:line="295" w:lineRule="exact"/>
        <w:rPr>
          <w:rFonts w:ascii="Wingdings" w:hAnsi="Wingdings"/>
          <w:sz w:val="26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C10827" w:rsidRDefault="00C10827" w:rsidP="0008311A">
      <w:pPr>
        <w:pStyle w:val="a5"/>
        <w:numPr>
          <w:ilvl w:val="0"/>
          <w:numId w:val="113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C10827" w:rsidRDefault="00C10827" w:rsidP="00C10827">
      <w:pPr>
        <w:pStyle w:val="a3"/>
        <w:spacing w:before="10"/>
        <w:ind w:left="0"/>
        <w:jc w:val="left"/>
        <w:rPr>
          <w:sz w:val="8"/>
        </w:rPr>
      </w:pPr>
    </w:p>
    <w:p w:rsidR="00C10827" w:rsidRDefault="00C10827" w:rsidP="00C10827">
      <w:pPr>
        <w:pStyle w:val="31"/>
        <w:spacing w:before="89" w:line="296" w:lineRule="exact"/>
        <w:ind w:left="4253"/>
        <w:jc w:val="both"/>
      </w:pPr>
      <w:bookmarkStart w:id="2" w:name="Социокультурный_контекст"/>
      <w:bookmarkEnd w:id="2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C10827" w:rsidRDefault="00C10827" w:rsidP="00C10827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C10827" w:rsidRDefault="00C10827" w:rsidP="0008311A">
      <w:pPr>
        <w:pStyle w:val="a5"/>
        <w:numPr>
          <w:ilvl w:val="1"/>
          <w:numId w:val="113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C10827" w:rsidRDefault="00C10827" w:rsidP="00C10827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10827" w:rsidRDefault="00C10827" w:rsidP="00C10827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C10827" w:rsidRDefault="00C10827" w:rsidP="00C10827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C10827" w:rsidRDefault="00C10827" w:rsidP="00C10827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 МАДОУ детские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60,</w:t>
      </w:r>
      <w:r>
        <w:rPr>
          <w:spacing w:val="-5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2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ЦРР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62"/>
        </w:rPr>
        <w:t xml:space="preserve"> </w:t>
      </w:r>
      <w:r>
        <w:t>МОУ</w:t>
      </w:r>
      <w:r>
        <w:rPr>
          <w:spacing w:val="60"/>
        </w:rPr>
        <w:t xml:space="preserve"> </w:t>
      </w:r>
      <w:r>
        <w:t>СОШ</w:t>
      </w:r>
      <w:r>
        <w:rPr>
          <w:spacing w:val="62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88</w:t>
      </w:r>
      <w:r>
        <w:rPr>
          <w:spacing w:val="62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Тюмени,</w:t>
      </w:r>
      <w:r>
        <w:rPr>
          <w:spacing w:val="62"/>
        </w:rPr>
        <w:t xml:space="preserve"> </w:t>
      </w:r>
      <w:r>
        <w:t>детско-юношеская</w:t>
      </w:r>
      <w:r>
        <w:rPr>
          <w:spacing w:val="61"/>
        </w:rPr>
        <w:t xml:space="preserve"> </w:t>
      </w:r>
      <w:r>
        <w:t>библиотека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4,</w:t>
      </w:r>
      <w:r>
        <w:rPr>
          <w:spacing w:val="61"/>
        </w:rPr>
        <w:t xml:space="preserve"> </w:t>
      </w:r>
      <w:r>
        <w:t>филиал</w:t>
      </w:r>
      <w:r>
        <w:rPr>
          <w:spacing w:val="-6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ДЮЦ</w:t>
      </w:r>
      <w:r>
        <w:rPr>
          <w:spacing w:val="-1"/>
        </w:rPr>
        <w:t xml:space="preserve"> </w:t>
      </w:r>
      <w:r>
        <w:t>«Вероника»,</w:t>
      </w:r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C10827" w:rsidRDefault="00C10827" w:rsidP="00C10827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>в ДОУ. В связи с активной застройкой территории Московского тракта возрастает</w:t>
      </w:r>
      <w:r>
        <w:rPr>
          <w:spacing w:val="1"/>
        </w:rPr>
        <w:t xml:space="preserve"> </w:t>
      </w:r>
      <w:r>
        <w:t>социальный заказ на оказание услуг дошкольного образования, которые в рамках</w:t>
      </w:r>
      <w:r>
        <w:rPr>
          <w:spacing w:val="1"/>
        </w:rPr>
        <w:t xml:space="preserve"> </w:t>
      </w:r>
      <w:r>
        <w:t>микроучастка</w:t>
      </w:r>
      <w:r>
        <w:rPr>
          <w:spacing w:val="5"/>
        </w:rPr>
        <w:t xml:space="preserve"> </w:t>
      </w:r>
      <w:r>
        <w:t>удовлетворяет МАДОУ</w:t>
      </w:r>
      <w:r>
        <w:rPr>
          <w:spacing w:val="-2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166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Тюмени.</w:t>
      </w:r>
    </w:p>
    <w:p w:rsidR="00C10827" w:rsidRDefault="00C10827" w:rsidP="00C10827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C10827" w:rsidRDefault="00C10827" w:rsidP="00C10827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C10827" w:rsidRDefault="00C10827" w:rsidP="00C10827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C10827" w:rsidRDefault="00C10827" w:rsidP="00C10827">
      <w:pPr>
        <w:pStyle w:val="a3"/>
        <w:jc w:val="left"/>
      </w:pPr>
      <w:r>
        <w:t>«Комсомольский».</w:t>
      </w:r>
    </w:p>
    <w:p w:rsidR="00C10827" w:rsidRDefault="00C10827" w:rsidP="00C10827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C10827" w:rsidRDefault="00C10827" w:rsidP="00C10827">
      <w:pPr>
        <w:rPr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68"/>
      </w:pPr>
      <w:r>
        <w:lastRenderedPageBreak/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C10827" w:rsidRDefault="00C10827" w:rsidP="00C10827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C10827" w:rsidRDefault="00C10827" w:rsidP="00C10827">
      <w:pPr>
        <w:pStyle w:val="a3"/>
        <w:spacing w:before="11"/>
        <w:ind w:left="0"/>
        <w:jc w:val="left"/>
        <w:rPr>
          <w:sz w:val="25"/>
        </w:rPr>
      </w:pPr>
    </w:p>
    <w:p w:rsidR="00C10827" w:rsidRDefault="00C10827" w:rsidP="00C10827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C10827" w:rsidRDefault="00C10827" w:rsidP="00C10827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C10827" w:rsidRDefault="00C10827" w:rsidP="00C10827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C10827" w:rsidRDefault="00C10827" w:rsidP="00C10827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C10827" w:rsidRDefault="00C10827" w:rsidP="00C10827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C10827" w:rsidRDefault="00C10827" w:rsidP="00C10827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C10827" w:rsidRDefault="00C10827" w:rsidP="00C10827">
      <w:p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spacing w:before="68" w:after="8"/>
        <w:ind w:left="1262" w:right="665"/>
        <w:jc w:val="right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C10827" w:rsidTr="00DD0445">
        <w:trPr>
          <w:trHeight w:val="290"/>
        </w:trPr>
        <w:tc>
          <w:tcPr>
            <w:tcW w:w="4789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C10827" w:rsidRDefault="00C10827" w:rsidP="00DD0445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C10827" w:rsidTr="00DD0445">
        <w:trPr>
          <w:trHeight w:val="636"/>
        </w:trPr>
        <w:tc>
          <w:tcPr>
            <w:tcW w:w="4789" w:type="dxa"/>
          </w:tcPr>
          <w:p w:rsidR="00C10827" w:rsidRDefault="00C10827" w:rsidP="00DD044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C10827" w:rsidRPr="00C10827" w:rsidRDefault="00C10827" w:rsidP="00DD0445">
            <w:pPr>
              <w:pStyle w:val="TableParagraph"/>
              <w:spacing w:line="242" w:lineRule="auto"/>
              <w:rPr>
                <w:lang w:val="ru-RU"/>
              </w:rPr>
            </w:pPr>
            <w:r w:rsidRPr="00C10827">
              <w:rPr>
                <w:lang w:val="ru-RU"/>
              </w:rPr>
              <w:t>- Создание у детей радостного настроения, эмоционального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подъема,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формирование праздничной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культуры.</w:t>
            </w:r>
          </w:p>
        </w:tc>
      </w:tr>
      <w:tr w:rsidR="00C10827" w:rsidTr="00DD0445">
        <w:trPr>
          <w:trHeight w:val="757"/>
        </w:trPr>
        <w:tc>
          <w:tcPr>
            <w:tcW w:w="4789" w:type="dxa"/>
          </w:tcPr>
          <w:p w:rsidR="00C10827" w:rsidRDefault="00C10827" w:rsidP="00DD04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C10827" w:rsidRPr="00C10827" w:rsidRDefault="00C10827" w:rsidP="00DD0445">
            <w:pPr>
              <w:pStyle w:val="TableParagraph"/>
              <w:spacing w:line="247" w:lineRule="exact"/>
              <w:rPr>
                <w:lang w:val="ru-RU"/>
              </w:rPr>
            </w:pPr>
            <w:r w:rsidRPr="00C10827">
              <w:rPr>
                <w:lang w:val="ru-RU"/>
              </w:rPr>
              <w:t>-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Вызвать</w:t>
            </w:r>
            <w:r w:rsidRPr="00C10827">
              <w:rPr>
                <w:spacing w:val="42"/>
                <w:lang w:val="ru-RU"/>
              </w:rPr>
              <w:t xml:space="preserve"> </w:t>
            </w:r>
            <w:r w:rsidRPr="00C10827">
              <w:rPr>
                <w:lang w:val="ru-RU"/>
              </w:rPr>
              <w:t>у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39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интерес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предстоящему</w:t>
            </w:r>
            <w:r w:rsidRPr="00C10827">
              <w:rPr>
                <w:spacing w:val="38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торжеству,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</w:p>
          <w:p w:rsidR="00C10827" w:rsidRPr="00C10827" w:rsidRDefault="00C10827" w:rsidP="00DD0445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  <w:rPr>
                <w:lang w:val="ru-RU"/>
              </w:rPr>
            </w:pPr>
            <w:r w:rsidRPr="00C10827">
              <w:rPr>
                <w:lang w:val="ru-RU"/>
              </w:rPr>
              <w:t>основе</w:t>
            </w:r>
            <w:r w:rsidRPr="00C10827">
              <w:rPr>
                <w:lang w:val="ru-RU"/>
              </w:rPr>
              <w:tab/>
              <w:t>этого</w:t>
            </w:r>
            <w:r w:rsidRPr="00C10827">
              <w:rPr>
                <w:lang w:val="ru-RU"/>
              </w:rPr>
              <w:tab/>
              <w:t>интереса</w:t>
            </w:r>
            <w:r w:rsidRPr="00C10827">
              <w:rPr>
                <w:spacing w:val="23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5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их</w:t>
            </w:r>
            <w:r w:rsidRPr="00C10827">
              <w:rPr>
                <w:spacing w:val="53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моральные</w:t>
            </w:r>
            <w:r w:rsidRPr="00C10827">
              <w:rPr>
                <w:spacing w:val="5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нравственные качества,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художественный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вкус.</w:t>
            </w:r>
          </w:p>
        </w:tc>
      </w:tr>
      <w:tr w:rsidR="00C10827" w:rsidTr="00DD0445">
        <w:trPr>
          <w:trHeight w:val="2277"/>
        </w:trPr>
        <w:tc>
          <w:tcPr>
            <w:tcW w:w="4789" w:type="dxa"/>
          </w:tcPr>
          <w:p w:rsidR="00C10827" w:rsidRPr="00C10827" w:rsidRDefault="00C10827" w:rsidP="00DD0445">
            <w:pPr>
              <w:pStyle w:val="TableParagraph"/>
              <w:spacing w:line="278" w:lineRule="auto"/>
              <w:ind w:left="105" w:right="207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Деятельность в предпраздничные дни и в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момент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празднования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какого-либо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события</w:t>
            </w:r>
          </w:p>
        </w:tc>
        <w:tc>
          <w:tcPr>
            <w:tcW w:w="5872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103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Сплотить детей и взрослых, между которыми возникает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полезное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сотрудничество.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3"/>
              </w:numPr>
              <w:tabs>
                <w:tab w:val="left" w:pos="312"/>
              </w:tabs>
              <w:ind w:right="93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Способствовать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желанию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ребят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участвовать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играх,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танцах,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инсценировках,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принимать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активное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участие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процессе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оформления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зала,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группы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других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помещений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детского сада.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3"/>
              </w:numPr>
              <w:tabs>
                <w:tab w:val="left" w:pos="372"/>
              </w:tabs>
              <w:ind w:right="93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активную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позицию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приобщение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человеческой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культуре,</w:t>
            </w:r>
            <w:r w:rsidRPr="00C10827">
              <w:rPr>
                <w:spacing w:val="36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традициям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34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обычаям</w:t>
            </w:r>
            <w:r w:rsidRPr="00C10827">
              <w:rPr>
                <w:spacing w:val="3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народов,</w:t>
            </w:r>
          </w:p>
          <w:p w:rsidR="00C10827" w:rsidRPr="00C10827" w:rsidRDefault="00C10827" w:rsidP="00DD044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проживающих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территории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Тюменской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области.</w:t>
            </w:r>
          </w:p>
        </w:tc>
      </w:tr>
    </w:tbl>
    <w:p w:rsidR="00C10827" w:rsidRDefault="00C10827" w:rsidP="00C10827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C10827" w:rsidRDefault="00C10827" w:rsidP="00C10827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C10827" w:rsidRDefault="00C10827" w:rsidP="00C10827">
      <w:pPr>
        <w:pStyle w:val="31"/>
        <w:tabs>
          <w:tab w:val="left" w:pos="2813"/>
        </w:tabs>
        <w:spacing w:before="191"/>
        <w:ind w:left="1893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10827" w:rsidRDefault="00C10827" w:rsidP="00C10827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C10827" w:rsidRDefault="00C10827" w:rsidP="00C10827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C10827" w:rsidRDefault="00C10827" w:rsidP="00C10827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C10827" w:rsidRDefault="00C10827" w:rsidP="00C10827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>предметно пространственная среда (далее - РППС) ДОУ.</w:t>
      </w:r>
      <w:r>
        <w:rPr>
          <w:i/>
          <w:color w:val="4F81BC"/>
        </w:rPr>
        <w:t>.</w:t>
      </w:r>
    </w:p>
    <w:p w:rsidR="00C10827" w:rsidRDefault="00C10827" w:rsidP="00C10827">
      <w:pPr>
        <w:pStyle w:val="31"/>
        <w:tabs>
          <w:tab w:val="left" w:pos="2813"/>
        </w:tabs>
        <w:spacing w:before="190" w:line="297" w:lineRule="exact"/>
        <w:ind w:left="2973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C10827" w:rsidRDefault="00C10827" w:rsidP="00C10827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C10827" w:rsidRDefault="00C10827" w:rsidP="00C10827">
      <w:pPr>
        <w:spacing w:line="276" w:lineRule="auto"/>
        <w:jc w:val="both"/>
        <w:rPr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10827" w:rsidRDefault="00C10827" w:rsidP="00C10827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C10827" w:rsidRDefault="00C10827" w:rsidP="00C10827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10827" w:rsidRDefault="00C10827" w:rsidP="00C10827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C10827" w:rsidRDefault="00C10827" w:rsidP="00C10827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C10827" w:rsidRDefault="00C10827" w:rsidP="00C10827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10827" w:rsidRDefault="00C10827" w:rsidP="00C10827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C10827" w:rsidRDefault="00C10827" w:rsidP="00C10827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C10827" w:rsidRDefault="00C10827" w:rsidP="00C10827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C10827" w:rsidRDefault="00C10827" w:rsidP="00C10827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C10827" w:rsidRDefault="00C10827" w:rsidP="00C10827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C10827" w:rsidRDefault="00C10827" w:rsidP="00C10827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10827" w:rsidRDefault="00C10827" w:rsidP="00C10827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C10827" w:rsidRDefault="00C10827" w:rsidP="00C10827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10827" w:rsidRDefault="00C10827" w:rsidP="00C10827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C10827" w:rsidRDefault="00C10827" w:rsidP="00C10827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C10827" w:rsidRDefault="00C10827" w:rsidP="00C10827">
      <w:pPr>
        <w:spacing w:line="276" w:lineRule="auto"/>
        <w:jc w:val="both"/>
        <w:rPr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C10827" w:rsidRDefault="00C10827" w:rsidP="00C10827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C10827" w:rsidRDefault="00C10827" w:rsidP="00C10827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10827" w:rsidRDefault="00C10827" w:rsidP="00C10827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10827" w:rsidRDefault="00C10827" w:rsidP="00C10827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10827" w:rsidRDefault="00C10827" w:rsidP="0008311A">
      <w:pPr>
        <w:pStyle w:val="a5"/>
        <w:numPr>
          <w:ilvl w:val="0"/>
          <w:numId w:val="101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C10827" w:rsidRDefault="00C10827" w:rsidP="00C10827">
      <w:pPr>
        <w:spacing w:before="40" w:after="44"/>
        <w:ind w:left="1262" w:right="665"/>
        <w:jc w:val="right"/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316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before="2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(воспитывающая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среда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380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формировать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как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стране,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которой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мы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живем,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богатстве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культуры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великих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событиях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России, о родном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крае,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природе, родном языке;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0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знакомить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детей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с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историей,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героями,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культурой,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традициями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своего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народа,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выдающимися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историческими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современными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деятелями;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возможности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развития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культуры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речи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социокультурным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окружением: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названиями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улиц,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зданий,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сооружений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назначением;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0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зоны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РППС,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посвященные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российским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региональным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традициям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символике,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семейным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традициям;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места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рассматривания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чтения детьми книг,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изучения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материалов,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посвященных истории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 современной жизни</w:t>
            </w:r>
          </w:p>
          <w:p w:rsidR="00C10827" w:rsidRDefault="00C10827" w:rsidP="00DD0445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C10827" w:rsidRDefault="00C10827" w:rsidP="00C10827">
      <w:pPr>
        <w:rPr>
          <w:sz w:val="20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265"/>
        </w:trPr>
        <w:tc>
          <w:tcPr>
            <w:tcW w:w="10236" w:type="dxa"/>
          </w:tcPr>
          <w:p w:rsidR="00C10827" w:rsidRPr="00C10827" w:rsidRDefault="00C10827" w:rsidP="00DD0445">
            <w:pPr>
              <w:pStyle w:val="TableParagraph"/>
              <w:spacing w:line="222" w:lineRule="exact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lastRenderedPageBreak/>
              <w:t>-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создавать тематические уголки,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посвященные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героям 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истории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региона.</w:t>
            </w:r>
          </w:p>
        </w:tc>
      </w:tr>
      <w:tr w:rsidR="00C10827" w:rsidTr="00DD0445">
        <w:trPr>
          <w:trHeight w:val="52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10827" w:rsidTr="00DD0445">
        <w:trPr>
          <w:trHeight w:val="3438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воспитывать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любовь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понимание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единства природы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людей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бережного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поощрять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любознательность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и</w:t>
            </w:r>
            <w:r w:rsidRPr="00C10827">
              <w:rPr>
                <w:spacing w:val="-13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исследовательскую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деятельность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детей,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водить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экскурсии,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парки,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зоопарки,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музеи;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формировать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чувство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любви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родному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краю, родному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языку, культурному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наследию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своего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воспитывать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чувство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собственного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достоинства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уважительного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отношения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своим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соотечественникам.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реализовывать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культурно-образовательные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направлению;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привлекать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воспитанников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созданию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тематических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уголков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ДОО.</w:t>
            </w:r>
          </w:p>
          <w:p w:rsidR="00C10827" w:rsidRPr="00C10827" w:rsidRDefault="00C10827" w:rsidP="00DD0445">
            <w:pPr>
              <w:pStyle w:val="TableParagraph"/>
              <w:spacing w:before="37"/>
              <w:ind w:left="105"/>
              <w:rPr>
                <w:i/>
                <w:sz w:val="20"/>
                <w:lang w:val="ru-RU"/>
              </w:rPr>
            </w:pPr>
            <w:r w:rsidRPr="00C10827">
              <w:rPr>
                <w:i/>
                <w:sz w:val="20"/>
                <w:lang w:val="ru-RU"/>
              </w:rPr>
              <w:t>Детская</w:t>
            </w:r>
            <w:r w:rsidRPr="00C1082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i/>
                <w:sz w:val="20"/>
                <w:lang w:val="ru-RU"/>
              </w:rPr>
              <w:t>общность:</w:t>
            </w:r>
          </w:p>
          <w:p w:rsidR="00C10827" w:rsidRPr="00C10827" w:rsidRDefault="00C10827" w:rsidP="00DD0445">
            <w:pPr>
              <w:pStyle w:val="TableParagraph"/>
              <w:spacing w:before="4" w:line="260" w:lineRule="atLeast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4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появления</w:t>
            </w:r>
            <w:r w:rsidRPr="00C10827">
              <w:rPr>
                <w:spacing w:val="4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чувства</w:t>
            </w:r>
            <w:r w:rsidRPr="00C10827">
              <w:rPr>
                <w:spacing w:val="4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сопричастности</w:t>
            </w:r>
            <w:r w:rsidRPr="00C10827">
              <w:rPr>
                <w:spacing w:val="4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4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ходе</w:t>
            </w:r>
            <w:r w:rsidRPr="00C10827">
              <w:rPr>
                <w:spacing w:val="4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участия</w:t>
            </w:r>
            <w:r w:rsidRPr="00C10827">
              <w:rPr>
                <w:spacing w:val="4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праздниках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проектах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патриотической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направленности.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644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читать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книги,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вместе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прочитанное;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эмоционального</w:t>
            </w:r>
            <w:r w:rsidRPr="00C10827">
              <w:rPr>
                <w:spacing w:val="2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сопереживания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положительных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героев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ходе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просмотра/чтения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произведений,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посвященных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героям России,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значимым событиям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прошлого 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настоящего;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3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коллективные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3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проекты,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приобщение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3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общенациональным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культурным традициям,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 участию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праздниках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(с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привлечением семей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воспитанников);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традиционными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ремеслами,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1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появления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собственного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опыта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проводить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специальные</w:t>
            </w:r>
            <w:r w:rsidRPr="00C10827">
              <w:rPr>
                <w:spacing w:val="3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занятия,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обогащение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словарного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запаса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фольклора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родного народа;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петь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вместе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песни,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народные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1852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любит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малую родину, понимает,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он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живет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имеет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мире;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7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проявляет ценностное отношение к прошлому и будущему – своему, своей семьи, своей страны. По отношению к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прошлому проявляет патриотизм наследника («я горжусь»). По отношению к будущему проявляет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патриотизм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защитника,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хозяина,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творца,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семьянина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(«я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стремлюсь»);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стремится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подражать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героям,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исполнять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долг,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следовать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моральным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идеям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правилам;</w:t>
            </w:r>
          </w:p>
          <w:p w:rsidR="00C10827" w:rsidRPr="00C10827" w:rsidRDefault="00C10827" w:rsidP="00DD0445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разнообразные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знаки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атрибуты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городской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дороге,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транспорте, на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</w:tc>
      </w:tr>
      <w:tr w:rsidR="00C10827" w:rsidTr="00DD0445">
        <w:trPr>
          <w:trHeight w:val="316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(воспитывающая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среда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582"/>
        </w:trPr>
        <w:tc>
          <w:tcPr>
            <w:tcW w:w="10236" w:type="dxa"/>
          </w:tcPr>
          <w:p w:rsidR="00C10827" w:rsidRPr="00C10827" w:rsidRDefault="00C10827" w:rsidP="00DD0445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человека,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общества, страны;</w:t>
            </w:r>
          </w:p>
          <w:p w:rsidR="00C10827" w:rsidRPr="00C10827" w:rsidRDefault="00C10827" w:rsidP="00DD0445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  <w:lang w:val="ru-RU"/>
              </w:rPr>
            </w:pPr>
            <w:r w:rsidRPr="00C10827">
              <w:rPr>
                <w:rFonts w:ascii="Segoe UI Symbol" w:hAnsi="Segoe UI Symbol"/>
                <w:sz w:val="20"/>
                <w:lang w:val="ru-RU"/>
              </w:rPr>
              <w:t xml:space="preserve">- </w:t>
            </w:r>
            <w:r w:rsidRPr="00C10827">
              <w:rPr>
                <w:sz w:val="20"/>
                <w:lang w:val="ru-RU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достижениям родной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страны,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культурному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наследию народов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России;</w:t>
            </w:r>
          </w:p>
          <w:p w:rsidR="00C10827" w:rsidRPr="00C10827" w:rsidRDefault="00C10827" w:rsidP="00DD0445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  <w:lang w:val="ru-RU"/>
              </w:rPr>
            </w:pPr>
            <w:r w:rsidRPr="00C10827">
              <w:rPr>
                <w:rFonts w:ascii="Calibri" w:hAnsi="Calibri"/>
                <w:w w:val="95"/>
                <w:sz w:val="20"/>
                <w:lang w:val="ru-RU"/>
              </w:rPr>
              <w:t xml:space="preserve">- </w:t>
            </w:r>
            <w:r w:rsidRPr="00C10827">
              <w:rPr>
                <w:w w:val="95"/>
                <w:sz w:val="20"/>
                <w:lang w:val="ru-RU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 w:rsidRPr="00C1082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этнической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принадлежности;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символам страны (флагу, гербу, гимну);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6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здоровья</w:t>
            </w:r>
          </w:p>
        </w:tc>
      </w:tr>
      <w:tr w:rsidR="00C10827" w:rsidTr="00DD0445">
        <w:trPr>
          <w:trHeight w:val="52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10827" w:rsidTr="00DD0445">
        <w:trPr>
          <w:trHeight w:val="1379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поддерживать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направлять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духовно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–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нравственное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развитие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ребенка.</w:t>
            </w:r>
          </w:p>
          <w:p w:rsidR="00C10827" w:rsidRDefault="00C10827" w:rsidP="00DD044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5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встречи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2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семьями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разных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национальностей,</w:t>
            </w:r>
            <w:r w:rsidRPr="00C10827">
              <w:rPr>
                <w:spacing w:val="2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посещающими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ДОУ,</w:t>
            </w:r>
            <w:r w:rsidRPr="00C10827">
              <w:rPr>
                <w:spacing w:val="2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результате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которых</w:t>
            </w:r>
            <w:r w:rsidRPr="00C10827">
              <w:rPr>
                <w:spacing w:val="2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</w:p>
          <w:p w:rsidR="00C10827" w:rsidRPr="00C10827" w:rsidRDefault="00C10827" w:rsidP="00DD0445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возникает</w:t>
            </w:r>
            <w:r w:rsidRPr="00C10827">
              <w:rPr>
                <w:spacing w:val="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уважение</w:t>
            </w:r>
            <w:r w:rsidRPr="00C10827">
              <w:rPr>
                <w:spacing w:val="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людям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–</w:t>
            </w:r>
            <w:r w:rsidRPr="00C10827">
              <w:rPr>
                <w:spacing w:val="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представителям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разных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народов</w:t>
            </w:r>
            <w:r w:rsidRPr="00C10827">
              <w:rPr>
                <w:spacing w:val="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России,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независимо</w:t>
            </w:r>
            <w:r w:rsidRPr="00C10827">
              <w:rPr>
                <w:spacing w:val="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этнической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принадлежности,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появляется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познавательный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интерес.</w:t>
            </w:r>
          </w:p>
        </w:tc>
      </w:tr>
    </w:tbl>
    <w:p w:rsidR="00C10827" w:rsidRDefault="00C10827" w:rsidP="00C10827">
      <w:pPr>
        <w:spacing w:line="228" w:lineRule="exact"/>
        <w:rPr>
          <w:sz w:val="20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1382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4"/>
              </w:numPr>
              <w:tabs>
                <w:tab w:val="left" w:pos="229"/>
              </w:tabs>
              <w:ind w:right="9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демонстрации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сверстников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проявления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добра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милосердия</w:t>
            </w:r>
            <w:r w:rsidRPr="00C10827">
              <w:rPr>
                <w:spacing w:val="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акциях</w:t>
            </w:r>
            <w:r w:rsidRPr="00C10827">
              <w:rPr>
                <w:spacing w:val="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«Доброе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сердце»,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«Старость 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радость»,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«Мы рядом».</w:t>
            </w:r>
          </w:p>
          <w:p w:rsidR="00C10827" w:rsidRDefault="00C10827" w:rsidP="00DD044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привлекать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родителей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реализации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совместных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семейных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проектов,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проектированию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участию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3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событиях,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познавательных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квестах, семейных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акциях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1840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читать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7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обсуждать</w:t>
            </w:r>
            <w:r w:rsidRPr="00C10827">
              <w:rPr>
                <w:spacing w:val="7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7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7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литературные</w:t>
            </w:r>
            <w:r w:rsidRPr="00C10827">
              <w:rPr>
                <w:spacing w:val="7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произведения</w:t>
            </w:r>
            <w:r w:rsidRPr="00C10827">
              <w:rPr>
                <w:spacing w:val="7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7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добре</w:t>
            </w:r>
            <w:r w:rsidRPr="00C10827">
              <w:rPr>
                <w:spacing w:val="7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7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зле,</w:t>
            </w:r>
            <w:r w:rsidRPr="00C10827">
              <w:rPr>
                <w:spacing w:val="7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семье,</w:t>
            </w:r>
            <w:r w:rsidRPr="00C10827">
              <w:rPr>
                <w:spacing w:val="7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дружбе,</w:t>
            </w:r>
            <w:r w:rsidRPr="00C10827">
              <w:rPr>
                <w:spacing w:val="7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взаимопомощи</w:t>
            </w:r>
          </w:p>
          <w:p w:rsidR="00C10827" w:rsidRDefault="00C10827" w:rsidP="00DD04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3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организовывать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дидактические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игры,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освоение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знаний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государственных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символах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страны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(флаге,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гербе,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гимне);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ind w:right="102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продукты</w:t>
            </w:r>
            <w:r w:rsidRPr="00C10827">
              <w:rPr>
                <w:spacing w:val="3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детской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деятельности;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события,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посвящённые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народной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культуре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народов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3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приобретение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опыта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сохранению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жизни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здоровья: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</w:t>
            </w:r>
            <w:r w:rsidRPr="00C10827">
              <w:rPr>
                <w:spacing w:val="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«Безопасность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рисунках»,</w:t>
            </w:r>
            <w:r w:rsidRPr="00C10827">
              <w:rPr>
                <w:spacing w:val="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«Безопасный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детский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сад»,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«Безопасный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дом»;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акция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«Безопасность 0+»,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«Полезное питание»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1380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различает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основные проявления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добра 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зла;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принимает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уважает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традиционные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1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правдивый,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искренний,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способный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сочувствию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заботе,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нравственному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поступку;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1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способный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оставаться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равнодушным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чужому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горю,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проявлять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заботу;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самостоятельно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различающий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отрицательные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положительные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человеческие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качества;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обращается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помощи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взрослого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ситуациях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морального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выбора</w:t>
            </w:r>
          </w:p>
        </w:tc>
      </w:tr>
      <w:tr w:rsidR="00C10827" w:rsidTr="00DD0445">
        <w:trPr>
          <w:trHeight w:val="318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(воспитывающая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среда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116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использовать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пространства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формирования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том,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как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правильно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вести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себя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отношениях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другими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людьми;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игровые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зоны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 темам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дружбы,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взаимопомощи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сотрудничество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различных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пространствах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ситуациях;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1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обеспечивать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свободный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доступ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литературным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изданиям,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предоставление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места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сотрудничества;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проявления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детской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инициативы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 взаимодействию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сотрудничеству.</w:t>
            </w:r>
          </w:p>
        </w:tc>
      </w:tr>
      <w:tr w:rsidR="00C10827" w:rsidTr="00DD0445">
        <w:trPr>
          <w:trHeight w:val="552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  <w:r w:rsidRPr="00C10827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детское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сообщество)</w:t>
            </w:r>
          </w:p>
        </w:tc>
      </w:tr>
      <w:tr w:rsidR="00C10827" w:rsidTr="00DD0445">
        <w:trPr>
          <w:trHeight w:val="2154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объяснять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ребенку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нормы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особенности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поведения 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семье;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 правилами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поведения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36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приобретения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социального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опыта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формах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жизнедеятельности.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привлекать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родителей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реализации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семейных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проектов,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участию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мероприятиях.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1325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читать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обсуждать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литературные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произведения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добре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зле,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семье,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дружбе,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взаимопомощи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сотрудничестве 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2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дидактические</w:t>
            </w:r>
            <w:r w:rsidRPr="00C10827">
              <w:rPr>
                <w:spacing w:val="2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игры,</w:t>
            </w:r>
            <w:r w:rsidRPr="00C10827">
              <w:rPr>
                <w:spacing w:val="2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2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2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освоение</w:t>
            </w:r>
            <w:r w:rsidRPr="00C10827">
              <w:rPr>
                <w:spacing w:val="2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полоролевого</w:t>
            </w:r>
            <w:r w:rsidRPr="00C10827">
              <w:rPr>
                <w:spacing w:val="2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поведения,</w:t>
            </w:r>
            <w:r w:rsidRPr="00C10827">
              <w:rPr>
                <w:spacing w:val="2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освоение</w:t>
            </w:r>
            <w:r w:rsidRPr="00C10827">
              <w:rPr>
                <w:spacing w:val="2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культурных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способов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выражения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эмоций;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продукты;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события.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1852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различает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основные проявления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добра 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зла,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принимает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уважает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способен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сочувствию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заботе,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нравственному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поступку;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6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принимает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между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людьми;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умеет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слушать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слышать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собеседника;</w:t>
            </w:r>
          </w:p>
        </w:tc>
      </w:tr>
    </w:tbl>
    <w:p w:rsidR="00C10827" w:rsidRDefault="00C10827" w:rsidP="00C10827">
      <w:pPr>
        <w:rPr>
          <w:sz w:val="20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265"/>
        </w:trPr>
        <w:tc>
          <w:tcPr>
            <w:tcW w:w="10236" w:type="dxa"/>
          </w:tcPr>
          <w:p w:rsidR="00C10827" w:rsidRPr="00C10827" w:rsidRDefault="00C10827" w:rsidP="00DD0445">
            <w:pPr>
              <w:pStyle w:val="TableParagraph"/>
              <w:spacing w:line="222" w:lineRule="exact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lastRenderedPageBreak/>
              <w:t>-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способен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взаимодействовать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взрослыми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сверстниками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общих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интересов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дел.</w:t>
            </w:r>
          </w:p>
        </w:tc>
      </w:tr>
      <w:tr w:rsidR="00C10827" w:rsidTr="00DD0445">
        <w:trPr>
          <w:trHeight w:val="316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(воспитывающая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среда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1057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7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 пространства РППС по различным тематическим областям, которые включают наглядный материал,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специальные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зоны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познавательной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разным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направлениям.</w:t>
            </w:r>
          </w:p>
        </w:tc>
      </w:tr>
      <w:tr w:rsidR="00C10827" w:rsidTr="00DD0445">
        <w:trPr>
          <w:trHeight w:val="52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10827" w:rsidTr="00DD0445">
        <w:trPr>
          <w:trHeight w:val="2644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поддерживать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направлять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познавательную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ребенка.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встречи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интересными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людьми,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результате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которых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формируется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познавательная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мотивация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создаются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ее реализации.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демонстрации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результатов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сверстников.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6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привлекать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родителей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к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реализации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совместных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семейных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проектов,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проектированию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участию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познавательных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мероприятиях.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114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5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родного края,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страны, приобретение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первого опыта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действий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 сохранению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природы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5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организовывать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походы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и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экскурсии,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просмотр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доступных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восприятия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ребенка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познавательных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фильмов,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чтение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просмотр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книг;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5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конструкторскую,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проектную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продуктивную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исследовательскую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деятельности;</w:t>
            </w:r>
          </w:p>
          <w:p w:rsidR="00C10827" w:rsidRPr="00C10827" w:rsidRDefault="00C10827" w:rsidP="00DD0445">
            <w:pPr>
              <w:pStyle w:val="TableParagraph"/>
              <w:spacing w:line="229" w:lineRule="exact"/>
              <w:ind w:left="105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родителями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фестивали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семейных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проектов,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исследований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работ;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1058"/>
        </w:trPr>
        <w:tc>
          <w:tcPr>
            <w:tcW w:w="10236" w:type="dxa"/>
          </w:tcPr>
          <w:p w:rsidR="00C10827" w:rsidRDefault="00C10827" w:rsidP="0008311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4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проявляет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активность,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самостоятельность,</w:t>
            </w:r>
            <w:r w:rsidRPr="00C10827">
              <w:rPr>
                <w:spacing w:val="1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инициативу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познавательной,</w:t>
            </w:r>
            <w:r w:rsidRPr="00C10827">
              <w:rPr>
                <w:spacing w:val="2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игровой,</w:t>
            </w:r>
            <w:r w:rsidRPr="00C10827">
              <w:rPr>
                <w:spacing w:val="1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коммуникативной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продуктивной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деятельностях, 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самообслуживании;</w:t>
            </w:r>
          </w:p>
          <w:p w:rsidR="00C10827" w:rsidRPr="00C10827" w:rsidRDefault="00C10827" w:rsidP="00DD0445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обладает</w:t>
            </w:r>
            <w:r w:rsidRPr="00C10827">
              <w:rPr>
                <w:spacing w:val="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первичной</w:t>
            </w:r>
            <w:r w:rsidRPr="00C10827">
              <w:rPr>
                <w:spacing w:val="4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картиной</w:t>
            </w:r>
            <w:r w:rsidRPr="00C10827">
              <w:rPr>
                <w:spacing w:val="4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мира</w:t>
            </w:r>
            <w:r w:rsidRPr="00C10827">
              <w:rPr>
                <w:spacing w:val="4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4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основе</w:t>
            </w:r>
            <w:r w:rsidRPr="00C10827">
              <w:rPr>
                <w:spacing w:val="4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традиционных</w:t>
            </w:r>
            <w:r w:rsidRPr="00C10827">
              <w:rPr>
                <w:spacing w:val="4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ценностей</w:t>
            </w:r>
            <w:r w:rsidRPr="00C10827">
              <w:rPr>
                <w:spacing w:val="4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российского</w:t>
            </w:r>
            <w:r w:rsidRPr="00C10827">
              <w:rPr>
                <w:spacing w:val="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общества.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644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читать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книги,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вместе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прочитанное;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эмоционального</w:t>
            </w:r>
            <w:r w:rsidRPr="00C10827">
              <w:rPr>
                <w:spacing w:val="2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сопереживания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положительных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героев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ходе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просмотра/чтения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произведений,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посвященных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героям России,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значимым событиям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прошлого 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настоящего;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3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коллективные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3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проекты,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приобщение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3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общенациональным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культурным традициям,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 участию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праздниках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(с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привлечением семей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воспитанников);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традиционными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</w:t>
            </w:r>
            <w:r w:rsidRPr="00C10827">
              <w:rPr>
                <w:spacing w:val="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ремеслами,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появления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собственного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опыта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проводить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специальные</w:t>
            </w:r>
            <w:r w:rsidRPr="00C10827">
              <w:rPr>
                <w:spacing w:val="3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занятия,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направленные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обогащение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словарного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запаса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основе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фольклора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родного народа;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петь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вместе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песни,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народные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игры.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1849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любит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малую родину, понимает,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он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живет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России,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имеет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мире;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2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проявляет ценностное отношение к прошлому и будущему – своему, своей семьи, своей страны. По отношению к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прошлому проявляет патриотизм наследника («я горжусь»). По отношению к будущему проявляет патриотизм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защитника,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хозяина,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творца,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семьянина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(«я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стремлюсь»);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стремится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подражать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героям,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исполнять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долг,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следовать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моральным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идеям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правилам;</w:t>
            </w:r>
          </w:p>
          <w:p w:rsidR="00C10827" w:rsidRPr="00C10827" w:rsidRDefault="00C10827" w:rsidP="00DD0445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разнообразные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знаки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атрибуты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городской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дороге,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транспорте, на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</w:tc>
      </w:tr>
      <w:tr w:rsidR="00C10827" w:rsidTr="00DD0445">
        <w:trPr>
          <w:trHeight w:val="318"/>
        </w:trPr>
        <w:tc>
          <w:tcPr>
            <w:tcW w:w="10236" w:type="dxa"/>
            <w:shd w:val="clear" w:color="auto" w:fill="F9FFE7"/>
          </w:tcPr>
          <w:p w:rsidR="00C10827" w:rsidRP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C10827">
              <w:rPr>
                <w:b/>
                <w:sz w:val="24"/>
                <w:lang w:val="ru-RU"/>
              </w:rPr>
              <w:t>Направление</w:t>
            </w:r>
            <w:r w:rsidRPr="00C1082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b/>
                <w:sz w:val="24"/>
                <w:lang w:val="ru-RU"/>
              </w:rPr>
              <w:t>воспитания:</w:t>
            </w:r>
            <w:r w:rsidRPr="00C1082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b/>
                <w:sz w:val="24"/>
                <w:lang w:val="ru-RU"/>
              </w:rPr>
              <w:t>физическое</w:t>
            </w:r>
            <w:r w:rsidRPr="00C1082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b/>
                <w:sz w:val="24"/>
                <w:lang w:val="ru-RU"/>
              </w:rPr>
              <w:t>и</w:t>
            </w:r>
            <w:r w:rsidRPr="00C1082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b/>
                <w:sz w:val="24"/>
                <w:lang w:val="ru-RU"/>
              </w:rPr>
              <w:t>оздоровительное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(воспитывающая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среда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ДОО)</w:t>
            </w:r>
          </w:p>
        </w:tc>
      </w:tr>
    </w:tbl>
    <w:p w:rsidR="00C10827" w:rsidRDefault="00C10827" w:rsidP="00C10827">
      <w:pPr>
        <w:spacing w:line="225" w:lineRule="exact"/>
        <w:rPr>
          <w:sz w:val="20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1115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lastRenderedPageBreak/>
              <w:t>организовывать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РППС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формирования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представлений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здоровом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образе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жизни,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гигиене,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безопасности,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приобщения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спорту;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1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использовать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пространства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прилегающей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территории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двигательной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активности,</w:t>
            </w:r>
            <w:r w:rsidRPr="00C10827">
              <w:rPr>
                <w:spacing w:val="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подвижных</w:t>
            </w:r>
            <w:r w:rsidRPr="00C10827">
              <w:rPr>
                <w:spacing w:val="1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закаливания,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зарядки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пр.</w:t>
            </w:r>
          </w:p>
        </w:tc>
      </w:tr>
      <w:tr w:rsidR="00C10827" w:rsidTr="00DD0445">
        <w:trPr>
          <w:trHeight w:val="52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детско-взрослая,</w:t>
            </w:r>
            <w:r w:rsidRPr="00C10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общности,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C10827" w:rsidTr="00DD0445">
        <w:trPr>
          <w:trHeight w:val="2406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формировать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основные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навыки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гигиены,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закаливания,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здорового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питания;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совместное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посещение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родителями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спортивных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мероприятий.</w:t>
            </w:r>
          </w:p>
          <w:p w:rsidR="00C10827" w:rsidRPr="00C10827" w:rsidRDefault="00C10827" w:rsidP="00DD0445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C10827">
              <w:rPr>
                <w:i/>
                <w:sz w:val="20"/>
                <w:lang w:val="ru-RU"/>
              </w:rPr>
              <w:t>-</w:t>
            </w:r>
            <w:r w:rsidRPr="00C1082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обеспечивать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достаточную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двигательную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приобретения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опыта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безопасного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поведения,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саморегуляции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помощи.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9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безопасного детства, здорового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образа жизни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(виды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детских</w:t>
            </w:r>
            <w:r w:rsidRPr="00C1082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деятельностей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и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культурные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практики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в</w:t>
            </w:r>
            <w:r w:rsidRPr="00C1082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ДОО):</w:t>
            </w:r>
          </w:p>
        </w:tc>
      </w:tr>
      <w:tr w:rsidR="00C10827" w:rsidTr="00DD0445">
        <w:trPr>
          <w:trHeight w:val="1118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8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подвижные,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спортивные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игры,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том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числе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традиционные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народные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дворовые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территории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здоровому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образу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жизни,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питанию,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гигиене,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безопасности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жизнедеятельности;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прививать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оздоровительные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культурную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практику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зарядки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закаливания.</w:t>
            </w:r>
          </w:p>
        </w:tc>
      </w:tr>
      <w:tr w:rsidR="00C10827" w:rsidTr="00DD0445">
        <w:trPr>
          <w:trHeight w:val="266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793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владеет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основными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навыками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личной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гигиены;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соблюдает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правила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безопасного поведения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быту,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социуме,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природе;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проявляет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интерес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физической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активности,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занятиям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спортом,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закаливанию.</w:t>
            </w:r>
          </w:p>
        </w:tc>
      </w:tr>
      <w:tr w:rsidR="00C10827" w:rsidTr="00DD0445">
        <w:trPr>
          <w:trHeight w:val="316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(воспитывающая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среда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ДОО):</w:t>
            </w:r>
          </w:p>
        </w:tc>
      </w:tr>
      <w:tr w:rsidR="00C10827" w:rsidTr="00DD0445">
        <w:trPr>
          <w:trHeight w:val="1322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6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РППС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формирования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4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разнообразных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навыков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продуктивных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действий,</w:t>
            </w:r>
            <w:r w:rsidRPr="00C10827">
              <w:rPr>
                <w:spacing w:val="4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ознакомления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традициями, ремеслами,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профессиями;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использовать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пространства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прилегающей</w:t>
            </w:r>
            <w:r w:rsidRPr="00C10827">
              <w:rPr>
                <w:spacing w:val="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территории,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создавая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самостоятельного</w:t>
            </w:r>
            <w:r w:rsidRPr="00C10827">
              <w:rPr>
                <w:spacing w:val="1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посильного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труда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 лучшими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образцами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трудовой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человека.</w:t>
            </w:r>
          </w:p>
        </w:tc>
      </w:tr>
      <w:tr w:rsidR="00C10827" w:rsidTr="00DD0445">
        <w:trPr>
          <w:trHeight w:val="5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  <w:r w:rsidRPr="00C10827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детское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сообщество)</w:t>
            </w:r>
          </w:p>
        </w:tc>
      </w:tr>
      <w:tr w:rsidR="00C10827" w:rsidTr="00DD0445">
        <w:trPr>
          <w:trHeight w:val="3175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приучать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убирать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игрушки,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помогать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хозяйству;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рассказывать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трудовых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традициях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семьи,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профессиях.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 правилами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организации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быта, приучать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выполнению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существующих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правил;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показывать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пример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трудолюбия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ответственного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отношения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порученному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делу,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формировать</w:t>
            </w:r>
            <w:r w:rsidRPr="00C10827">
              <w:rPr>
                <w:spacing w:val="3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ответственное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поручениям;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развивать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навыки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самообслуживания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поощрять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самоорганизацию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коллектива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оказание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помощи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младшим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детям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стороны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старших.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5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привлекать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родителей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как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носителей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конкретных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профессий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презентации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особенностей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своей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профессии,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своего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труда,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людей.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(виды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детских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деятельностей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и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культурные</w:t>
            </w:r>
            <w:r w:rsidRPr="00C1082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практики</w:t>
            </w:r>
            <w:r w:rsidRPr="00C10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в</w:t>
            </w:r>
            <w:r w:rsidRPr="00C1082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1852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режимных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моментах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2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совместных</w:t>
            </w:r>
            <w:r w:rsidRPr="00C10827">
              <w:rPr>
                <w:spacing w:val="2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видах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воспитывать</w:t>
            </w:r>
            <w:r w:rsidRPr="00C10827">
              <w:rPr>
                <w:spacing w:val="2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бережливость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(беречь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игрушки,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одежду,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старания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родителей,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воспитателя, сверстников);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различных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тематических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направлениях;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различные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виды</w:t>
            </w:r>
            <w:r w:rsidRPr="00C10827">
              <w:rPr>
                <w:spacing w:val="1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игровой,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продуктивной,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познавательной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деятельности,</w:t>
            </w:r>
            <w:r w:rsidRPr="00C10827">
              <w:rPr>
                <w:spacing w:val="1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1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которых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формируются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навыки,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необходимые для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трудовой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 трудового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усилия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проводить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беседы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тему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уважительного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отношения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труду.</w:t>
            </w:r>
          </w:p>
        </w:tc>
      </w:tr>
    </w:tbl>
    <w:p w:rsidR="00C10827" w:rsidRDefault="00C10827" w:rsidP="00C10827">
      <w:pPr>
        <w:rPr>
          <w:sz w:val="20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C10827" w:rsidTr="00DD0445">
        <w:trPr>
          <w:trHeight w:val="313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794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понимает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ценность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труда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 семье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обществе;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уважает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людей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труда,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результаты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37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проявляет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трудолюбие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выполнении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поручений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самостоятельной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деятельности.</w:t>
            </w:r>
          </w:p>
        </w:tc>
      </w:tr>
      <w:tr w:rsidR="00C10827" w:rsidTr="00DD0445">
        <w:trPr>
          <w:trHeight w:val="316"/>
        </w:trPr>
        <w:tc>
          <w:tcPr>
            <w:tcW w:w="10236" w:type="dxa"/>
            <w:shd w:val="clear" w:color="auto" w:fill="F9FFE7"/>
          </w:tcPr>
          <w:p w:rsidR="00C10827" w:rsidRDefault="00C10827" w:rsidP="00DD044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C10827" w:rsidTr="00DD0445">
        <w:trPr>
          <w:trHeight w:val="28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представлений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(воспитывающая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среда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</w:t>
            </w:r>
          </w:p>
        </w:tc>
      </w:tr>
      <w:tr w:rsidR="00C10827" w:rsidTr="00DD0445">
        <w:trPr>
          <w:trHeight w:val="2380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2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прилегающей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территории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РППС,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обеспечивающую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формирование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представлений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красоте,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опрятности, формирование эстетического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вкуса;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2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обеспечивать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наличие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РППС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материалов,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которые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знакомят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лучшими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отечественными</w:t>
            </w:r>
            <w:r w:rsidRPr="00C10827">
              <w:rPr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мировыми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образцами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искусства;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прилегающей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территории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зоны,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связанные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образцами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культурного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наследия;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событийную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рукотворную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среды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(выставки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творческих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работ,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декорирование</w:t>
            </w:r>
            <w:r w:rsidRPr="00C10827">
              <w:rPr>
                <w:spacing w:val="2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помещений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праздникам 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обеспечивать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свободный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доступ детей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родителей к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различным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литературным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изданиям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 наглядным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материалам</w:t>
            </w:r>
          </w:p>
          <w:p w:rsidR="00C10827" w:rsidRPr="00C10827" w:rsidRDefault="00C10827" w:rsidP="00DD0445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теме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культуры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общения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развития,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этики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эстетики.</w:t>
            </w:r>
          </w:p>
        </w:tc>
      </w:tr>
      <w:tr w:rsidR="00C10827" w:rsidTr="00DD0445">
        <w:trPr>
          <w:trHeight w:val="530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отношения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(детско-родительская,</w:t>
            </w:r>
            <w:r w:rsidRPr="00C10827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детско-взрослая,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профессионально-родительская</w:t>
            </w:r>
            <w:r w:rsidRPr="00C10827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общности,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C10827" w:rsidTr="00DD0445">
        <w:trPr>
          <w:trHeight w:val="1849"/>
        </w:trPr>
        <w:tc>
          <w:tcPr>
            <w:tcW w:w="10236" w:type="dxa"/>
          </w:tcPr>
          <w:p w:rsidR="00C10827" w:rsidRDefault="00C10827" w:rsidP="00DD0445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знакомить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художественными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произведениями,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вопросы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этического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эстетического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характера.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условия для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понимания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усвоения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этических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эстетических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норм.</w:t>
            </w:r>
          </w:p>
          <w:p w:rsidR="00C10827" w:rsidRDefault="00C10827" w:rsidP="00DD0445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совместно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проектировать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эстетическую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среду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ДОО.</w:t>
            </w:r>
          </w:p>
        </w:tc>
      </w:tr>
      <w:tr w:rsidR="00C10827" w:rsidTr="00DD0445">
        <w:trPr>
          <w:trHeight w:val="277"/>
        </w:trPr>
        <w:tc>
          <w:tcPr>
            <w:tcW w:w="1023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Формирование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опыта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действия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(виды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детских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деятельностей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и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культурные</w:t>
            </w:r>
            <w:r w:rsidRPr="00C10827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практики</w:t>
            </w:r>
            <w:r w:rsidRPr="00C10827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в</w:t>
            </w:r>
            <w:r w:rsidRPr="00C10827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ДОО):</w:t>
            </w:r>
          </w:p>
        </w:tc>
      </w:tr>
      <w:tr w:rsidR="00C10827" w:rsidTr="00DD0445">
        <w:trPr>
          <w:trHeight w:val="2116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продуктивные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виды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(лепка,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рисование,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конструирование,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пр.);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творческую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деятельность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рамках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дополнительного образования;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организовывать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совместные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родителями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детьми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культурно-образовательные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проекты,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фестивали;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музейные уголки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создавать</w:t>
            </w:r>
            <w:r w:rsidRPr="00C10827">
              <w:rPr>
                <w:spacing w:val="4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возможности</w:t>
            </w:r>
            <w:r w:rsidRPr="00C10827">
              <w:rPr>
                <w:spacing w:val="3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для</w:t>
            </w:r>
            <w:r w:rsidRPr="00C10827">
              <w:rPr>
                <w:spacing w:val="4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творческого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самовыражения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детей:</w:t>
            </w:r>
            <w:r w:rsidRPr="00C10827">
              <w:rPr>
                <w:spacing w:val="4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поддерживать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инициативу,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стремление</w:t>
            </w:r>
            <w:r w:rsidRPr="00C10827">
              <w:rPr>
                <w:spacing w:val="4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импровизации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самостоятельном воплощении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ребенком художественных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замыслов;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вовлекать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детей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виды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художественно-эстетической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деятельности.</w:t>
            </w:r>
          </w:p>
        </w:tc>
      </w:tr>
      <w:tr w:rsidR="00C10827" w:rsidTr="00DD0445">
        <w:trPr>
          <w:trHeight w:val="263"/>
        </w:trPr>
        <w:tc>
          <w:tcPr>
            <w:tcW w:w="10236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C10827" w:rsidTr="00DD0445">
        <w:trPr>
          <w:trHeight w:val="810"/>
        </w:trPr>
        <w:tc>
          <w:tcPr>
            <w:tcW w:w="1023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воспринимает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чувствует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прекрасное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быту,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поступках,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искусстве;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36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стремится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отображению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прекрасного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 продуктивных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видах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34"/>
              <w:ind w:hanging="117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обладает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зачатками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художественно-эстетического</w:t>
            </w:r>
            <w:r w:rsidRPr="00C10827">
              <w:rPr>
                <w:spacing w:val="4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вкуса.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7"/>
        </w:rPr>
      </w:pPr>
    </w:p>
    <w:p w:rsidR="00C10827" w:rsidRDefault="00C10827" w:rsidP="00C10827">
      <w:pPr>
        <w:pStyle w:val="31"/>
        <w:tabs>
          <w:tab w:val="left" w:pos="3857"/>
        </w:tabs>
        <w:spacing w:before="88"/>
        <w:ind w:left="3857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C10827" w:rsidRDefault="00C10827" w:rsidP="00C10827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C10827" w:rsidRDefault="00C10827" w:rsidP="00C10827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C10827" w:rsidRDefault="00C10827" w:rsidP="00C10827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C10827" w:rsidRDefault="00C10827" w:rsidP="00C10827">
      <w:p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C10827" w:rsidRDefault="00C10827" w:rsidP="00C10827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C10827" w:rsidRDefault="00C10827" w:rsidP="00C10827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C10827" w:rsidRDefault="00C10827" w:rsidP="00C10827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1,5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C10827" w:rsidRDefault="00C10827" w:rsidP="00C10827">
      <w:pPr>
        <w:pStyle w:val="31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C10827" w:rsidRDefault="00C10827" w:rsidP="00C10827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процессе, согласно ООП ДО</w:t>
      </w:r>
      <w:r>
        <w:t>.</w:t>
      </w:r>
    </w:p>
    <w:p w:rsidR="00C10827" w:rsidRDefault="00C10827" w:rsidP="00C10827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 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C10827" w:rsidRDefault="00735307" w:rsidP="00C10827">
      <w:pPr>
        <w:spacing w:before="8"/>
        <w:ind w:left="3715"/>
        <w:rPr>
          <w:b/>
          <w:i/>
          <w:sz w:val="26"/>
        </w:rPr>
      </w:pPr>
      <w:r>
        <w:pict>
          <v:shape id="_x0000_s1031" type="#_x0000_t202" style="position:absolute;left:0;text-align:left;margin-left:270.2pt;margin-top:20.3pt;width:122.55pt;height:22.35pt;z-index:-251614208;mso-wrap-distance-left:0;mso-wrap-distance-right:0;mso-position-horizontal-relative:page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3" w:name="Патриотическое_направление_воспитания"/>
      <w:bookmarkEnd w:id="3"/>
      <w:r w:rsidR="00C10827">
        <w:rPr>
          <w:b/>
          <w:i/>
          <w:sz w:val="26"/>
          <w:u w:val="thick"/>
        </w:rPr>
        <w:t>Патриотическое</w:t>
      </w:r>
      <w:r w:rsidR="00C10827">
        <w:rPr>
          <w:b/>
          <w:i/>
          <w:spacing w:val="-10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направление</w:t>
      </w:r>
      <w:r w:rsidR="00C10827">
        <w:rPr>
          <w:b/>
          <w:i/>
          <w:spacing w:val="-7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воспитания</w:t>
      </w:r>
    </w:p>
    <w:p w:rsidR="00C10827" w:rsidRDefault="00C10827" w:rsidP="00C10827">
      <w:pPr>
        <w:spacing w:before="1"/>
        <w:ind w:left="2219" w:right="670" w:firstLine="777"/>
        <w:rPr>
          <w:b/>
          <w:i/>
          <w:sz w:val="26"/>
        </w:rPr>
      </w:pPr>
      <w:bookmarkStart w:id="4" w:name="Образовательная_область_«Познавательное_"/>
      <w:bookmarkEnd w:id="4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5" w:name="Образовательная_область_«Социально-комму"/>
      <w:bookmarkEnd w:id="5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C10827" w:rsidRDefault="00C10827" w:rsidP="00C10827">
      <w:pPr>
        <w:spacing w:line="291" w:lineRule="exact"/>
        <w:ind w:left="1828"/>
        <w:rPr>
          <w:sz w:val="26"/>
        </w:rPr>
      </w:pPr>
      <w:bookmarkStart w:id="6" w:name="Ценности:_Родина_и_природа."/>
      <w:bookmarkEnd w:id="6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C10827" w:rsidRDefault="00C10827" w:rsidP="00C10827">
      <w:pPr>
        <w:spacing w:line="291" w:lineRule="exact"/>
        <w:rPr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72" w:firstLine="566"/>
      </w:pPr>
      <w:bookmarkStart w:id="7" w:name="Воспитание_в_ребенке_нравственных_качест"/>
      <w:bookmarkEnd w:id="7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C10827" w:rsidRDefault="00C10827" w:rsidP="00C10827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C10827" w:rsidRDefault="00C10827" w:rsidP="00C10827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C10827" w:rsidRDefault="00C10827" w:rsidP="00C10827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10827" w:rsidRDefault="00C10827" w:rsidP="00C10827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C10827" w:rsidRDefault="00C10827" w:rsidP="00C10827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10827" w:rsidRDefault="00C10827" w:rsidP="00C10827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C10827" w:rsidRDefault="00C10827" w:rsidP="00C10827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C10827" w:rsidRDefault="00C10827" w:rsidP="00C10827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C10827" w:rsidRDefault="00C10827" w:rsidP="00C10827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C10827" w:rsidRDefault="00C10827" w:rsidP="00C10827">
      <w:pPr>
        <w:spacing w:after="4"/>
        <w:ind w:left="1262" w:right="664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552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акцентирует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 воспитательной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работы:</w:t>
            </w:r>
          </w:p>
        </w:tc>
      </w:tr>
      <w:tr w:rsidR="00C10827" w:rsidTr="00DD0445">
        <w:trPr>
          <w:trHeight w:val="1283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line="247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ознакомлении</w:t>
            </w:r>
            <w:r w:rsidRPr="00C10827">
              <w:rPr>
                <w:spacing w:val="36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34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3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историей,</w:t>
            </w:r>
            <w:r w:rsidRPr="00C10827">
              <w:rPr>
                <w:spacing w:val="37"/>
                <w:lang w:val="ru-RU"/>
              </w:rPr>
              <w:t xml:space="preserve"> </w:t>
            </w:r>
            <w:r w:rsidRPr="00C10827">
              <w:rPr>
                <w:lang w:val="ru-RU"/>
              </w:rPr>
              <w:t>героями,</w:t>
            </w:r>
            <w:r w:rsidRPr="00C10827">
              <w:rPr>
                <w:spacing w:val="34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культурой,</w:t>
            </w:r>
            <w:r w:rsidRPr="00C10827">
              <w:rPr>
                <w:spacing w:val="36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традициями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России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38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своего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народа;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6" w:line="237" w:lineRule="auto"/>
              <w:ind w:right="94" w:firstLine="0"/>
              <w:rPr>
                <w:lang w:val="ru-RU"/>
              </w:rPr>
            </w:pPr>
            <w:r w:rsidRPr="00C10827">
              <w:rPr>
                <w:spacing w:val="-1"/>
                <w:lang w:val="ru-RU"/>
              </w:rPr>
              <w:t>организации</w:t>
            </w:r>
            <w:r w:rsidRPr="00C10827">
              <w:rPr>
                <w:spacing w:val="49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коллективных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творческих</w:t>
            </w:r>
            <w:r w:rsidRPr="00C10827">
              <w:rPr>
                <w:spacing w:val="49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проектов,</w:t>
            </w:r>
            <w:r w:rsidRPr="00C10827">
              <w:rPr>
                <w:spacing w:val="49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направленных</w:t>
            </w:r>
            <w:r w:rsidRPr="00C10827">
              <w:rPr>
                <w:spacing w:val="49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50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приобщение</w:t>
            </w:r>
            <w:r w:rsidRPr="00C10827">
              <w:rPr>
                <w:spacing w:val="-29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российским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общенациональным традициям;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before="3" w:line="237" w:lineRule="auto"/>
              <w:ind w:right="92" w:firstLine="0"/>
              <w:rPr>
                <w:lang w:val="ru-RU"/>
              </w:rPr>
            </w:pPr>
            <w:r w:rsidRPr="00C10827">
              <w:rPr>
                <w:lang w:val="ru-RU"/>
              </w:rPr>
              <w:t>формировании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правильного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безопасного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поведения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природе,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осознанногоотношения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растениям,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животным,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 последствиям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хозяйственной деятельности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человека</w:t>
            </w:r>
          </w:p>
        </w:tc>
      </w:tr>
    </w:tbl>
    <w:p w:rsidR="00C10827" w:rsidRDefault="00735307" w:rsidP="00C10827">
      <w:pPr>
        <w:spacing w:before="184"/>
        <w:ind w:left="3413"/>
        <w:rPr>
          <w:b/>
          <w:i/>
          <w:sz w:val="26"/>
        </w:rPr>
      </w:pPr>
      <w:r>
        <w:pict>
          <v:shape id="_x0000_s1032" type="#_x0000_t202" style="position:absolute;left:0;text-align:left;margin-left:271.15pt;margin-top:28.65pt;width:122.55pt;height:22.45pt;z-index:-25161318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8" w:name="Духовно-нравственное_направление_воспита"/>
      <w:bookmarkEnd w:id="8"/>
      <w:r w:rsidR="00C10827">
        <w:rPr>
          <w:b/>
          <w:i/>
          <w:sz w:val="26"/>
          <w:u w:val="thick"/>
        </w:rPr>
        <w:t>Духовно-нравственное</w:t>
      </w:r>
      <w:r w:rsidR="00C10827">
        <w:rPr>
          <w:b/>
          <w:i/>
          <w:spacing w:val="-9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направление</w:t>
      </w:r>
      <w:r w:rsidR="00C10827">
        <w:rPr>
          <w:b/>
          <w:i/>
          <w:spacing w:val="-8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воспитания</w:t>
      </w:r>
    </w:p>
    <w:p w:rsidR="00C10827" w:rsidRDefault="00C10827" w:rsidP="00C10827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9" w:name="Ценности:_жизнь,_милосердие,_добро."/>
      <w:bookmarkEnd w:id="9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C10827" w:rsidRDefault="00C10827" w:rsidP="00C10827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C10827" w:rsidRDefault="00C10827" w:rsidP="00C10827">
      <w:pPr>
        <w:jc w:val="both"/>
        <w:rPr>
          <w:rFonts w:ascii="Wingdings" w:hAnsi="Wingdings"/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C10827" w:rsidRDefault="00C10827" w:rsidP="00C10827">
      <w:pPr>
        <w:spacing w:before="1" w:after="8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551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акцентирует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 воспитательной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</w:t>
            </w:r>
          </w:p>
        </w:tc>
      </w:tr>
      <w:tr w:rsidR="00C10827" w:rsidTr="00DD0445">
        <w:trPr>
          <w:trHeight w:val="3036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28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учить</w:t>
            </w:r>
            <w:r w:rsidRPr="00C10827">
              <w:rPr>
                <w:spacing w:val="-9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уважительно</w:t>
            </w:r>
            <w:r w:rsidRPr="00C10827">
              <w:rPr>
                <w:spacing w:val="-9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относиться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окружающим</w:t>
            </w:r>
            <w:r w:rsidRPr="00C10827">
              <w:rPr>
                <w:spacing w:val="-11"/>
                <w:lang w:val="ru-RU"/>
              </w:rPr>
              <w:t xml:space="preserve"> </w:t>
            </w:r>
            <w:r w:rsidRPr="00C10827">
              <w:rPr>
                <w:lang w:val="ru-RU"/>
              </w:rPr>
              <w:t>людям,</w:t>
            </w:r>
            <w:r w:rsidRPr="00C10827">
              <w:rPr>
                <w:spacing w:val="-7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считаться</w:t>
            </w:r>
            <w:r w:rsidRPr="00C10827">
              <w:rPr>
                <w:spacing w:val="-9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их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делами,</w:t>
            </w:r>
            <w:r w:rsidRPr="00C10827">
              <w:rPr>
                <w:spacing w:val="-9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интересами,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удобствами;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35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воспитывать культуру общения ребенка, выражающуюся в общительности, этикет вежливости,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предупредительности,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сдержанности,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умении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вести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себя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4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общественных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местах;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воспитывать</w:t>
            </w:r>
            <w:r w:rsidRPr="00C10827">
              <w:rPr>
                <w:spacing w:val="8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культуру</w:t>
            </w:r>
            <w:r w:rsidRPr="00C10827">
              <w:rPr>
                <w:spacing w:val="6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речи:</w:t>
            </w:r>
            <w:r w:rsidRPr="00C10827">
              <w:rPr>
                <w:spacing w:val="9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называть</w:t>
            </w:r>
            <w:r w:rsidRPr="00C10827">
              <w:rPr>
                <w:spacing w:val="6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взрослых</w:t>
            </w:r>
            <w:r w:rsidRPr="00C10827">
              <w:rPr>
                <w:spacing w:val="8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8"/>
                <w:lang w:val="ru-RU"/>
              </w:rPr>
              <w:t xml:space="preserve"> </w:t>
            </w:r>
            <w:r w:rsidRPr="00C10827">
              <w:rPr>
                <w:lang w:val="ru-RU"/>
              </w:rPr>
              <w:t>«вы»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7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</w:t>
            </w:r>
            <w:r w:rsidRPr="00C10827">
              <w:rPr>
                <w:spacing w:val="7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имени</w:t>
            </w:r>
            <w:r w:rsidRPr="00C10827">
              <w:rPr>
                <w:spacing w:val="7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8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отчеству;</w:t>
            </w:r>
            <w:r w:rsidRPr="00C10827">
              <w:rPr>
                <w:spacing w:val="9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не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перебивать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говорящих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выслушивать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других;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говорить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четко,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разборчиво,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владеть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голосом;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93"/>
              </w:tabs>
              <w:ind w:right="96" w:firstLine="0"/>
              <w:rPr>
                <w:lang w:val="ru-RU"/>
              </w:rPr>
            </w:pPr>
            <w:r w:rsidRPr="00C10827">
              <w:rPr>
                <w:lang w:val="ru-RU"/>
              </w:rPr>
              <w:t>воспитывать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культуру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что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подразумевает</w:t>
            </w:r>
            <w:r w:rsidRPr="00C10827">
              <w:rPr>
                <w:spacing w:val="4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умение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обращаться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игрушками,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книгами,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личными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вещами, имуществом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ДОО;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43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умение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подготовиться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40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предстоящей</w:t>
            </w:r>
            <w:r w:rsidRPr="00C10827">
              <w:rPr>
                <w:spacing w:val="47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деятельности,</w:t>
            </w:r>
            <w:r w:rsidRPr="00C10827">
              <w:rPr>
                <w:spacing w:val="44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четко</w:t>
            </w:r>
            <w:r w:rsidRPr="00C10827">
              <w:rPr>
                <w:spacing w:val="4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46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последовательно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выполнять,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заканчивать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ее;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умение приводить в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порядок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рабочее место,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аккуратно убрать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все за собой;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line="240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умение приводить 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порядок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свою одежду.</w:t>
            </w:r>
          </w:p>
        </w:tc>
      </w:tr>
    </w:tbl>
    <w:p w:rsidR="00C10827" w:rsidRDefault="00C10827" w:rsidP="00C10827">
      <w:pPr>
        <w:pStyle w:val="a3"/>
        <w:spacing w:before="4"/>
        <w:ind w:left="0"/>
        <w:jc w:val="left"/>
        <w:rPr>
          <w:sz w:val="8"/>
        </w:rPr>
      </w:pPr>
    </w:p>
    <w:p w:rsidR="00C10827" w:rsidRDefault="00735307" w:rsidP="00C10827">
      <w:pPr>
        <w:spacing w:before="88"/>
        <w:ind w:left="4118"/>
        <w:rPr>
          <w:b/>
          <w:i/>
          <w:sz w:val="26"/>
        </w:rPr>
      </w:pPr>
      <w:r>
        <w:pict>
          <v:shape id="_x0000_s1033" type="#_x0000_t202" style="position:absolute;left:0;text-align:left;margin-left:277.75pt;margin-top:24.95pt;width:122.4pt;height:22.35pt;z-index:-251612160;mso-wrap-distance-left:0;mso-wrap-distance-right:0;mso-position-horizontal-relative:page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10827">
        <w:rPr>
          <w:b/>
          <w:i/>
          <w:sz w:val="26"/>
          <w:u w:val="thick"/>
        </w:rPr>
        <w:t>Социальное</w:t>
      </w:r>
      <w:r w:rsidR="00C10827">
        <w:rPr>
          <w:b/>
          <w:i/>
          <w:spacing w:val="-4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направление</w:t>
      </w:r>
      <w:r w:rsidR="00C10827">
        <w:rPr>
          <w:b/>
          <w:i/>
          <w:spacing w:val="-4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воспитания</w:t>
      </w:r>
    </w:p>
    <w:p w:rsidR="00C10827" w:rsidRDefault="00C10827" w:rsidP="00C10827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10827" w:rsidRDefault="00C10827" w:rsidP="00C10827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C10827" w:rsidRDefault="00C10827" w:rsidP="00C10827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10827" w:rsidRDefault="00C10827" w:rsidP="00C10827">
      <w:pPr>
        <w:pStyle w:val="31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C10827" w:rsidRDefault="00C10827" w:rsidP="00C10827">
      <w:pPr>
        <w:spacing w:before="1" w:after="6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551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68" w:lineRule="exact"/>
              <w:ind w:left="760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акцентирует</w:t>
            </w:r>
            <w:r w:rsidRPr="00C1082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1185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 воспитательной</w:t>
            </w:r>
            <w:r w:rsidRPr="00C1082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работы:</w:t>
            </w:r>
          </w:p>
        </w:tc>
      </w:tr>
    </w:tbl>
    <w:p w:rsidR="00C10827" w:rsidRDefault="00C10827" w:rsidP="00C10827">
      <w:pPr>
        <w:spacing w:line="264" w:lineRule="exact"/>
        <w:rPr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1559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6"/>
              </w:numPr>
              <w:tabs>
                <w:tab w:val="left" w:pos="259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lastRenderedPageBreak/>
              <w:t>организовывать</w:t>
            </w:r>
            <w:r w:rsidRPr="00C10827">
              <w:rPr>
                <w:spacing w:val="18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сюжетно-ролевые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игры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(в</w:t>
            </w:r>
            <w:r w:rsidRPr="00C10827">
              <w:rPr>
                <w:spacing w:val="15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семью,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15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команду</w:t>
            </w:r>
            <w:r w:rsidRPr="00C10827">
              <w:rPr>
                <w:spacing w:val="9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20"/>
                <w:lang w:val="ru-RU"/>
              </w:rPr>
              <w:t xml:space="preserve"> </w:t>
            </w:r>
            <w:r w:rsidRPr="00C10827">
              <w:rPr>
                <w:lang w:val="ru-RU"/>
              </w:rPr>
              <w:t>т.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п.),</w:t>
            </w:r>
            <w:r w:rsidRPr="00C10827">
              <w:rPr>
                <w:spacing w:val="1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игры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правилами,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традиционные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народные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игры 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spacing w:line="251" w:lineRule="exact"/>
              <w:ind w:left="235" w:hanging="128"/>
              <w:rPr>
                <w:lang w:val="ru-RU"/>
              </w:rPr>
            </w:pPr>
            <w:r w:rsidRPr="00C10827">
              <w:rPr>
                <w:lang w:val="ru-RU"/>
              </w:rPr>
              <w:t>воспитывать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</w:t>
            </w:r>
            <w:r w:rsidRPr="00C10827">
              <w:rPr>
                <w:spacing w:val="-1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навыки поведения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обществе;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spacing w:line="252" w:lineRule="exact"/>
              <w:ind w:left="235" w:hanging="128"/>
              <w:rPr>
                <w:lang w:val="ru-RU"/>
              </w:rPr>
            </w:pPr>
            <w:r w:rsidRPr="00C10827">
              <w:rPr>
                <w:lang w:val="ru-RU"/>
              </w:rPr>
              <w:t>учить</w:t>
            </w:r>
            <w:r w:rsidRPr="00C10827">
              <w:rPr>
                <w:spacing w:val="2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2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сотрудничать,</w:t>
            </w:r>
            <w:r w:rsidRPr="00C10827">
              <w:rPr>
                <w:spacing w:val="2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организуя</w:t>
            </w:r>
            <w:r w:rsidRPr="00C10827">
              <w:rPr>
                <w:spacing w:val="21"/>
                <w:lang w:val="ru-RU"/>
              </w:rPr>
              <w:t xml:space="preserve"> </w:t>
            </w:r>
            <w:r w:rsidRPr="00C10827">
              <w:rPr>
                <w:lang w:val="ru-RU"/>
              </w:rPr>
              <w:t>групповые</w:t>
            </w:r>
            <w:r w:rsidRPr="00C10827">
              <w:rPr>
                <w:spacing w:val="22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формы</w:t>
            </w:r>
            <w:r w:rsidRPr="00C10827">
              <w:rPr>
                <w:spacing w:val="19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2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продуктивных</w:t>
            </w:r>
            <w:r w:rsidRPr="00C10827">
              <w:rPr>
                <w:spacing w:val="2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видах</w:t>
            </w:r>
            <w:r>
              <w:rPr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spacing w:line="252" w:lineRule="exact"/>
              <w:ind w:left="235" w:hanging="128"/>
              <w:rPr>
                <w:lang w:val="ru-RU"/>
              </w:rPr>
            </w:pPr>
            <w:r w:rsidRPr="00C10827">
              <w:rPr>
                <w:lang w:val="ru-RU"/>
              </w:rPr>
              <w:t>учить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анализировать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поступки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чувства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–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свои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других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людей;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организовывать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коллективные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проекты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заботы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помощи.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7"/>
        </w:rPr>
      </w:pPr>
    </w:p>
    <w:p w:rsidR="00C10827" w:rsidRDefault="00735307" w:rsidP="00C10827">
      <w:pPr>
        <w:pStyle w:val="31"/>
        <w:spacing w:before="88"/>
        <w:ind w:left="3845"/>
      </w:pPr>
      <w:r>
        <w:pict>
          <v:shape id="_x0000_s1030" type="#_x0000_t202" style="position:absolute;left:0;text-align:left;margin-left:274pt;margin-top:22.2pt;width:122.4pt;height:22.45pt;z-index:-251623424;mso-position-horizontal-relative:page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C10827">
        <w:t>Познавательное</w:t>
      </w:r>
      <w:r w:rsidR="00C10827">
        <w:rPr>
          <w:spacing w:val="-5"/>
        </w:rPr>
        <w:t xml:space="preserve"> </w:t>
      </w:r>
      <w:r w:rsidR="00C10827">
        <w:t>направление</w:t>
      </w:r>
      <w:r w:rsidR="00C10827">
        <w:rPr>
          <w:spacing w:val="-4"/>
        </w:rPr>
        <w:t xml:space="preserve"> </w:t>
      </w:r>
      <w:r w:rsidR="00C10827">
        <w:t>воспитания</w:t>
      </w:r>
    </w:p>
    <w:p w:rsidR="00C10827" w:rsidRDefault="00C10827" w:rsidP="00C10827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C10827" w:rsidRDefault="00C10827" w:rsidP="00C10827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C10827" w:rsidRDefault="00C10827" w:rsidP="00C10827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10827" w:rsidRDefault="00C10827" w:rsidP="00C10827">
      <w:pPr>
        <w:pStyle w:val="31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C10827" w:rsidRDefault="00C10827" w:rsidP="00C10827">
      <w:pPr>
        <w:spacing w:after="5" w:line="252" w:lineRule="exact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827"/>
        </w:trPr>
        <w:tc>
          <w:tcPr>
            <w:tcW w:w="9347" w:type="dxa"/>
            <w:shd w:val="clear" w:color="auto" w:fill="F1F1F1"/>
          </w:tcPr>
          <w:p w:rsidR="00C10827" w:rsidRPr="00C10827" w:rsidRDefault="00C10827" w:rsidP="00C10827">
            <w:pPr>
              <w:pStyle w:val="TableParagraph"/>
              <w:ind w:left="822" w:right="1476" w:firstLine="592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должен</w:t>
            </w:r>
            <w:r w:rsidRPr="00C1082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сосредоточить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свое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воспитательной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</w:t>
            </w:r>
          </w:p>
        </w:tc>
      </w:tr>
      <w:tr w:rsidR="00C10827" w:rsidTr="00DD0445">
        <w:trPr>
          <w:trHeight w:val="254"/>
        </w:trPr>
        <w:tc>
          <w:tcPr>
            <w:tcW w:w="9347" w:type="dxa"/>
            <w:shd w:val="clear" w:color="auto" w:fill="F1F1F1"/>
          </w:tcPr>
          <w:p w:rsidR="00C10827" w:rsidRDefault="00C10827" w:rsidP="00DD0445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C10827" w:rsidTr="00DD0445">
        <w:trPr>
          <w:trHeight w:val="2032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совместная деятельность воспитателя с детьми на основе наблюдения, сравнения, проведения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опытов (экспериментирования), организации походов и экскурсий, просмотра доступных для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восприятия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познавательных фильмов,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чтения</w:t>
            </w:r>
            <w:r w:rsidRPr="00C10827">
              <w:rPr>
                <w:spacing w:val="-6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просмотра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книг;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</w:tabs>
              <w:ind w:right="107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организация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конструкторской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продуктивной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творческой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проектной 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исследовательской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 совместно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взрослыми;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5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организация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насыщенной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структурированной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образовательной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среды,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включающей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иллюстрации,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видеоматериалы,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ориентированные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детскую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аудиторию;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различного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типа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конструкторы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наборы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 экспериментирования.</w:t>
            </w:r>
          </w:p>
        </w:tc>
      </w:tr>
    </w:tbl>
    <w:p w:rsidR="00C10827" w:rsidRDefault="00735307" w:rsidP="00C10827">
      <w:pPr>
        <w:spacing w:before="184"/>
        <w:ind w:left="2999"/>
        <w:rPr>
          <w:b/>
          <w:i/>
          <w:sz w:val="26"/>
        </w:rPr>
      </w:pPr>
      <w:r>
        <w:pict>
          <v:shape id="_x0000_s1034" type="#_x0000_t202" style="position:absolute;left:0;text-align:left;margin-left:276.8pt;margin-top:29.6pt;width:122.4pt;height:22.45pt;z-index:-251611136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10827">
        <w:rPr>
          <w:b/>
          <w:i/>
          <w:sz w:val="26"/>
          <w:u w:val="thick"/>
        </w:rPr>
        <w:t>Физическое</w:t>
      </w:r>
      <w:r w:rsidR="00C10827">
        <w:rPr>
          <w:b/>
          <w:i/>
          <w:spacing w:val="-4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и</w:t>
      </w:r>
      <w:r w:rsidR="00C10827">
        <w:rPr>
          <w:b/>
          <w:i/>
          <w:spacing w:val="-2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оздоровительное</w:t>
      </w:r>
      <w:r w:rsidR="00C10827">
        <w:rPr>
          <w:b/>
          <w:i/>
          <w:spacing w:val="-4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направление</w:t>
      </w:r>
      <w:r w:rsidR="00C10827">
        <w:rPr>
          <w:b/>
          <w:i/>
          <w:spacing w:val="-5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воспитания</w:t>
      </w:r>
    </w:p>
    <w:p w:rsidR="00C10827" w:rsidRDefault="00C10827" w:rsidP="00C10827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C10827" w:rsidRDefault="00C10827" w:rsidP="00C10827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C10827" w:rsidRDefault="00C10827" w:rsidP="00C10827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C10827" w:rsidRDefault="00C10827" w:rsidP="00C10827">
      <w:pPr>
        <w:pStyle w:val="31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C10827" w:rsidRDefault="00C10827" w:rsidP="00C10827">
      <w:pPr>
        <w:jc w:val="both"/>
        <w:rPr>
          <w:rFonts w:ascii="Wingdings" w:hAnsi="Wingdings"/>
          <w:sz w:val="24"/>
        </w:rPr>
        <w:sectPr w:rsidR="00C10827">
          <w:pgSz w:w="11910" w:h="16840"/>
          <w:pgMar w:top="1120" w:right="180" w:bottom="1060" w:left="440" w:header="0" w:footer="788" w:gutter="0"/>
          <w:cols w:space="720"/>
        </w:sectPr>
      </w:pP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C10827" w:rsidRDefault="00C10827" w:rsidP="00C10827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C10827" w:rsidRDefault="00C10827" w:rsidP="00C10827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C10827" w:rsidRDefault="00C10827" w:rsidP="00C10827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C10827" w:rsidRDefault="00C10827" w:rsidP="00C10827">
      <w:pPr>
        <w:spacing w:before="1" w:after="8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551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акцентирует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 воспитательной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</w:t>
            </w:r>
          </w:p>
        </w:tc>
      </w:tr>
      <w:tr w:rsidR="00C10827" w:rsidTr="00DD0445">
        <w:trPr>
          <w:trHeight w:val="758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ind w:firstLine="566"/>
              <w:rPr>
                <w:i/>
                <w:lang w:val="ru-RU"/>
              </w:rPr>
            </w:pPr>
            <w:r w:rsidRPr="00C10827">
              <w:rPr>
                <w:i/>
                <w:lang w:val="ru-RU"/>
              </w:rPr>
              <w:t>Формируя</w:t>
            </w:r>
            <w:r w:rsidRPr="00C10827">
              <w:rPr>
                <w:i/>
                <w:spacing w:val="4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у</w:t>
            </w:r>
            <w:r w:rsidRPr="00C10827">
              <w:rPr>
                <w:i/>
                <w:spacing w:val="40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детей</w:t>
            </w:r>
            <w:r w:rsidRPr="00C10827">
              <w:rPr>
                <w:i/>
                <w:spacing w:val="4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культурно-гигиенические</w:t>
            </w:r>
            <w:r w:rsidRPr="00C10827">
              <w:rPr>
                <w:i/>
                <w:spacing w:val="4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навыки,</w:t>
            </w:r>
            <w:r w:rsidRPr="00C10827">
              <w:rPr>
                <w:i/>
                <w:spacing w:val="42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воспитатель</w:t>
            </w:r>
            <w:r w:rsidRPr="00C10827">
              <w:rPr>
                <w:i/>
                <w:spacing w:val="4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ДОО</w:t>
            </w:r>
            <w:r w:rsidRPr="00C10827">
              <w:rPr>
                <w:i/>
                <w:spacing w:val="39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должен</w:t>
            </w:r>
            <w:r w:rsidRPr="00C10827">
              <w:rPr>
                <w:i/>
                <w:spacing w:val="-52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сосредоточить</w:t>
            </w:r>
            <w:r w:rsidRPr="00C10827">
              <w:rPr>
                <w:i/>
                <w:spacing w:val="34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свое</w:t>
            </w:r>
            <w:r w:rsidRPr="00C10827">
              <w:rPr>
                <w:i/>
                <w:spacing w:val="3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внимание</w:t>
            </w:r>
            <w:r w:rsidRPr="00C10827">
              <w:rPr>
                <w:i/>
                <w:spacing w:val="36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на</w:t>
            </w:r>
            <w:r w:rsidRPr="00C10827">
              <w:rPr>
                <w:i/>
                <w:spacing w:val="31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нескольких</w:t>
            </w:r>
            <w:r w:rsidRPr="00C10827">
              <w:rPr>
                <w:i/>
                <w:spacing w:val="36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основных</w:t>
            </w:r>
            <w:r w:rsidRPr="00C10827">
              <w:rPr>
                <w:i/>
                <w:spacing w:val="32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направлениях</w:t>
            </w:r>
            <w:r w:rsidRPr="00C10827">
              <w:rPr>
                <w:i/>
                <w:spacing w:val="14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воспитательной</w:t>
            </w:r>
          </w:p>
          <w:p w:rsidR="00C10827" w:rsidRDefault="00C10827" w:rsidP="00DD044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C10827" w:rsidTr="00DD0445">
        <w:trPr>
          <w:trHeight w:val="1161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spacing w:line="244" w:lineRule="exact"/>
              <w:ind w:hanging="126"/>
              <w:rPr>
                <w:lang w:val="ru-RU"/>
              </w:rPr>
            </w:pP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у</w:t>
            </w:r>
            <w:r w:rsidRPr="00C10827">
              <w:rPr>
                <w:spacing w:val="-8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навыки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поведения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время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приема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пищи;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spacing w:before="37"/>
              <w:ind w:hanging="126"/>
              <w:rPr>
                <w:lang w:val="ru-RU"/>
              </w:rPr>
            </w:pPr>
            <w:r w:rsidRPr="00C10827">
              <w:rPr>
                <w:lang w:val="ru-RU"/>
              </w:rPr>
              <w:t>формировать у</w:t>
            </w:r>
            <w:r w:rsidRPr="00C10827">
              <w:rPr>
                <w:spacing w:val="-8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представления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ценности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здоровья,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красоте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чистоте тела;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spacing w:before="40"/>
              <w:ind w:hanging="126"/>
              <w:rPr>
                <w:lang w:val="ru-RU"/>
              </w:rPr>
            </w:pPr>
            <w:r w:rsidRPr="00C10827">
              <w:rPr>
                <w:lang w:val="ru-RU"/>
              </w:rPr>
              <w:t>формировать у</w:t>
            </w:r>
            <w:r w:rsidRPr="00C10827">
              <w:rPr>
                <w:spacing w:val="-8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 привычку</w:t>
            </w:r>
            <w:r w:rsidRPr="00C10827">
              <w:rPr>
                <w:spacing w:val="-8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следить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своим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внешним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видом;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before="40"/>
              <w:ind w:left="235" w:hanging="128"/>
              <w:rPr>
                <w:lang w:val="ru-RU"/>
              </w:rPr>
            </w:pPr>
            <w:r w:rsidRPr="00C10827">
              <w:rPr>
                <w:lang w:val="ru-RU"/>
              </w:rPr>
              <w:t>включать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информацию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о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гигиене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повседневную жизнь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ребенка,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игру.</w:t>
            </w:r>
          </w:p>
        </w:tc>
      </w:tr>
    </w:tbl>
    <w:p w:rsidR="00C10827" w:rsidRDefault="00C10827" w:rsidP="00C10827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C10827" w:rsidRDefault="00735307" w:rsidP="00C10827">
      <w:pPr>
        <w:spacing w:before="192"/>
        <w:ind w:left="3933"/>
        <w:rPr>
          <w:b/>
          <w:i/>
          <w:sz w:val="26"/>
        </w:rPr>
      </w:pPr>
      <w:r>
        <w:pict>
          <v:shape id="_x0000_s1035" type="#_x0000_t202" style="position:absolute;left:0;text-align:left;margin-left:258.8pt;margin-top:30.8pt;width:122.55pt;height:22.45pt;z-index:-251610112;mso-wrap-distance-left:0;mso-wrap-distance-right:0;mso-position-horizontal-relative:page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10827">
        <w:rPr>
          <w:b/>
          <w:i/>
          <w:sz w:val="26"/>
          <w:u w:val="thick"/>
        </w:rPr>
        <w:t>Трудовое</w:t>
      </w:r>
      <w:r w:rsidR="00C10827">
        <w:rPr>
          <w:b/>
          <w:i/>
          <w:spacing w:val="-4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направление</w:t>
      </w:r>
      <w:r w:rsidR="00C10827">
        <w:rPr>
          <w:b/>
          <w:i/>
          <w:spacing w:val="-3"/>
          <w:sz w:val="26"/>
          <w:u w:val="thick"/>
        </w:rPr>
        <w:t xml:space="preserve"> </w:t>
      </w:r>
      <w:r w:rsidR="00C10827">
        <w:rPr>
          <w:b/>
          <w:i/>
          <w:sz w:val="26"/>
          <w:u w:val="thick"/>
        </w:rPr>
        <w:t>воспитания</w:t>
      </w:r>
    </w:p>
    <w:p w:rsidR="00C10827" w:rsidRDefault="00C10827" w:rsidP="00C10827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10827" w:rsidRDefault="00C10827" w:rsidP="00C10827">
      <w:pPr>
        <w:pStyle w:val="31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C10827" w:rsidRDefault="00C10827" w:rsidP="00C10827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C10827" w:rsidRDefault="00C10827" w:rsidP="00C10827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C10827" w:rsidRDefault="00C10827" w:rsidP="00C10827">
      <w:p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C10827" w:rsidRDefault="00C10827" w:rsidP="00C10827">
      <w:pPr>
        <w:pStyle w:val="31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C10827" w:rsidRDefault="00C10827" w:rsidP="00C10827">
      <w:pPr>
        <w:spacing w:after="5" w:line="251" w:lineRule="exact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C10827" w:rsidTr="00DD0445">
        <w:trPr>
          <w:trHeight w:val="554"/>
        </w:trPr>
        <w:tc>
          <w:tcPr>
            <w:tcW w:w="9347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акцентирует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внимание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 воспитательной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работы</w:t>
            </w:r>
          </w:p>
        </w:tc>
      </w:tr>
      <w:tr w:rsidR="00C10827" w:rsidTr="00DD0445">
        <w:trPr>
          <w:trHeight w:val="2524"/>
        </w:trPr>
        <w:tc>
          <w:tcPr>
            <w:tcW w:w="9347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line="237" w:lineRule="auto"/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показать</w:t>
            </w:r>
            <w:r w:rsidRPr="00C10827">
              <w:rPr>
                <w:spacing w:val="37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детям</w:t>
            </w:r>
            <w:r w:rsidRPr="00C10827">
              <w:rPr>
                <w:spacing w:val="38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необходимость</w:t>
            </w:r>
            <w:r w:rsidRPr="00C10827">
              <w:rPr>
                <w:spacing w:val="38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постоянного</w:t>
            </w:r>
            <w:r w:rsidRPr="00C10827">
              <w:rPr>
                <w:spacing w:val="39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труда</w:t>
            </w:r>
            <w:r w:rsidRPr="00C10827">
              <w:rPr>
                <w:spacing w:val="38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37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повседневной</w:t>
            </w:r>
            <w:r w:rsidRPr="00C10827">
              <w:rPr>
                <w:spacing w:val="36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жизни,</w:t>
            </w:r>
            <w:r w:rsidRPr="00C10827">
              <w:rPr>
                <w:spacing w:val="39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использовать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его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возможности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для нравственного воспитания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дошкольников;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3"/>
              </w:numPr>
              <w:tabs>
                <w:tab w:val="left" w:pos="267"/>
              </w:tabs>
              <w:ind w:right="93" w:firstLine="0"/>
              <w:rPr>
                <w:lang w:val="ru-RU"/>
              </w:rPr>
            </w:pPr>
            <w:r w:rsidRPr="00C10827">
              <w:rPr>
                <w:lang w:val="ru-RU"/>
              </w:rPr>
              <w:t>воспитывать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у</w:t>
            </w:r>
            <w:r w:rsidRPr="00C10827">
              <w:rPr>
                <w:spacing w:val="3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ребенка</w:t>
            </w:r>
            <w:r w:rsidRPr="00C10827">
              <w:rPr>
                <w:spacing w:val="31"/>
                <w:lang w:val="ru-RU"/>
              </w:rPr>
              <w:t xml:space="preserve"> </w:t>
            </w:r>
            <w:r w:rsidRPr="00C10827">
              <w:rPr>
                <w:lang w:val="ru-RU"/>
              </w:rPr>
              <w:t>бережливость</w:t>
            </w:r>
            <w:r w:rsidRPr="00C10827">
              <w:rPr>
                <w:spacing w:val="33"/>
                <w:lang w:val="ru-RU"/>
              </w:rPr>
              <w:t xml:space="preserve"> </w:t>
            </w:r>
            <w:r w:rsidRPr="00C10827">
              <w:rPr>
                <w:lang w:val="ru-RU"/>
              </w:rPr>
              <w:t>(беречь</w:t>
            </w:r>
            <w:r w:rsidRPr="00C10827">
              <w:rPr>
                <w:spacing w:val="3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игрушки,</w:t>
            </w:r>
            <w:r w:rsidRPr="00C10827">
              <w:rPr>
                <w:spacing w:val="3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одежду,</w:t>
            </w:r>
            <w:r w:rsidRPr="00C10827">
              <w:rPr>
                <w:spacing w:val="33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труд</w:t>
            </w:r>
            <w:r w:rsidRPr="00C10827">
              <w:rPr>
                <w:spacing w:val="34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35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старания</w:t>
            </w:r>
            <w:r w:rsidRPr="00C10827">
              <w:rPr>
                <w:spacing w:val="3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родителей,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воспитателя,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сверстников), так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как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данная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черта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непременно сопряжена с трудолюбием;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3"/>
              </w:numPr>
              <w:tabs>
                <w:tab w:val="left" w:pos="235"/>
              </w:tabs>
              <w:spacing w:before="1" w:line="237" w:lineRule="auto"/>
              <w:ind w:right="743" w:firstLine="0"/>
              <w:rPr>
                <w:lang w:val="ru-RU"/>
              </w:rPr>
            </w:pPr>
            <w:r w:rsidRPr="00C10827">
              <w:rPr>
                <w:lang w:val="ru-RU"/>
              </w:rPr>
              <w:t>предоставлять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детям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самостоятельность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выполнении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работы,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чтобы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они</w:t>
            </w:r>
            <w:r>
              <w:rPr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почувствовали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ответственность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свои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действия;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before="3" w:line="237" w:lineRule="auto"/>
              <w:ind w:right="1047" w:firstLine="0"/>
              <w:rPr>
                <w:lang w:val="ru-RU"/>
              </w:rPr>
            </w:pPr>
            <w:r w:rsidRPr="00C10827">
              <w:rPr>
                <w:lang w:val="ru-RU"/>
              </w:rPr>
              <w:t>собственным</w:t>
            </w:r>
            <w:r w:rsidRPr="00C10827">
              <w:rPr>
                <w:spacing w:val="7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примером</w:t>
            </w:r>
            <w:r w:rsidRPr="00C10827">
              <w:rPr>
                <w:spacing w:val="8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трудолюбия</w:t>
            </w:r>
            <w:r w:rsidRPr="00C10827">
              <w:rPr>
                <w:spacing w:val="6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0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занятости</w:t>
            </w:r>
            <w:r w:rsidRPr="00C10827">
              <w:rPr>
                <w:spacing w:val="7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создавать</w:t>
            </w:r>
            <w:r w:rsidRPr="00C10827">
              <w:rPr>
                <w:spacing w:val="10"/>
                <w:lang w:val="ru-RU"/>
              </w:rPr>
              <w:t xml:space="preserve"> </w:t>
            </w:r>
            <w:r w:rsidRPr="00C10827">
              <w:rPr>
                <w:lang w:val="ru-RU"/>
              </w:rPr>
              <w:t>у детей</w:t>
            </w:r>
            <w:r w:rsidRPr="00C10827">
              <w:rPr>
                <w:spacing w:val="10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соответствующее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настроение,</w:t>
            </w:r>
            <w:r w:rsidRPr="00C10827">
              <w:rPr>
                <w:spacing w:val="-6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формировать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стремление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полезной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line="252" w:lineRule="exact"/>
              <w:ind w:right="1435" w:firstLine="0"/>
              <w:rPr>
                <w:lang w:val="ru-RU"/>
              </w:rPr>
            </w:pPr>
            <w:r w:rsidRPr="00C10827">
              <w:rPr>
                <w:lang w:val="ru-RU"/>
              </w:rPr>
              <w:t>связывать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развитие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трудолюбия с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формированием общественных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мотивов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труда,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желанием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приносить пользу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lang w:val="ru-RU"/>
              </w:rPr>
              <w:t>людям.</w:t>
            </w:r>
          </w:p>
        </w:tc>
      </w:tr>
    </w:tbl>
    <w:p w:rsidR="00C10827" w:rsidRDefault="00C10827" w:rsidP="00C10827">
      <w:pPr>
        <w:pStyle w:val="a3"/>
        <w:spacing w:before="4"/>
        <w:ind w:left="0"/>
        <w:jc w:val="left"/>
        <w:rPr>
          <w:sz w:val="8"/>
        </w:rPr>
      </w:pPr>
    </w:p>
    <w:p w:rsidR="00C10827" w:rsidRDefault="00C10827" w:rsidP="00C10827">
      <w:pPr>
        <w:pStyle w:val="31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10827" w:rsidRDefault="00735307" w:rsidP="00C10827">
      <w:pPr>
        <w:pStyle w:val="a3"/>
        <w:ind w:left="0"/>
        <w:jc w:val="left"/>
        <w:rPr>
          <w:b/>
          <w:i/>
          <w:sz w:val="11"/>
        </w:rPr>
      </w:pPr>
      <w:r>
        <w:pict>
          <v:shape id="_x0000_s1036" type="#_x0000_t202" style="position:absolute;margin-left:261.8pt;margin-top:9.35pt;width:122.55pt;height:22.35pt;z-index:-251609088;mso-wrap-distance-left:0;mso-wrap-distance-right:0;mso-position-horizontal-relative:page" fillcolor="#f6fbc7" strokecolor="#385d89" strokeweight="2.04pt">
            <v:textbox inset="0,0,0,0">
              <w:txbxContent>
                <w:p w:rsidR="002C76CC" w:rsidRDefault="002C76CC" w:rsidP="00C10827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C10827" w:rsidRDefault="00C10827" w:rsidP="00C10827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C10827" w:rsidRDefault="00C10827" w:rsidP="00C10827">
      <w:pPr>
        <w:pStyle w:val="31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C10827" w:rsidRDefault="00C10827" w:rsidP="00C10827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C10827" w:rsidRDefault="00C10827" w:rsidP="00C10827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C10827" w:rsidRDefault="00C10827" w:rsidP="00C10827">
      <w:pPr>
        <w:pStyle w:val="31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C10827" w:rsidRDefault="00C10827" w:rsidP="0008311A">
      <w:pPr>
        <w:pStyle w:val="a5"/>
        <w:numPr>
          <w:ilvl w:val="0"/>
          <w:numId w:val="102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C10827" w:rsidRDefault="00C10827" w:rsidP="00C10827">
      <w:pPr>
        <w:rPr>
          <w:rFonts w:ascii="Wingdings" w:hAnsi="Wingdings"/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C10827" w:rsidRDefault="00C10827" w:rsidP="0008311A">
      <w:pPr>
        <w:pStyle w:val="a5"/>
        <w:numPr>
          <w:ilvl w:val="1"/>
          <w:numId w:val="102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C10827" w:rsidRDefault="00C10827" w:rsidP="00C10827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C10827" w:rsidRDefault="00C10827" w:rsidP="00C10827">
      <w:pPr>
        <w:spacing w:before="2" w:after="6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C10827" w:rsidTr="00DD0445">
        <w:trPr>
          <w:trHeight w:val="827"/>
        </w:trPr>
        <w:tc>
          <w:tcPr>
            <w:tcW w:w="949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ind w:left="897" w:right="1550" w:firstLine="592"/>
              <w:rPr>
                <w:i/>
                <w:sz w:val="24"/>
                <w:lang w:val="ru-RU"/>
              </w:rPr>
            </w:pPr>
            <w:r w:rsidRPr="00C10827">
              <w:rPr>
                <w:i/>
                <w:sz w:val="24"/>
                <w:lang w:val="ru-RU"/>
              </w:rPr>
              <w:t>При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реализации</w:t>
            </w:r>
            <w:r w:rsidRPr="00C10827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указанных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задач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воспитатель</w:t>
            </w:r>
            <w:r w:rsidRPr="00C10827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ДОО</w:t>
            </w:r>
            <w:r w:rsidRPr="00C10827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должен</w:t>
            </w:r>
            <w:r w:rsidRPr="00C1082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сосредоточить</w:t>
            </w:r>
            <w:r w:rsidRPr="00C10827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своевнимание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</w:t>
            </w:r>
            <w:r w:rsidRPr="00C1082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нескольких</w:t>
            </w:r>
            <w:r w:rsidRPr="00C1082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основных</w:t>
            </w:r>
            <w:r w:rsidRPr="00C1082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i/>
                <w:sz w:val="24"/>
                <w:lang w:val="ru-RU"/>
              </w:rPr>
              <w:t>направлениях</w:t>
            </w:r>
          </w:p>
          <w:p w:rsidR="00C10827" w:rsidRDefault="00C10827" w:rsidP="00DD0445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C10827" w:rsidTr="00DD0445">
        <w:trPr>
          <w:trHeight w:val="254"/>
        </w:trPr>
        <w:tc>
          <w:tcPr>
            <w:tcW w:w="9496" w:type="dxa"/>
            <w:shd w:val="clear" w:color="auto" w:fill="F1F1F1"/>
          </w:tcPr>
          <w:p w:rsidR="00C10827" w:rsidRPr="00C10827" w:rsidRDefault="00C10827" w:rsidP="00DD0445">
            <w:pPr>
              <w:pStyle w:val="TableParagraph"/>
              <w:spacing w:line="234" w:lineRule="exact"/>
              <w:ind w:left="1268" w:right="1256"/>
              <w:jc w:val="center"/>
              <w:rPr>
                <w:i/>
                <w:lang w:val="ru-RU"/>
              </w:rPr>
            </w:pPr>
            <w:r w:rsidRPr="00C10827">
              <w:rPr>
                <w:i/>
                <w:lang w:val="ru-RU"/>
              </w:rPr>
              <w:t>Направления</w:t>
            </w:r>
            <w:r w:rsidRPr="00C10827">
              <w:rPr>
                <w:i/>
                <w:spacing w:val="-5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деятельности</w:t>
            </w:r>
            <w:r w:rsidRPr="00C10827">
              <w:rPr>
                <w:i/>
                <w:spacing w:val="-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воспитателя</w:t>
            </w:r>
            <w:r w:rsidRPr="00C10827">
              <w:rPr>
                <w:i/>
                <w:spacing w:val="-3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по</w:t>
            </w:r>
            <w:r w:rsidRPr="00C10827">
              <w:rPr>
                <w:i/>
                <w:spacing w:val="-4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эстетическому</w:t>
            </w:r>
            <w:r w:rsidRPr="00C10827">
              <w:rPr>
                <w:i/>
                <w:spacing w:val="-2"/>
                <w:lang w:val="ru-RU"/>
              </w:rPr>
              <w:t xml:space="preserve"> </w:t>
            </w:r>
            <w:r w:rsidRPr="00C10827">
              <w:rPr>
                <w:i/>
                <w:lang w:val="ru-RU"/>
              </w:rPr>
              <w:t>воспитанию</w:t>
            </w:r>
          </w:p>
        </w:tc>
      </w:tr>
      <w:tr w:rsidR="00C10827" w:rsidTr="00DD0445">
        <w:trPr>
          <w:trHeight w:val="2529"/>
        </w:trPr>
        <w:tc>
          <w:tcPr>
            <w:tcW w:w="949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99" w:firstLine="0"/>
              <w:jc w:val="both"/>
              <w:rPr>
                <w:lang w:val="ru-RU"/>
              </w:rPr>
            </w:pPr>
            <w:r w:rsidRPr="00C10827">
              <w:rPr>
                <w:lang w:val="ru-RU"/>
              </w:rPr>
              <w:t>выстраивание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взаимосвязи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художественно-творческой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самих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воспитательной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работой через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развитие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восприятия,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образных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представлений,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воображения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творчества;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95" w:firstLine="0"/>
              <w:rPr>
                <w:lang w:val="ru-RU"/>
              </w:rPr>
            </w:pPr>
            <w:r w:rsidRPr="00C10827">
              <w:rPr>
                <w:lang w:val="ru-RU"/>
              </w:rPr>
              <w:t>уважительное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отношение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к</w:t>
            </w:r>
            <w:r w:rsidRPr="00C10827">
              <w:rPr>
                <w:spacing w:val="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результатам</w:t>
            </w:r>
            <w:r w:rsidRPr="00C10827">
              <w:rPr>
                <w:spacing w:val="4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творчества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детей,</w:t>
            </w:r>
            <w:r w:rsidRPr="00C10827">
              <w:rPr>
                <w:spacing w:val="3"/>
                <w:lang w:val="ru-RU"/>
              </w:rPr>
              <w:t xml:space="preserve"> </w:t>
            </w:r>
            <w:r w:rsidRPr="00C10827">
              <w:rPr>
                <w:lang w:val="ru-RU"/>
              </w:rPr>
              <w:t>широкое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включение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их</w:t>
            </w:r>
            <w:r w:rsidRPr="00C10827">
              <w:rPr>
                <w:spacing w:val="5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произведений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жизнь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ДОО;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252" w:lineRule="exact"/>
              <w:ind w:left="225" w:hanging="119"/>
              <w:rPr>
                <w:lang w:val="ru-RU"/>
              </w:rPr>
            </w:pPr>
            <w:r w:rsidRPr="00C10827">
              <w:rPr>
                <w:spacing w:val="-4"/>
                <w:lang w:val="ru-RU"/>
              </w:rPr>
              <w:t>организацию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spacing w:val="-4"/>
                <w:lang w:val="ru-RU"/>
              </w:rPr>
              <w:t>выставок,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spacing w:val="-4"/>
                <w:lang w:val="ru-RU"/>
              </w:rPr>
              <w:t>концертов,</w:t>
            </w:r>
            <w:r w:rsidRPr="00C10827">
              <w:rPr>
                <w:spacing w:val="-11"/>
                <w:lang w:val="ru-RU"/>
              </w:rPr>
              <w:t xml:space="preserve"> </w:t>
            </w:r>
            <w:r w:rsidRPr="00C10827">
              <w:rPr>
                <w:spacing w:val="-4"/>
                <w:lang w:val="ru-RU"/>
              </w:rPr>
              <w:t>создание</w:t>
            </w:r>
            <w:r w:rsidRPr="00C10827">
              <w:rPr>
                <w:spacing w:val="-14"/>
                <w:lang w:val="ru-RU"/>
              </w:rPr>
              <w:t xml:space="preserve"> </w:t>
            </w:r>
            <w:r w:rsidRPr="00C10827">
              <w:rPr>
                <w:spacing w:val="-3"/>
                <w:lang w:val="ru-RU"/>
              </w:rPr>
              <w:t>эстетической</w:t>
            </w:r>
            <w:r w:rsidRPr="00C10827">
              <w:rPr>
                <w:spacing w:val="-15"/>
                <w:lang w:val="ru-RU"/>
              </w:rPr>
              <w:t xml:space="preserve"> </w:t>
            </w:r>
            <w:r w:rsidRPr="00C10827">
              <w:rPr>
                <w:spacing w:val="-3"/>
                <w:lang w:val="ru-RU"/>
              </w:rPr>
              <w:t>развивающей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spacing w:val="-3"/>
                <w:lang w:val="ru-RU"/>
              </w:rPr>
              <w:t>среды</w:t>
            </w:r>
            <w:r w:rsidRPr="00C10827">
              <w:rPr>
                <w:spacing w:val="-14"/>
                <w:lang w:val="ru-RU"/>
              </w:rPr>
              <w:t xml:space="preserve"> </w:t>
            </w:r>
            <w:r w:rsidRPr="00C10827">
              <w:rPr>
                <w:spacing w:val="-3"/>
                <w:lang w:val="ru-RU"/>
              </w:rPr>
              <w:t>и</w:t>
            </w:r>
            <w:r w:rsidRPr="00C10827">
              <w:rPr>
                <w:spacing w:val="-13"/>
                <w:lang w:val="ru-RU"/>
              </w:rPr>
              <w:t xml:space="preserve"> </w:t>
            </w:r>
            <w:r w:rsidRPr="00C10827">
              <w:rPr>
                <w:spacing w:val="-3"/>
                <w:lang w:val="ru-RU"/>
              </w:rPr>
              <w:t>др.;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95" w:firstLine="0"/>
              <w:rPr>
                <w:lang w:val="ru-RU"/>
              </w:rPr>
            </w:pPr>
            <w:r w:rsidRPr="00C10827">
              <w:rPr>
                <w:lang w:val="ru-RU"/>
              </w:rPr>
              <w:t>формирование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чувства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прекрасного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основе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восприятия</w:t>
            </w:r>
            <w:r w:rsidRPr="00C10827">
              <w:rPr>
                <w:spacing w:val="11"/>
                <w:lang w:val="ru-RU"/>
              </w:rPr>
              <w:t xml:space="preserve"> </w:t>
            </w:r>
            <w:r w:rsidRPr="00C10827">
              <w:rPr>
                <w:lang w:val="ru-RU"/>
              </w:rPr>
              <w:t>художественного</w:t>
            </w:r>
            <w:r w:rsidRPr="00C10827">
              <w:rPr>
                <w:spacing w:val="13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слова</w:t>
            </w:r>
            <w:r w:rsidRPr="00C10827">
              <w:rPr>
                <w:spacing w:val="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16"/>
                <w:lang w:val="ru-RU"/>
              </w:rPr>
              <w:t xml:space="preserve"> </w:t>
            </w:r>
            <w:r w:rsidRPr="00C10827">
              <w:rPr>
                <w:lang w:val="ru-RU"/>
              </w:rPr>
              <w:t>русском</w:t>
            </w:r>
            <w:r w:rsidRPr="00C10827">
              <w:rPr>
                <w:spacing w:val="6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родном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языке;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2"/>
              </w:numPr>
              <w:tabs>
                <w:tab w:val="left" w:pos="223"/>
              </w:tabs>
              <w:spacing w:line="252" w:lineRule="exact"/>
              <w:ind w:right="95" w:firstLine="0"/>
              <w:rPr>
                <w:lang w:val="ru-RU"/>
              </w:rPr>
            </w:pPr>
            <w:r w:rsidRPr="00C10827">
              <w:rPr>
                <w:spacing w:val="-1"/>
                <w:lang w:val="ru-RU"/>
              </w:rPr>
              <w:t>реализация</w:t>
            </w:r>
            <w:r w:rsidRPr="00C10827">
              <w:rPr>
                <w:spacing w:val="-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вариативности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содержания,</w:t>
            </w:r>
            <w:r w:rsidRPr="00C10827">
              <w:rPr>
                <w:spacing w:val="-14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форм</w:t>
            </w:r>
            <w:r w:rsidRPr="00C10827">
              <w:rPr>
                <w:spacing w:val="-1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методов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работы</w:t>
            </w:r>
            <w:r w:rsidRPr="00C10827">
              <w:rPr>
                <w:spacing w:val="-1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детьми</w:t>
            </w:r>
            <w:r w:rsidRPr="00C10827">
              <w:rPr>
                <w:spacing w:val="-1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</w:t>
            </w:r>
            <w:r w:rsidRPr="00C10827">
              <w:rPr>
                <w:spacing w:val="-1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разным</w:t>
            </w:r>
            <w:r w:rsidRPr="00C10827">
              <w:rPr>
                <w:spacing w:val="-9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направлениям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эстетического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воспитания.</w:t>
            </w:r>
          </w:p>
        </w:tc>
      </w:tr>
    </w:tbl>
    <w:p w:rsidR="00C10827" w:rsidRDefault="00C10827" w:rsidP="00C10827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C10827" w:rsidTr="00DD0445">
        <w:trPr>
          <w:trHeight w:val="775"/>
        </w:trPr>
        <w:tc>
          <w:tcPr>
            <w:tcW w:w="9331" w:type="dxa"/>
            <w:shd w:val="clear" w:color="auto" w:fill="F6FBC7"/>
          </w:tcPr>
          <w:p w:rsidR="00C10827" w:rsidRPr="00C10827" w:rsidRDefault="00C10827" w:rsidP="00DD0445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  <w:lang w:val="ru-RU"/>
              </w:rPr>
            </w:pPr>
            <w:r w:rsidRPr="00C10827">
              <w:rPr>
                <w:b/>
                <w:i/>
                <w:sz w:val="26"/>
                <w:lang w:val="ru-RU"/>
              </w:rPr>
              <w:t>Формы</w:t>
            </w:r>
            <w:r w:rsidRPr="00C10827">
              <w:rPr>
                <w:b/>
                <w:i/>
                <w:spacing w:val="26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совместной</w:t>
            </w:r>
            <w:r w:rsidRPr="00C10827">
              <w:rPr>
                <w:b/>
                <w:i/>
                <w:spacing w:val="25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деятельности</w:t>
            </w:r>
            <w:r w:rsidRPr="00C10827">
              <w:rPr>
                <w:b/>
                <w:i/>
                <w:spacing w:val="28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в</w:t>
            </w:r>
            <w:r w:rsidRPr="00C10827">
              <w:rPr>
                <w:b/>
                <w:i/>
                <w:spacing w:val="25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процессе</w:t>
            </w:r>
            <w:r w:rsidRPr="00C10827">
              <w:rPr>
                <w:b/>
                <w:i/>
                <w:spacing w:val="25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реализации</w:t>
            </w:r>
            <w:r w:rsidRPr="00C10827">
              <w:rPr>
                <w:b/>
                <w:i/>
                <w:spacing w:val="27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Программы</w:t>
            </w:r>
            <w:r w:rsidRPr="00C10827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воспитания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20"/>
        </w:rPr>
      </w:pPr>
    </w:p>
    <w:p w:rsidR="00C10827" w:rsidRDefault="00C10827" w:rsidP="00C10827">
      <w:pPr>
        <w:spacing w:after="5"/>
        <w:ind w:left="1262" w:right="665"/>
        <w:jc w:val="right"/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10827" w:rsidTr="00DD0445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C10827" w:rsidRDefault="00C10827" w:rsidP="00DD0445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C10827" w:rsidTr="00DD0445">
        <w:trPr>
          <w:trHeight w:val="230"/>
        </w:trPr>
        <w:tc>
          <w:tcPr>
            <w:tcW w:w="3716" w:type="dxa"/>
            <w:shd w:val="clear" w:color="auto" w:fill="EAF0DD"/>
          </w:tcPr>
          <w:p w:rsidR="00C10827" w:rsidRDefault="00C10827" w:rsidP="00DD0445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C10827" w:rsidRDefault="00C10827" w:rsidP="00DD0445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C10827" w:rsidRDefault="00C10827" w:rsidP="00DD0445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:rsidR="00C10827" w:rsidRDefault="00C10827" w:rsidP="00C10827">
      <w:pPr>
        <w:spacing w:line="210" w:lineRule="exact"/>
        <w:rPr>
          <w:sz w:val="20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10827" w:rsidTr="00DD0445">
        <w:trPr>
          <w:trHeight w:val="3580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Беседы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Фотоколлаж</w:t>
            </w:r>
            <w:r w:rsidRPr="00C10827">
              <w:rPr>
                <w:sz w:val="20"/>
                <w:lang w:val="ru-RU"/>
              </w:rPr>
              <w:tab/>
              <w:t>«Герои</w:t>
            </w:r>
            <w:r w:rsidRPr="00C10827">
              <w:rPr>
                <w:sz w:val="20"/>
                <w:lang w:val="ru-RU"/>
              </w:rPr>
              <w:tab/>
              <w:t>из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семейных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альбомов»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Тематический</w:t>
            </w:r>
            <w:r w:rsidRPr="00C10827">
              <w:rPr>
                <w:spacing w:val="3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день</w:t>
            </w:r>
            <w:r w:rsidRPr="00C10827">
              <w:rPr>
                <w:spacing w:val="3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«День</w:t>
            </w:r>
            <w:r w:rsidRPr="00C10827">
              <w:rPr>
                <w:spacing w:val="3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Российского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флага»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ind w:right="10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Тематические</w:t>
            </w:r>
            <w:r w:rsidRPr="00C10827">
              <w:rPr>
                <w:spacing w:val="1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недели: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«Мой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город,</w:t>
            </w:r>
            <w:r w:rsidRPr="00C10827">
              <w:rPr>
                <w:spacing w:val="1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мой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край»,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«Моя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страна»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1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</w:t>
            </w:r>
            <w:r w:rsidRPr="00C10827">
              <w:rPr>
                <w:spacing w:val="1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чтецов</w:t>
            </w:r>
            <w:r w:rsidRPr="00C10827">
              <w:rPr>
                <w:spacing w:val="1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«Строки</w:t>
            </w:r>
            <w:r w:rsidRPr="00C10827">
              <w:rPr>
                <w:spacing w:val="1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опаленные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войной»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C10827" w:rsidRDefault="00C10827" w:rsidP="00DD0445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C10827" w:rsidRPr="00C10827" w:rsidRDefault="00C10827" w:rsidP="00DD0445">
            <w:pPr>
              <w:pStyle w:val="TableParagraph"/>
              <w:spacing w:line="229" w:lineRule="exact"/>
              <w:ind w:left="17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«Я люблю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свой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детский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сад!»,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Тематический</w:t>
            </w:r>
            <w:r w:rsidRPr="00C10827">
              <w:rPr>
                <w:sz w:val="20"/>
                <w:lang w:val="ru-RU"/>
              </w:rPr>
              <w:tab/>
              <w:t>день: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2"/>
                <w:sz w:val="20"/>
                <w:lang w:val="ru-RU"/>
              </w:rPr>
              <w:t>«День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города»,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«День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области»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Поздравление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ветеранов</w:t>
            </w:r>
            <w:r w:rsidRPr="00C10827">
              <w:rPr>
                <w:spacing w:val="-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войны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труда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регионального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99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рисунков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«Юные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огне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борцы»,</w:t>
            </w:r>
            <w:r w:rsidRPr="00C10827">
              <w:rPr>
                <w:spacing w:val="-9"/>
                <w:sz w:val="20"/>
                <w:lang w:val="ru-RU"/>
              </w:rPr>
              <w:t xml:space="preserve"> </w:t>
            </w:r>
            <w:r w:rsidRPr="00C10827">
              <w:rPr>
                <w:spacing w:val="-1"/>
                <w:sz w:val="20"/>
                <w:lang w:val="ru-RU"/>
              </w:rPr>
              <w:t>«Профессия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полицейский»</w:t>
            </w:r>
            <w:r w:rsidRPr="00C10827">
              <w:rPr>
                <w:spacing w:val="-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98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 проектов («Детям о войне»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10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Поздравление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ветеранов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(ч/з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генеалогический центр)</w:t>
            </w:r>
          </w:p>
        </w:tc>
      </w:tr>
      <w:tr w:rsidR="00C10827" w:rsidTr="00DD044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10827" w:rsidRDefault="00C10827" w:rsidP="00DD0445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10827" w:rsidTr="00DD0445">
        <w:trPr>
          <w:trHeight w:val="3566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ind w:right="10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Игровые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проблемные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ситуации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(обсуждение, обыгрывание проблемных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ситуаций)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ind w:right="102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Выставка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«Портрет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моих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бабушки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дедушки»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Выпуск фотогазет «Мы помощники!» 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Тематический день «Малыши из нашего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детского сада»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8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чтецов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«Бабушке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дедушке,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любимым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посвящается!»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7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7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7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C10827" w:rsidRDefault="00C10827" w:rsidP="00DD044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C10827" w:rsidRPr="00C10827" w:rsidRDefault="00C10827" w:rsidP="00DD0445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«Пусть</w:t>
            </w:r>
            <w:r w:rsidRPr="00C10827">
              <w:rPr>
                <w:sz w:val="20"/>
                <w:lang w:val="ru-RU"/>
              </w:rPr>
              <w:tab/>
              <w:t>осень</w:t>
            </w:r>
            <w:r w:rsidRPr="00C10827">
              <w:rPr>
                <w:sz w:val="20"/>
                <w:lang w:val="ru-RU"/>
              </w:rPr>
              <w:tab/>
              <w:t>жизни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2"/>
                <w:sz w:val="20"/>
                <w:lang w:val="ru-RU"/>
              </w:rPr>
              <w:t>будет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золотой»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7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7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56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 регионального и др.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Pr="00C10827" w:rsidRDefault="00C10827" w:rsidP="00DD0445">
            <w:pPr>
              <w:pStyle w:val="TableParagraph"/>
              <w:ind w:left="106" w:right="98" w:hanging="108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«Игрушка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новогоднюю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уличную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ёлку»,</w:t>
            </w:r>
          </w:p>
          <w:p w:rsidR="00C10827" w:rsidRPr="00C10827" w:rsidRDefault="00C10827" w:rsidP="00DD0445">
            <w:pPr>
              <w:pStyle w:val="TableParagraph"/>
              <w:ind w:left="-3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«Покормите птиц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зимой»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</w:tc>
      </w:tr>
      <w:tr w:rsidR="00C10827" w:rsidTr="00DD044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10827" w:rsidRDefault="00C10827" w:rsidP="00DD0445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C10827" w:rsidTr="00DD0445">
        <w:trPr>
          <w:trHeight w:val="3595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C10827" w:rsidRPr="00C10827" w:rsidRDefault="00C10827" w:rsidP="00DD0445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«Лето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семьей!»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Тематический</w:t>
            </w:r>
            <w:r w:rsidRPr="00C10827">
              <w:rPr>
                <w:spacing w:val="2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день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«День</w:t>
            </w:r>
            <w:r w:rsidRPr="00C10827">
              <w:rPr>
                <w:spacing w:val="2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любви</w:t>
            </w:r>
            <w:r w:rsidRPr="00C10827">
              <w:rPr>
                <w:spacing w:val="2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верности»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5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чтецов</w:t>
            </w:r>
            <w:r w:rsidRPr="00C10827">
              <w:rPr>
                <w:spacing w:val="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«Мамочке,</w:t>
            </w:r>
            <w:r w:rsidRPr="00C10827">
              <w:rPr>
                <w:spacing w:val="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любимой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посвящается!»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</w:tabs>
              <w:spacing w:before="1"/>
              <w:ind w:right="103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Выставки:</w:t>
            </w:r>
            <w:r w:rsidRPr="00C10827">
              <w:rPr>
                <w:spacing w:val="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«Хобби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моей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мамы»,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Хобби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моего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папы»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C10827" w:rsidRDefault="00C10827" w:rsidP="00DD0445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4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53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 регионального и др.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Pr="00C10827" w:rsidRDefault="00C10827" w:rsidP="00DD0445">
            <w:pPr>
              <w:pStyle w:val="TableParagraph"/>
              <w:ind w:left="106" w:right="97" w:hanging="108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Конкурс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рисунков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«Портрет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моего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прадеда»,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акция</w:t>
            </w:r>
          </w:p>
          <w:p w:rsidR="00C10827" w:rsidRDefault="00C10827" w:rsidP="00DD0445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10827" w:rsidTr="00DD044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10827" w:rsidRDefault="00C10827" w:rsidP="00DD0445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10827" w:rsidTr="00DD0445">
        <w:trPr>
          <w:trHeight w:val="2860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2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C10827" w:rsidRDefault="00C10827" w:rsidP="00DD044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2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2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2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C10827" w:rsidRDefault="00C10827" w:rsidP="00DD044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1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50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 регионального и др.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0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0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0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0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C10827" w:rsidRDefault="00C10827" w:rsidP="00C10827">
      <w:pPr>
        <w:rPr>
          <w:sz w:val="20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C10827" w:rsidTr="00DD0445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C10827" w:rsidRPr="00C10827" w:rsidRDefault="00C10827" w:rsidP="00DD0445">
            <w:pPr>
              <w:pStyle w:val="TableParagraph"/>
              <w:spacing w:line="234" w:lineRule="exact"/>
              <w:ind w:left="2258" w:right="2251"/>
              <w:jc w:val="center"/>
              <w:rPr>
                <w:b/>
                <w:lang w:val="ru-RU"/>
              </w:rPr>
            </w:pPr>
            <w:r w:rsidRPr="00C10827">
              <w:rPr>
                <w:b/>
                <w:lang w:val="ru-RU"/>
              </w:rPr>
              <w:lastRenderedPageBreak/>
              <w:t>Физическое</w:t>
            </w:r>
            <w:r w:rsidRPr="00C10827">
              <w:rPr>
                <w:b/>
                <w:spacing w:val="-7"/>
                <w:lang w:val="ru-RU"/>
              </w:rPr>
              <w:t xml:space="preserve"> </w:t>
            </w:r>
            <w:r w:rsidRPr="00C10827">
              <w:rPr>
                <w:b/>
                <w:lang w:val="ru-RU"/>
              </w:rPr>
              <w:t>и</w:t>
            </w:r>
            <w:r w:rsidRPr="00C10827">
              <w:rPr>
                <w:b/>
                <w:spacing w:val="-4"/>
                <w:lang w:val="ru-RU"/>
              </w:rPr>
              <w:t xml:space="preserve"> </w:t>
            </w:r>
            <w:r w:rsidRPr="00C10827">
              <w:rPr>
                <w:b/>
                <w:lang w:val="ru-RU"/>
              </w:rPr>
              <w:t>оздоровительное</w:t>
            </w:r>
            <w:r w:rsidRPr="00C10827">
              <w:rPr>
                <w:b/>
                <w:spacing w:val="-4"/>
                <w:lang w:val="ru-RU"/>
              </w:rPr>
              <w:t xml:space="preserve"> </w:t>
            </w:r>
            <w:r w:rsidRPr="00C10827">
              <w:rPr>
                <w:b/>
                <w:lang w:val="ru-RU"/>
              </w:rPr>
              <w:t>направление</w:t>
            </w:r>
            <w:r w:rsidRPr="00C10827">
              <w:rPr>
                <w:b/>
                <w:spacing w:val="-5"/>
                <w:lang w:val="ru-RU"/>
              </w:rPr>
              <w:t xml:space="preserve"> </w:t>
            </w:r>
            <w:r w:rsidRPr="00C10827">
              <w:rPr>
                <w:b/>
                <w:lang w:val="ru-RU"/>
              </w:rPr>
              <w:t>воспитания</w:t>
            </w:r>
          </w:p>
        </w:tc>
      </w:tr>
      <w:tr w:rsidR="00C10827" w:rsidTr="00DD0445">
        <w:trPr>
          <w:trHeight w:val="2875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9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  <w:lang w:val="ru-RU"/>
              </w:rPr>
            </w:pPr>
            <w:r w:rsidRPr="00C10827">
              <w:rPr>
                <w:i/>
                <w:sz w:val="20"/>
                <w:lang w:val="ru-RU"/>
              </w:rPr>
              <w:t>Досуг</w:t>
            </w:r>
            <w:r w:rsidRPr="00C10827">
              <w:rPr>
                <w:i/>
                <w:sz w:val="20"/>
                <w:lang w:val="ru-RU"/>
              </w:rPr>
              <w:tab/>
              <w:t>«Папа,</w:t>
            </w:r>
            <w:r w:rsidRPr="00C10827">
              <w:rPr>
                <w:i/>
                <w:sz w:val="20"/>
                <w:lang w:val="ru-RU"/>
              </w:rPr>
              <w:tab/>
              <w:t>мама,</w:t>
            </w:r>
            <w:r w:rsidRPr="00C10827">
              <w:rPr>
                <w:i/>
                <w:sz w:val="20"/>
                <w:lang w:val="ru-RU"/>
              </w:rPr>
              <w:tab/>
              <w:t>я</w:t>
            </w:r>
            <w:r w:rsidRPr="00C10827">
              <w:rPr>
                <w:i/>
                <w:sz w:val="20"/>
                <w:lang w:val="ru-RU"/>
              </w:rPr>
              <w:tab/>
            </w:r>
            <w:r w:rsidRPr="00C10827">
              <w:rPr>
                <w:i/>
                <w:spacing w:val="-5"/>
                <w:sz w:val="20"/>
                <w:lang w:val="ru-RU"/>
              </w:rPr>
              <w:t>–</w:t>
            </w:r>
            <w:r w:rsidRPr="00C1082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i/>
                <w:sz w:val="20"/>
                <w:lang w:val="ru-RU"/>
              </w:rPr>
              <w:t>спортивная семья»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C10827" w:rsidRDefault="00C10827" w:rsidP="00DD0445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C10827" w:rsidRDefault="00C10827" w:rsidP="00DD0445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8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  <w:lang w:val="ru-RU"/>
              </w:rPr>
            </w:pPr>
            <w:r w:rsidRPr="00C10827">
              <w:rPr>
                <w:i/>
                <w:sz w:val="20"/>
                <w:lang w:val="ru-RU"/>
              </w:rPr>
              <w:t>Подготовка</w:t>
            </w:r>
            <w:r w:rsidRPr="00C10827">
              <w:rPr>
                <w:i/>
                <w:sz w:val="20"/>
                <w:lang w:val="ru-RU"/>
              </w:rPr>
              <w:tab/>
              <w:t>листовок</w:t>
            </w:r>
            <w:r w:rsidRPr="00C10827">
              <w:rPr>
                <w:i/>
                <w:sz w:val="20"/>
                <w:lang w:val="ru-RU"/>
              </w:rPr>
              <w:tab/>
            </w:r>
            <w:r w:rsidRPr="00C10827">
              <w:rPr>
                <w:i/>
                <w:spacing w:val="-4"/>
                <w:sz w:val="20"/>
                <w:lang w:val="ru-RU"/>
              </w:rPr>
              <w:t>и</w:t>
            </w:r>
            <w:r w:rsidRPr="00C1082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i/>
                <w:sz w:val="20"/>
                <w:lang w:val="ru-RU"/>
              </w:rPr>
              <w:t>буклетов</w:t>
            </w:r>
            <w:r w:rsidRPr="00C1082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i/>
                <w:sz w:val="20"/>
                <w:lang w:val="ru-RU"/>
              </w:rPr>
              <w:t>по</w:t>
            </w:r>
            <w:r w:rsidRPr="00C1082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i/>
                <w:sz w:val="20"/>
                <w:lang w:val="ru-RU"/>
              </w:rPr>
              <w:t>безопасности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регионального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Турниры</w:t>
            </w:r>
            <w:r w:rsidRPr="00C10827">
              <w:rPr>
                <w:sz w:val="20"/>
                <w:lang w:val="ru-RU"/>
              </w:rPr>
              <w:tab/>
              <w:t>«Чудо-шашки»,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2"/>
                <w:sz w:val="20"/>
                <w:lang w:val="ru-RU"/>
              </w:rPr>
              <w:t>«Белая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ладья»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Турниры</w:t>
            </w:r>
            <w:r w:rsidRPr="00C10827">
              <w:rPr>
                <w:sz w:val="20"/>
                <w:lang w:val="ru-RU"/>
              </w:rPr>
              <w:tab/>
              <w:t>«Папа,</w:t>
            </w:r>
            <w:r w:rsidRPr="00C10827">
              <w:rPr>
                <w:sz w:val="20"/>
                <w:lang w:val="ru-RU"/>
              </w:rPr>
              <w:tab/>
              <w:t>мама,</w:t>
            </w:r>
            <w:r w:rsidRPr="00C10827">
              <w:rPr>
                <w:sz w:val="20"/>
                <w:lang w:val="ru-RU"/>
              </w:rPr>
              <w:tab/>
              <w:t>я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4"/>
                <w:sz w:val="20"/>
                <w:lang w:val="ru-RU"/>
              </w:rPr>
              <w:t>–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спортивная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семья»,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мини-футбол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7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C10827" w:rsidTr="00DD0445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C10827" w:rsidRDefault="00C10827" w:rsidP="00DD0445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10827" w:rsidTr="00DD0445">
        <w:trPr>
          <w:trHeight w:val="2644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spacing w:line="244" w:lineRule="exact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Фото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коллаж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«Профессия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моей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мамы»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Встречи</w:t>
            </w:r>
            <w:r w:rsidRPr="00C10827">
              <w:rPr>
                <w:sz w:val="20"/>
                <w:lang w:val="ru-RU"/>
              </w:rPr>
              <w:tab/>
              <w:t>с</w:t>
            </w:r>
            <w:r w:rsidRPr="00C10827">
              <w:rPr>
                <w:sz w:val="20"/>
                <w:lang w:val="ru-RU"/>
              </w:rPr>
              <w:tab/>
              <w:t>мамами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рамках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тематического дня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«День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матери»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45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C10827" w:rsidRDefault="00C10827" w:rsidP="00DD0445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5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C10827" w:rsidRPr="00C10827" w:rsidRDefault="00C10827" w:rsidP="00DD0445">
            <w:pPr>
              <w:pStyle w:val="TableParagraph"/>
              <w:ind w:left="139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«Хобби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моей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мамы»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др.</w:t>
            </w:r>
          </w:p>
        </w:tc>
        <w:tc>
          <w:tcPr>
            <w:tcW w:w="3514" w:type="dxa"/>
          </w:tcPr>
          <w:p w:rsidR="00C10827" w:rsidRDefault="00C10827" w:rsidP="0008311A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C10827" w:rsidRDefault="00C10827" w:rsidP="00DD0445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C10827" w:rsidTr="00DD044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C10827" w:rsidRDefault="00C10827" w:rsidP="00DD0445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C10827" w:rsidTr="00DD0445">
        <w:trPr>
          <w:trHeight w:val="1682"/>
        </w:trPr>
        <w:tc>
          <w:tcPr>
            <w:tcW w:w="3716" w:type="dxa"/>
          </w:tcPr>
          <w:p w:rsidR="00C10827" w:rsidRDefault="00C10827" w:rsidP="0008311A">
            <w:pPr>
              <w:pStyle w:val="TableParagraph"/>
              <w:numPr>
                <w:ilvl w:val="0"/>
                <w:numId w:val="43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3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3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C10827" w:rsidRDefault="00C10827" w:rsidP="00DD0445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3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3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C10827" w:rsidRDefault="00C10827" w:rsidP="0008311A">
            <w:pPr>
              <w:pStyle w:val="TableParagraph"/>
              <w:numPr>
                <w:ilvl w:val="0"/>
                <w:numId w:val="42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2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2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2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2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>Литературно-музыкальные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развлечения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</w:t>
            </w:r>
          </w:p>
        </w:tc>
        <w:tc>
          <w:tcPr>
            <w:tcW w:w="3514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Участие</w:t>
            </w:r>
            <w:r w:rsidRPr="00C10827">
              <w:rPr>
                <w:sz w:val="20"/>
                <w:lang w:val="ru-RU"/>
              </w:rPr>
              <w:tab/>
              <w:t>в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мероприятиях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муниципального, регионального и др.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уровней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C10827" w:rsidRDefault="00C10827" w:rsidP="00DD0445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C10827" w:rsidRDefault="00C10827" w:rsidP="00C10827">
      <w:pPr>
        <w:pStyle w:val="a3"/>
        <w:ind w:left="0"/>
        <w:jc w:val="left"/>
        <w:rPr>
          <w:sz w:val="14"/>
        </w:rPr>
      </w:pPr>
    </w:p>
    <w:p w:rsidR="00C10827" w:rsidRDefault="00C10827" w:rsidP="00C10827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C10827" w:rsidTr="00DD0445">
        <w:trPr>
          <w:trHeight w:val="778"/>
        </w:trPr>
        <w:tc>
          <w:tcPr>
            <w:tcW w:w="9312" w:type="dxa"/>
            <w:shd w:val="clear" w:color="auto" w:fill="F6FBC7"/>
          </w:tcPr>
          <w:p w:rsidR="00C10827" w:rsidRPr="00C10827" w:rsidRDefault="00C10827" w:rsidP="00DD0445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  <w:lang w:val="ru-RU"/>
              </w:rPr>
            </w:pPr>
            <w:r w:rsidRPr="00C10827">
              <w:rPr>
                <w:b/>
                <w:i/>
                <w:sz w:val="26"/>
                <w:lang w:val="ru-RU"/>
              </w:rPr>
              <w:t>Работа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с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родителями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(законными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представителями)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в</w:t>
            </w:r>
            <w:r w:rsidRPr="00C10827">
              <w:rPr>
                <w:b/>
                <w:i/>
                <w:spacing w:val="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процессе</w:t>
            </w:r>
            <w:r w:rsidRPr="00C10827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реализации Программы</w:t>
            </w:r>
            <w:r w:rsidRPr="00C10827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C10827">
              <w:rPr>
                <w:b/>
                <w:i/>
                <w:sz w:val="26"/>
                <w:lang w:val="ru-RU"/>
              </w:rPr>
              <w:t>воспитания</w:t>
            </w:r>
          </w:p>
        </w:tc>
      </w:tr>
    </w:tbl>
    <w:p w:rsidR="00C10827" w:rsidRDefault="00C10827" w:rsidP="00C10827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C10827" w:rsidRDefault="00C10827" w:rsidP="00C10827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C10827" w:rsidRDefault="00C10827" w:rsidP="00C10827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C10827" w:rsidRDefault="00C10827" w:rsidP="00C10827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C10827" w:rsidRDefault="00C10827" w:rsidP="00C10827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C10827" w:rsidRDefault="00C10827" w:rsidP="00C10827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C10827" w:rsidRDefault="00C10827" w:rsidP="00C10827">
      <w:p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C10827" w:rsidRDefault="00C10827" w:rsidP="00C10827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C10827" w:rsidRDefault="00C10827" w:rsidP="00C10827">
      <w:pPr>
        <w:spacing w:after="8"/>
        <w:ind w:left="1262" w:right="665"/>
        <w:jc w:val="righ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C10827" w:rsidTr="00DD0445">
        <w:trPr>
          <w:trHeight w:val="251"/>
        </w:trPr>
        <w:tc>
          <w:tcPr>
            <w:tcW w:w="2943" w:type="dxa"/>
          </w:tcPr>
          <w:p w:rsidR="00C10827" w:rsidRDefault="00C10827" w:rsidP="00DD0445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C10827" w:rsidRDefault="00C10827" w:rsidP="00DD0445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C10827" w:rsidTr="00DD0445">
        <w:trPr>
          <w:trHeight w:val="2025"/>
        </w:trPr>
        <w:tc>
          <w:tcPr>
            <w:tcW w:w="2943" w:type="dxa"/>
          </w:tcPr>
          <w:p w:rsidR="00C10827" w:rsidRPr="00C10827" w:rsidRDefault="00C10827" w:rsidP="00DD0445">
            <w:pPr>
              <w:pStyle w:val="TableParagraph"/>
              <w:spacing w:before="1"/>
              <w:ind w:right="1091"/>
              <w:rPr>
                <w:b/>
                <w:i/>
                <w:lang w:val="ru-RU"/>
              </w:rPr>
            </w:pPr>
            <w:r w:rsidRPr="00C10827">
              <w:rPr>
                <w:b/>
                <w:i/>
                <w:lang w:val="ru-RU"/>
              </w:rPr>
              <w:t>Информирование</w:t>
            </w:r>
            <w:r w:rsidRPr="00C10827">
              <w:rPr>
                <w:b/>
                <w:i/>
                <w:spacing w:val="-52"/>
                <w:lang w:val="ru-RU"/>
              </w:rPr>
              <w:t xml:space="preserve"> </w:t>
            </w:r>
            <w:r w:rsidRPr="00C10827">
              <w:rPr>
                <w:b/>
                <w:i/>
                <w:lang w:val="ru-RU"/>
              </w:rPr>
              <w:t>родителей о</w:t>
            </w:r>
            <w:r w:rsidRPr="00C10827">
              <w:rPr>
                <w:b/>
                <w:i/>
                <w:spacing w:val="-3"/>
                <w:lang w:val="ru-RU"/>
              </w:rPr>
              <w:t xml:space="preserve"> </w:t>
            </w:r>
            <w:r w:rsidRPr="00C10827">
              <w:rPr>
                <w:b/>
                <w:i/>
                <w:lang w:val="ru-RU"/>
              </w:rPr>
              <w:t>ходе</w:t>
            </w:r>
          </w:p>
          <w:p w:rsidR="00C10827" w:rsidRPr="00C10827" w:rsidRDefault="00C10827" w:rsidP="00DD0445">
            <w:pPr>
              <w:pStyle w:val="TableParagraph"/>
              <w:spacing w:line="251" w:lineRule="exact"/>
              <w:rPr>
                <w:b/>
                <w:i/>
                <w:lang w:val="ru-RU"/>
              </w:rPr>
            </w:pPr>
            <w:r w:rsidRPr="00C10827">
              <w:rPr>
                <w:b/>
                <w:i/>
                <w:lang w:val="ru-RU"/>
              </w:rPr>
              <w:t>образовательного</w:t>
            </w:r>
            <w:r w:rsidRPr="00C10827">
              <w:rPr>
                <w:b/>
                <w:i/>
                <w:spacing w:val="-4"/>
                <w:lang w:val="ru-RU"/>
              </w:rPr>
              <w:t xml:space="preserve"> </w:t>
            </w:r>
            <w:r w:rsidRPr="00C10827">
              <w:rPr>
                <w:b/>
                <w:i/>
                <w:lang w:val="ru-RU"/>
              </w:rPr>
              <w:t>процесса</w:t>
            </w:r>
          </w:p>
        </w:tc>
        <w:tc>
          <w:tcPr>
            <w:tcW w:w="6805" w:type="dxa"/>
          </w:tcPr>
          <w:p w:rsid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C10827" w:rsidRPr="00C10827" w:rsidRDefault="00C10827" w:rsidP="00DD0445">
            <w:pPr>
              <w:pStyle w:val="TableParagraph"/>
              <w:spacing w:before="2" w:line="252" w:lineRule="exact"/>
              <w:rPr>
                <w:lang w:val="ru-RU"/>
              </w:rPr>
            </w:pPr>
            <w:r w:rsidRPr="00C10827">
              <w:rPr>
                <w:lang w:val="ru-RU"/>
              </w:rPr>
              <w:t>-приглашение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родителей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детские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концерты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праздники;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252" w:lineRule="exact"/>
              <w:ind w:right="94" w:firstLine="0"/>
              <w:rPr>
                <w:lang w:val="ru-RU"/>
              </w:rPr>
            </w:pPr>
            <w:r w:rsidRPr="00C10827">
              <w:rPr>
                <w:lang w:val="ru-RU"/>
              </w:rPr>
              <w:t>создание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памяток,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интернет-журналов,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переписка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 электронной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почте.</w:t>
            </w:r>
          </w:p>
        </w:tc>
      </w:tr>
      <w:tr w:rsidR="00C10827" w:rsidTr="00DD0445">
        <w:trPr>
          <w:trHeight w:val="758"/>
        </w:trPr>
        <w:tc>
          <w:tcPr>
            <w:tcW w:w="2943" w:type="dxa"/>
          </w:tcPr>
          <w:p w:rsidR="00C10827" w:rsidRDefault="00C10827" w:rsidP="00DD0445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C10827" w:rsidRPr="00C10827" w:rsidRDefault="00C10827" w:rsidP="00DD0445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  <w:rPr>
                <w:lang w:val="ru-RU"/>
              </w:rPr>
            </w:pPr>
            <w:r w:rsidRPr="00C10827">
              <w:rPr>
                <w:i/>
                <w:lang w:val="ru-RU"/>
              </w:rPr>
              <w:t>-</w:t>
            </w:r>
            <w:r w:rsidRPr="00C10827">
              <w:rPr>
                <w:i/>
                <w:lang w:val="ru-RU"/>
              </w:rPr>
              <w:tab/>
              <w:t>«Школы</w:t>
            </w:r>
            <w:r w:rsidRPr="00C10827">
              <w:rPr>
                <w:i/>
                <w:lang w:val="ru-RU"/>
              </w:rPr>
              <w:tab/>
              <w:t>для</w:t>
            </w:r>
            <w:r w:rsidRPr="00C10827">
              <w:rPr>
                <w:i/>
                <w:lang w:val="ru-RU"/>
              </w:rPr>
              <w:tab/>
              <w:t>родителей»</w:t>
            </w:r>
            <w:r w:rsidRPr="00C10827">
              <w:rPr>
                <w:i/>
                <w:lang w:val="ru-RU"/>
              </w:rPr>
              <w:tab/>
            </w:r>
            <w:r w:rsidRPr="00C10827">
              <w:rPr>
                <w:lang w:val="ru-RU"/>
              </w:rPr>
              <w:t>(лекции,</w:t>
            </w:r>
            <w:r w:rsidRPr="00C10827">
              <w:rPr>
                <w:lang w:val="ru-RU"/>
              </w:rPr>
              <w:tab/>
              <w:t>семинары,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семинары-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практикумы),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  <w:t>проведение</w:t>
            </w:r>
            <w:r w:rsidRPr="00C10827">
              <w:rPr>
                <w:lang w:val="ru-RU"/>
              </w:rPr>
              <w:tab/>
              <w:t>мастер-классов,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  <w:t>тренингов,</w:t>
            </w:r>
            <w:r w:rsidRPr="00C10827">
              <w:rPr>
                <w:lang w:val="ru-RU"/>
              </w:rPr>
              <w:tab/>
            </w:r>
            <w:r w:rsidRPr="00C10827">
              <w:rPr>
                <w:lang w:val="ru-RU"/>
              </w:rPr>
              <w:tab/>
              <w:t>создание</w:t>
            </w:r>
          </w:p>
          <w:p w:rsidR="00C10827" w:rsidRDefault="00C10827" w:rsidP="00DD0445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C10827" w:rsidTr="00DD0445">
        <w:trPr>
          <w:trHeight w:val="2531"/>
        </w:trPr>
        <w:tc>
          <w:tcPr>
            <w:tcW w:w="2943" w:type="dxa"/>
          </w:tcPr>
          <w:p w:rsidR="00C10827" w:rsidRDefault="00C10827" w:rsidP="00DD0445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C10827" w:rsidRDefault="00C10827" w:rsidP="00DD044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маршрутов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выходного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дня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(в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театр, музей, библиотеку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и пр.);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семейных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объединений</w:t>
            </w:r>
            <w:r w:rsidRPr="00C10827">
              <w:rPr>
                <w:spacing w:val="-5"/>
                <w:lang w:val="ru-RU"/>
              </w:rPr>
              <w:t xml:space="preserve"> </w:t>
            </w:r>
            <w:r w:rsidRPr="00C10827">
              <w:rPr>
                <w:lang w:val="ru-RU"/>
              </w:rPr>
              <w:t>(клуб,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студия, секция);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line="240" w:lineRule="exact"/>
              <w:ind w:left="232" w:hanging="126"/>
              <w:rPr>
                <w:lang w:val="ru-RU"/>
              </w:rPr>
            </w:pPr>
            <w:r w:rsidRPr="00C10827">
              <w:rPr>
                <w:lang w:val="ru-RU"/>
              </w:rPr>
              <w:t>к участию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детской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исследовательской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проектной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деятельности.</w:t>
            </w:r>
          </w:p>
        </w:tc>
      </w:tr>
    </w:tbl>
    <w:p w:rsidR="00C10827" w:rsidRDefault="00C10827" w:rsidP="00C10827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C10827" w:rsidRDefault="00C10827" w:rsidP="00C10827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C10827" w:rsidRDefault="00C10827" w:rsidP="00C10827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C10827" w:rsidRDefault="00C10827" w:rsidP="00C10827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C10827" w:rsidRDefault="00C10827" w:rsidP="00C10827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C10827" w:rsidRDefault="00C10827" w:rsidP="00C10827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C10827" w:rsidRDefault="00C10827" w:rsidP="00C10827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C10827" w:rsidRDefault="00C10827" w:rsidP="00C10827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C10827" w:rsidRDefault="00C10827" w:rsidP="00C10827">
      <w:p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C10827" w:rsidRDefault="00C10827" w:rsidP="00C10827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C10827" w:rsidRDefault="00C10827" w:rsidP="00C10827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C10827" w:rsidRDefault="00C10827" w:rsidP="00C10827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C10827" w:rsidRDefault="00C10827" w:rsidP="00C10827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  <w:r>
        <w:t>интерактивный,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комикс</w:t>
      </w:r>
      <w:r>
        <w:rPr>
          <w:spacing w:val="-4"/>
        </w:rPr>
        <w:t xml:space="preserve"> </w:t>
      </w:r>
      <w:r>
        <w:t>"Каляка-маляка";</w:t>
      </w:r>
    </w:p>
    <w:p w:rsidR="00C10827" w:rsidRDefault="00C10827" w:rsidP="00C10827">
      <w:pPr>
        <w:pStyle w:val="a3"/>
        <w:spacing w:line="276" w:lineRule="auto"/>
        <w:ind w:right="1359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блог</w:t>
      </w:r>
      <w:r>
        <w:rPr>
          <w:spacing w:val="11"/>
        </w:rPr>
        <w:t xml:space="preserve"> </w:t>
      </w:r>
      <w:r>
        <w:t>МАДОУ</w:t>
      </w:r>
      <w:r>
        <w:rPr>
          <w:spacing w:val="10"/>
        </w:rPr>
        <w:t xml:space="preserve"> </w:t>
      </w:r>
      <w:r>
        <w:t>д/с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166</w:t>
      </w:r>
      <w:r>
        <w:rPr>
          <w:spacing w:val="13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Тюмени</w:t>
      </w:r>
      <w:r>
        <w:rPr>
          <w:spacing w:val="12"/>
        </w:rPr>
        <w:t xml:space="preserve"> </w:t>
      </w:r>
      <w:r>
        <w:t>БабушкиноПРОдвижение.ру#</w:t>
      </w:r>
      <w:r>
        <w:rPr>
          <w:spacing w:val="-62"/>
        </w:rPr>
        <w:t xml:space="preserve"> </w:t>
      </w:r>
      <w:hyperlink r:id="rId7">
        <w:r>
          <w:rPr>
            <w:color w:val="0462C1"/>
            <w:u w:val="single" w:color="0462C1"/>
          </w:rPr>
          <w:t>https://vk.com/wall-202013244_56</w:t>
        </w:r>
      </w:hyperlink>
    </w:p>
    <w:p w:rsidR="00C10827" w:rsidRDefault="00C10827" w:rsidP="00C10827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C10827" w:rsidRDefault="00C10827" w:rsidP="00C10827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C10827" w:rsidRDefault="00C10827" w:rsidP="00C10827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C10827" w:rsidRDefault="00C10827" w:rsidP="00C10827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C10827" w:rsidRDefault="00C10827" w:rsidP="00C10827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C10827" w:rsidRDefault="00C10827" w:rsidP="00C10827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10827" w:rsidRDefault="00C10827" w:rsidP="00C10827">
      <w:pPr>
        <w:pStyle w:val="a3"/>
        <w:spacing w:before="9"/>
        <w:ind w:left="0"/>
        <w:jc w:val="left"/>
        <w:rPr>
          <w:sz w:val="25"/>
        </w:rPr>
      </w:pPr>
    </w:p>
    <w:p w:rsidR="00C10827" w:rsidRDefault="00C10827" w:rsidP="000C66DA">
      <w:pPr>
        <w:pStyle w:val="31"/>
        <w:tabs>
          <w:tab w:val="left" w:pos="2813"/>
        </w:tabs>
        <w:spacing w:line="295" w:lineRule="exact"/>
        <w:ind w:left="2973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10827" w:rsidRDefault="00C10827" w:rsidP="00C10827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C10827" w:rsidRDefault="00C10827" w:rsidP="00C10827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C10827" w:rsidRDefault="00C10827" w:rsidP="00C10827">
      <w:p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spacing w:before="67"/>
        <w:ind w:right="669" w:firstLine="707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C10827" w:rsidRDefault="00C10827" w:rsidP="00C10827">
      <w:pPr>
        <w:pStyle w:val="31"/>
        <w:spacing w:before="193" w:line="298" w:lineRule="exact"/>
        <w:ind w:left="1820" w:right="517"/>
        <w:jc w:val="center"/>
      </w:pPr>
      <w:r>
        <w:t>События,</w:t>
      </w:r>
    </w:p>
    <w:p w:rsidR="00C10827" w:rsidRDefault="00C10827" w:rsidP="00C10827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C10827" w:rsidRDefault="00C10827" w:rsidP="00C10827">
      <w:pPr>
        <w:spacing w:after="5" w:line="251" w:lineRule="exact"/>
        <w:ind w:left="8899" w:right="9"/>
        <w:jc w:val="center"/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C10827" w:rsidTr="00DD0445">
        <w:trPr>
          <w:trHeight w:val="277"/>
        </w:trPr>
        <w:tc>
          <w:tcPr>
            <w:tcW w:w="3368" w:type="dxa"/>
            <w:shd w:val="clear" w:color="auto" w:fill="E4DFEB"/>
          </w:tcPr>
          <w:p w:rsidR="00C10827" w:rsidRDefault="00C10827" w:rsidP="00DD0445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C10827" w:rsidRPr="00C10827" w:rsidRDefault="00C10827" w:rsidP="00DD0445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  <w:lang w:val="ru-RU"/>
              </w:rPr>
            </w:pPr>
            <w:r w:rsidRPr="00C10827">
              <w:rPr>
                <w:b/>
                <w:i/>
                <w:sz w:val="24"/>
                <w:lang w:val="ru-RU"/>
              </w:rPr>
              <w:t>формы,</w:t>
            </w:r>
            <w:r w:rsidRPr="00C1082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приёмы</w:t>
            </w:r>
            <w:r w:rsidRPr="00C1082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работы</w:t>
            </w:r>
            <w:r w:rsidRPr="00C1082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с</w:t>
            </w:r>
            <w:r w:rsidRPr="00C10827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детьми</w:t>
            </w:r>
          </w:p>
        </w:tc>
      </w:tr>
      <w:tr w:rsidR="00C10827" w:rsidTr="00DD0445">
        <w:trPr>
          <w:trHeight w:val="275"/>
        </w:trPr>
        <w:tc>
          <w:tcPr>
            <w:tcW w:w="10066" w:type="dxa"/>
            <w:gridSpan w:val="2"/>
          </w:tcPr>
          <w:p w:rsidR="00C10827" w:rsidRDefault="00C10827" w:rsidP="00DD0445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10827" w:rsidRDefault="00C10827" w:rsidP="00DD04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38"/>
              </w:numPr>
              <w:tabs>
                <w:tab w:val="left" w:pos="456"/>
              </w:tabs>
              <w:spacing w:line="268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беседа «Кто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виноват,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давайте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разберемся»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Ребенок</w:t>
            </w:r>
            <w:r w:rsidRPr="00C10827">
              <w:rPr>
                <w:sz w:val="24"/>
                <w:lang w:val="ru-RU"/>
              </w:rPr>
              <w:tab/>
              <w:t xml:space="preserve">не  </w:t>
            </w:r>
            <w:r w:rsidRPr="00C10827">
              <w:rPr>
                <w:spacing w:val="1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хочет</w:t>
            </w:r>
            <w:r w:rsidRPr="00C10827">
              <w:rPr>
                <w:sz w:val="24"/>
                <w:lang w:val="ru-RU"/>
              </w:rPr>
              <w:tab/>
              <w:t>делиться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игрушкой</w:t>
            </w:r>
          </w:p>
        </w:tc>
        <w:tc>
          <w:tcPr>
            <w:tcW w:w="6698" w:type="dxa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line="268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сюжетно-ролевая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«Магазин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игрушек»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C10827" w:rsidRDefault="00C10827" w:rsidP="0008311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line="264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«Сказка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Зайку,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от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которого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сбежали игрушки»</w:t>
            </w:r>
          </w:p>
        </w:tc>
      </w:tr>
      <w:tr w:rsidR="00C10827" w:rsidTr="00DD0445">
        <w:trPr>
          <w:trHeight w:val="1380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Конфликтная</w:t>
            </w:r>
            <w:r w:rsidRPr="00C10827">
              <w:rPr>
                <w:sz w:val="24"/>
                <w:lang w:val="ru-RU"/>
              </w:rPr>
              <w:tab/>
              <w:t>ситуация</w:t>
            </w:r>
          </w:p>
          <w:p w:rsidR="00C10827" w:rsidRPr="00C10827" w:rsidRDefault="00C10827" w:rsidP="00DD04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«Обзывание»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проявление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словесной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агрессии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среди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детей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Разговорные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минутки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«Давайте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говорить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комплименты»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(можно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использовать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аудиозапись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первого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куплета</w:t>
            </w:r>
            <w:r w:rsidRPr="00C10827">
              <w:rPr>
                <w:spacing w:val="1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песни</w:t>
            </w:r>
            <w:r w:rsidRPr="00C10827">
              <w:rPr>
                <w:spacing w:val="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Б.</w:t>
            </w:r>
            <w:r w:rsidRPr="00C10827">
              <w:rPr>
                <w:spacing w:val="1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Окуджавы);</w:t>
            </w:r>
            <w:r w:rsidRPr="00C10827">
              <w:rPr>
                <w:spacing w:val="1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метод</w:t>
            </w:r>
            <w:r w:rsidRPr="00C10827">
              <w:rPr>
                <w:spacing w:val="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сказкотерапии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«Крокодильчик»;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коммуникативная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«Скажи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мишке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добрые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слова»</w:t>
            </w:r>
          </w:p>
        </w:tc>
      </w:tr>
      <w:tr w:rsidR="00C10827" w:rsidTr="00DD0445">
        <w:trPr>
          <w:trHeight w:val="1379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Конфликтная</w:t>
            </w:r>
            <w:r w:rsidRPr="00C10827">
              <w:rPr>
                <w:spacing w:val="2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ситуация</w:t>
            </w:r>
            <w:r w:rsidRPr="00C10827">
              <w:rPr>
                <w:spacing w:val="2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между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детьми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«Ссоры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драка»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Разговорные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минутки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b/>
                <w:color w:val="111111"/>
                <w:sz w:val="24"/>
                <w:lang w:val="ru-RU"/>
              </w:rPr>
              <w:t>«Как</w:t>
            </w:r>
            <w:r w:rsidRPr="00C10827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b/>
                <w:color w:val="111111"/>
                <w:sz w:val="24"/>
                <w:lang w:val="ru-RU"/>
              </w:rPr>
              <w:t>избежать</w:t>
            </w:r>
            <w:r w:rsidRPr="00C10827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b/>
                <w:color w:val="111111"/>
                <w:sz w:val="24"/>
                <w:lang w:val="ru-RU"/>
              </w:rPr>
              <w:t>конфликтов?»;</w:t>
            </w:r>
            <w:r w:rsidRPr="00C10827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Обсуждение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стихотворения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чего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начинается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ссора?»;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дидактическая</w:t>
            </w:r>
            <w:r w:rsidRPr="00C10827">
              <w:rPr>
                <w:spacing w:val="5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5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«Наши</w:t>
            </w:r>
            <w:r w:rsidRPr="00C10827">
              <w:rPr>
                <w:spacing w:val="5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поступки»,</w:t>
            </w:r>
            <w:r w:rsidRPr="00C10827">
              <w:rPr>
                <w:spacing w:val="5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метод</w:t>
            </w:r>
            <w:r w:rsidRPr="00C10827">
              <w:rPr>
                <w:spacing w:val="5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арт</w:t>
            </w:r>
            <w:r w:rsidRPr="00C10827">
              <w:rPr>
                <w:spacing w:val="5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–</w:t>
            </w:r>
            <w:r w:rsidRPr="00C10827">
              <w:rPr>
                <w:spacing w:val="5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терапии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«Совместное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рисование»;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метод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сказкотерапии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«Маленький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медвежонок»</w:t>
            </w:r>
          </w:p>
        </w:tc>
      </w:tr>
      <w:tr w:rsidR="00C10827" w:rsidTr="00DD0445">
        <w:trPr>
          <w:trHeight w:val="1106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Конфликтная</w:t>
            </w:r>
            <w:r w:rsidRPr="00C10827">
              <w:rPr>
                <w:spacing w:val="2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ситуация</w:t>
            </w:r>
            <w:r w:rsidRPr="00C10827">
              <w:rPr>
                <w:spacing w:val="2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между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детьми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«Жадность»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«Здравствуй</w:t>
            </w:r>
            <w:r w:rsidRPr="00C10827">
              <w:rPr>
                <w:sz w:val="24"/>
                <w:lang w:val="ru-RU"/>
              </w:rPr>
              <w:tab/>
              <w:t>друг»</w:t>
            </w:r>
            <w:r w:rsidRPr="00C10827">
              <w:rPr>
                <w:sz w:val="24"/>
                <w:lang w:val="ru-RU"/>
              </w:rPr>
              <w:tab/>
              <w:t>(коммуникативная</w:t>
            </w:r>
            <w:r w:rsidRPr="00C10827">
              <w:rPr>
                <w:sz w:val="24"/>
                <w:lang w:val="ru-RU"/>
              </w:rPr>
              <w:tab/>
              <w:t>игра);</w:t>
            </w:r>
            <w:r w:rsidRPr="00C10827">
              <w:rPr>
                <w:sz w:val="24"/>
                <w:lang w:val="ru-RU"/>
              </w:rPr>
              <w:tab/>
              <w:t>Обсуждение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pacing w:val="-1"/>
                <w:sz w:val="24"/>
                <w:lang w:val="ru-RU"/>
              </w:rPr>
              <w:t>рассказа</w:t>
            </w:r>
            <w:r w:rsidRPr="00C10827">
              <w:rPr>
                <w:spacing w:val="-1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«Сказка</w:t>
            </w:r>
            <w:r w:rsidRPr="00C10827">
              <w:rPr>
                <w:spacing w:val="-1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жадность»;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дидактическая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-1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«Этикет»;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просмотр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обсуждение мультфильма</w:t>
            </w:r>
            <w:r w:rsidRPr="00C10827">
              <w:rPr>
                <w:spacing w:val="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«Жила</w:t>
            </w:r>
            <w:r w:rsidRPr="00C10827">
              <w:rPr>
                <w:spacing w:val="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–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была Царевна</w:t>
            </w:r>
            <w:r w:rsidRPr="00C10827">
              <w:rPr>
                <w:spacing w:val="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Жадина»</w:t>
            </w:r>
          </w:p>
        </w:tc>
      </w:tr>
      <w:tr w:rsidR="00C10827" w:rsidTr="00DD0445">
        <w:trPr>
          <w:trHeight w:val="1656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Просмотр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обсуждение</w:t>
            </w:r>
            <w:r w:rsidRPr="00C10827">
              <w:rPr>
                <w:spacing w:val="-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мультфильма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«Про</w:t>
            </w:r>
            <w:r w:rsidRPr="00C10827">
              <w:rPr>
                <w:spacing w:val="-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бегемота,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который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боялся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прививок»;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развитие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эмоционального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интеллекта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«Как</w:t>
            </w:r>
            <w:r w:rsidRPr="00C10827">
              <w:rPr>
                <w:spacing w:val="5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ты</w:t>
            </w:r>
            <w:r w:rsidRPr="00C10827">
              <w:rPr>
                <w:spacing w:val="5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себя</w:t>
            </w:r>
            <w:r w:rsidRPr="00C10827">
              <w:rPr>
                <w:spacing w:val="5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чувствуешь?»;</w:t>
            </w:r>
            <w:r w:rsidRPr="00C10827">
              <w:rPr>
                <w:spacing w:val="5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рисование</w:t>
            </w:r>
            <w:r w:rsidRPr="00C10827">
              <w:rPr>
                <w:spacing w:val="59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</w:t>
            </w:r>
            <w:r w:rsidRPr="00C10827">
              <w:rPr>
                <w:spacing w:val="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тему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C10827">
              <w:rPr>
                <w:spacing w:val="-1"/>
                <w:sz w:val="24"/>
                <w:lang w:val="ru-RU"/>
              </w:rPr>
              <w:t>«Мое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настроение»;</w:t>
            </w:r>
            <w:r w:rsidRPr="00C10827">
              <w:rPr>
                <w:spacing w:val="-1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песочная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терапия;</w:t>
            </w:r>
            <w:r w:rsidRPr="00C10827">
              <w:rPr>
                <w:spacing w:val="-1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Коммуникативная</w:t>
            </w:r>
            <w:r w:rsidRPr="00C10827">
              <w:rPr>
                <w:spacing w:val="-1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игра</w:t>
            </w:r>
            <w:r w:rsidRPr="00C10827">
              <w:rPr>
                <w:spacing w:val="30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мячом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«Собираем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добрые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слова»;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упражнение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«Закончи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предложение»</w:t>
            </w:r>
          </w:p>
        </w:tc>
      </w:tr>
      <w:tr w:rsidR="00C10827" w:rsidTr="00DD0445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C10827" w:rsidRDefault="00C10827" w:rsidP="00DD0445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Приветствие</w:t>
            </w:r>
            <w:r w:rsidRPr="00C10827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детей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друг</w:t>
            </w:r>
            <w:r w:rsidRPr="00C1082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друга,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пожелания,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обсуждение</w:t>
            </w:r>
          </w:p>
          <w:p w:rsidR="00C10827" w:rsidRDefault="00C10827" w:rsidP="00DD04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Утро улыбок, утро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обнимашек, утро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подарков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просто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так,</w:t>
            </w:r>
          </w:p>
          <w:p w:rsidR="00C10827" w:rsidRPr="00C10827" w:rsidRDefault="00C10827" w:rsidP="00DD04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10827">
              <w:rPr>
                <w:color w:val="111111"/>
                <w:sz w:val="24"/>
                <w:lang w:val="ru-RU"/>
              </w:rPr>
              <w:t>утро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небылиц,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перевертышей,</w:t>
            </w:r>
            <w:r w:rsidRPr="00C10827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утро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встречи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с</w:t>
            </w:r>
            <w:r w:rsidRPr="00C10827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color w:val="111111"/>
                <w:sz w:val="24"/>
                <w:lang w:val="ru-RU"/>
              </w:rPr>
              <w:t>музыкой</w:t>
            </w:r>
            <w:r w:rsidRPr="00C10827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др.</w:t>
            </w:r>
          </w:p>
        </w:tc>
      </w:tr>
      <w:tr w:rsidR="00C10827" w:rsidTr="00DD0445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C10827" w:rsidRDefault="00C10827" w:rsidP="00DD0445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C10827" w:rsidTr="00DD0445">
        <w:trPr>
          <w:trHeight w:val="357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Ребенка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не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берут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игру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дети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-Беседа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«Ступеньки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дружбы,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чего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начинается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дружба»</w:t>
            </w:r>
          </w:p>
        </w:tc>
      </w:tr>
      <w:tr w:rsidR="00C10827" w:rsidTr="00DD0445">
        <w:trPr>
          <w:trHeight w:val="2484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ind w:left="105" w:right="964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«Почему</w:t>
            </w:r>
            <w:r w:rsidRPr="00C10827">
              <w:rPr>
                <w:spacing w:val="-1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нужно</w:t>
            </w:r>
            <w:r w:rsidRPr="00C10827">
              <w:rPr>
                <w:spacing w:val="-6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уметь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уступать»</w:t>
            </w:r>
          </w:p>
          <w:p w:rsidR="00C10827" w:rsidRPr="00C10827" w:rsidRDefault="00C10827" w:rsidP="00DD0445">
            <w:pPr>
              <w:pStyle w:val="TableParagraph"/>
              <w:ind w:left="105" w:right="466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Цель: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учить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детей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избегать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ссор,</w:t>
            </w:r>
            <w:r w:rsidRPr="00C10827">
              <w:rPr>
                <w:spacing w:val="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уступать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</w:t>
            </w:r>
          </w:p>
          <w:p w:rsidR="00C10827" w:rsidRPr="00C10827" w:rsidRDefault="00C10827" w:rsidP="00DD0445">
            <w:pPr>
              <w:pStyle w:val="TableParagraph"/>
              <w:spacing w:line="270" w:lineRule="atLeast"/>
              <w:ind w:left="105" w:right="126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договариваться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другом.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Развивать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способность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оценивать своё отношение к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позитивным и негативным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поступкам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«Правдивость»</w:t>
            </w:r>
          </w:p>
          <w:p w:rsidR="00C10827" w:rsidRPr="00C10827" w:rsidRDefault="00C10827" w:rsidP="00DD0445">
            <w:pPr>
              <w:pStyle w:val="TableParagrap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Цель: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Формировать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представления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нравственном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понятии</w:t>
            </w:r>
          </w:p>
          <w:p w:rsidR="00C10827" w:rsidRPr="00C10827" w:rsidRDefault="00C10827" w:rsidP="00DD0445">
            <w:pPr>
              <w:pStyle w:val="TableParagraph"/>
              <w:ind w:right="959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«уступать, прощать», учить давать моральную оценку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поступка героя, помочь понять, что уступить, прощать</w:t>
            </w:r>
            <w:r w:rsidRPr="00C10827">
              <w:rPr>
                <w:spacing w:val="-5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украшает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человека</w:t>
            </w:r>
          </w:p>
          <w:p w:rsidR="00C10827" w:rsidRDefault="00C10827" w:rsidP="00DD044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C10827" w:rsidRDefault="00C10827" w:rsidP="00C10827">
      <w:pPr>
        <w:jc w:val="both"/>
        <w:rPr>
          <w:sz w:val="24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C10827" w:rsidTr="00DD0445">
        <w:trPr>
          <w:trHeight w:val="1106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Цель: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Формировать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представления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нравственном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понятии</w:t>
            </w:r>
          </w:p>
          <w:p w:rsidR="00C10827" w:rsidRPr="00C10827" w:rsidRDefault="00C10827" w:rsidP="00DD0445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«правдивость»,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учить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давать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моральную</w:t>
            </w:r>
            <w:r w:rsidRPr="00C10827">
              <w:rPr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оценку</w:t>
            </w:r>
            <w:r w:rsidRPr="00C10827">
              <w:rPr>
                <w:spacing w:val="-8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поступка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героя,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помочь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понять,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что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ложь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не украшает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человек</w:t>
            </w:r>
          </w:p>
          <w:p w:rsidR="00C10827" w:rsidRDefault="00C10827" w:rsidP="00DD04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C10827" w:rsidTr="00DD0445">
        <w:trPr>
          <w:trHeight w:val="275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буклет</w:t>
            </w:r>
            <w:r w:rsidRPr="00C10827">
              <w:rPr>
                <w:spacing w:val="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«Как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бороться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с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детской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истерикой»</w:t>
            </w:r>
          </w:p>
        </w:tc>
      </w:tr>
      <w:tr w:rsidR="00C10827" w:rsidTr="00DD0445">
        <w:trPr>
          <w:trHeight w:val="321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C10827" w:rsidRDefault="00C10827" w:rsidP="00DD0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C10827" w:rsidTr="00DD0445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C10827" w:rsidRDefault="00C10827" w:rsidP="00DD0445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C10827" w:rsidTr="00DD0445">
        <w:trPr>
          <w:trHeight w:val="335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C10827" w:rsidRDefault="00C10827" w:rsidP="00DD04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C10827" w:rsidTr="00DD0445">
        <w:trPr>
          <w:trHeight w:val="275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C10827" w:rsidRDefault="00C10827" w:rsidP="00DD04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C10827" w:rsidTr="00DD0445">
        <w:trPr>
          <w:trHeight w:val="551"/>
        </w:trPr>
        <w:tc>
          <w:tcPr>
            <w:tcW w:w="3368" w:type="dxa"/>
          </w:tcPr>
          <w:p w:rsidR="00C10827" w:rsidRPr="00C10827" w:rsidRDefault="00C10827" w:rsidP="00DD0445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Чем</w:t>
            </w:r>
            <w:r w:rsidRPr="00C10827">
              <w:rPr>
                <w:sz w:val="24"/>
                <w:lang w:val="ru-RU"/>
              </w:rPr>
              <w:tab/>
              <w:t>занять</w:t>
            </w:r>
            <w:r w:rsidRPr="00C10827">
              <w:rPr>
                <w:sz w:val="24"/>
                <w:lang w:val="ru-RU"/>
              </w:rPr>
              <w:tab/>
              <w:t>ребенка</w:t>
            </w:r>
            <w:r w:rsidRPr="00C10827">
              <w:rPr>
                <w:sz w:val="24"/>
                <w:lang w:val="ru-RU"/>
              </w:rPr>
              <w:tab/>
              <w:t>в</w:t>
            </w:r>
          </w:p>
          <w:p w:rsidR="00C10827" w:rsidRPr="00C10827" w:rsidRDefault="00C10827" w:rsidP="00DD0445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выходные</w:t>
            </w:r>
          </w:p>
        </w:tc>
        <w:tc>
          <w:tcPr>
            <w:tcW w:w="6698" w:type="dxa"/>
          </w:tcPr>
          <w:p w:rsidR="00C10827" w:rsidRPr="00C10827" w:rsidRDefault="00C10827" w:rsidP="00DD044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Проект</w:t>
            </w:r>
            <w:r w:rsidRPr="00C10827">
              <w:rPr>
                <w:spacing w:val="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«Спорт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-</w:t>
            </w:r>
            <w:r w:rsidRPr="00C10827">
              <w:rPr>
                <w:spacing w:val="-3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это</w:t>
            </w:r>
            <w:r w:rsidRPr="00C10827">
              <w:rPr>
                <w:spacing w:val="-2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путь</w:t>
            </w:r>
            <w:r w:rsidRPr="00C10827">
              <w:rPr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к</w:t>
            </w:r>
            <w:r w:rsidRPr="00C10827">
              <w:rPr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здоровью»</w:t>
            </w:r>
          </w:p>
        </w:tc>
      </w:tr>
      <w:tr w:rsidR="00C10827" w:rsidTr="00DD0445">
        <w:trPr>
          <w:trHeight w:val="280"/>
        </w:trPr>
        <w:tc>
          <w:tcPr>
            <w:tcW w:w="3368" w:type="dxa"/>
          </w:tcPr>
          <w:p w:rsidR="00C10827" w:rsidRDefault="00C10827" w:rsidP="00DD044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C10827" w:rsidRDefault="00C10827" w:rsidP="00DD04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7"/>
        </w:rPr>
      </w:pPr>
    </w:p>
    <w:p w:rsidR="00C10827" w:rsidRDefault="00C10827" w:rsidP="00C10827">
      <w:pPr>
        <w:rPr>
          <w:sz w:val="7"/>
        </w:rPr>
        <w:sectPr w:rsidR="00C10827">
          <w:pgSz w:w="11910" w:h="16840"/>
          <w:pgMar w:top="1120" w:right="180" w:bottom="1060" w:left="440" w:header="0" w:footer="788" w:gutter="0"/>
          <w:cols w:space="720"/>
        </w:sectPr>
      </w:pPr>
    </w:p>
    <w:p w:rsidR="00C10827" w:rsidRPr="000C66DA" w:rsidRDefault="000C66DA" w:rsidP="000C66DA">
      <w:pPr>
        <w:pStyle w:val="31"/>
        <w:spacing w:before="88"/>
        <w:ind w:left="3413"/>
      </w:pPr>
      <w:r>
        <w:lastRenderedPageBreak/>
        <w:t>План воспитательной работы</w:t>
      </w:r>
    </w:p>
    <w:p w:rsidR="00C10827" w:rsidRDefault="00C10827" w:rsidP="000C66DA">
      <w:pPr>
        <w:ind w:left="1053"/>
        <w:sectPr w:rsidR="00C10827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C10827" w:rsidTr="00DD0445">
        <w:trPr>
          <w:trHeight w:val="458"/>
        </w:trPr>
        <w:tc>
          <w:tcPr>
            <w:tcW w:w="850" w:type="dxa"/>
          </w:tcPr>
          <w:p w:rsidR="00C10827" w:rsidRDefault="00C10827" w:rsidP="00DD0445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230" w:lineRule="exact"/>
              <w:ind w:left="105" w:right="100"/>
              <w:rPr>
                <w:b/>
                <w:sz w:val="20"/>
                <w:lang w:val="ru-RU"/>
              </w:rPr>
            </w:pPr>
            <w:r w:rsidRPr="00C10827">
              <w:rPr>
                <w:b/>
                <w:sz w:val="20"/>
                <w:lang w:val="ru-RU"/>
              </w:rPr>
              <w:t>Государственные</w:t>
            </w:r>
            <w:r w:rsidRPr="00C10827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и</w:t>
            </w:r>
            <w:r w:rsidRPr="00C10827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народные</w:t>
            </w:r>
            <w:r w:rsidRPr="00C10827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праздники,</w:t>
            </w:r>
            <w:r w:rsidRPr="00C1082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памятные</w:t>
            </w:r>
            <w:r w:rsidRPr="00C10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b/>
                <w:sz w:val="20"/>
                <w:lang w:val="ru-RU"/>
              </w:rPr>
              <w:t>даты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C10827" w:rsidTr="00DD0445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3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Приход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детей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детский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сад;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94"/>
              <w:rPr>
                <w:b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ситуация</w:t>
            </w:r>
            <w:r w:rsidRPr="00C10827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«Это</w:t>
            </w:r>
            <w:r w:rsidRPr="00C10827">
              <w:rPr>
                <w:i/>
                <w:spacing w:val="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я!»</w:t>
            </w:r>
            <w:r w:rsidRPr="00C10827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(анатомия</w:t>
            </w:r>
            <w:r w:rsidRPr="00C10827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для</w:t>
            </w:r>
            <w:r w:rsidRPr="00C10827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малышей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стихах</w:t>
            </w:r>
            <w:r w:rsidRPr="00C10827">
              <w:rPr>
                <w:b/>
                <w:sz w:val="18"/>
                <w:lang w:val="ru-RU"/>
              </w:rPr>
              <w:t>)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Приход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детей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детский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сад;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94"/>
              <w:rPr>
                <w:b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ситуация</w:t>
            </w:r>
            <w:r w:rsidRPr="00C10827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«Это</w:t>
            </w:r>
            <w:r w:rsidRPr="00C10827">
              <w:rPr>
                <w:i/>
                <w:spacing w:val="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я!»</w:t>
            </w:r>
            <w:r w:rsidRPr="00C10827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(анатомия</w:t>
            </w:r>
            <w:r w:rsidRPr="00C10827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для</w:t>
            </w:r>
            <w:r w:rsidRPr="00C10827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малышей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стихах</w:t>
            </w:r>
            <w:r w:rsidRPr="00C10827">
              <w:rPr>
                <w:b/>
                <w:sz w:val="18"/>
                <w:lang w:val="ru-RU"/>
              </w:rPr>
              <w:t>)</w:t>
            </w:r>
          </w:p>
        </w:tc>
      </w:tr>
      <w:tr w:rsidR="00C10827" w:rsidTr="00DD0445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Новоселье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новой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группе;</w:t>
            </w:r>
          </w:p>
          <w:p w:rsidR="00C10827" w:rsidRPr="00C10827" w:rsidRDefault="00C10827" w:rsidP="00DD0445">
            <w:pPr>
              <w:pStyle w:val="TableParagraph"/>
              <w:spacing w:before="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Проблемная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ситуация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«Что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означает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имя»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93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окончания Второй мировой войны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 сентября;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воспитателя и всех дошкольных работников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27 сентября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Новоселье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новой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группе;</w:t>
            </w:r>
          </w:p>
          <w:p w:rsidR="00C10827" w:rsidRPr="00C10827" w:rsidRDefault="00C10827" w:rsidP="00DD0445">
            <w:pPr>
              <w:pStyle w:val="TableParagraph"/>
              <w:ind w:right="130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27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сентября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Туризма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Викторина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«Твое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здоровье»</w:t>
            </w:r>
          </w:p>
        </w:tc>
      </w:tr>
      <w:tr w:rsidR="00C10827" w:rsidTr="00DD0445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9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знаний-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сентября;</w:t>
            </w:r>
          </w:p>
          <w:p w:rsidR="00C10827" w:rsidRPr="00C10827" w:rsidRDefault="00C10827" w:rsidP="00DD0445">
            <w:pPr>
              <w:pStyle w:val="TableParagraph"/>
              <w:ind w:left="105" w:right="93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окончания Второй мировой войны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 сентября;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</w:t>
            </w:r>
            <w:r w:rsidRPr="00C10827">
              <w:rPr>
                <w:i/>
                <w:sz w:val="18"/>
                <w:lang w:val="ru-RU"/>
              </w:rPr>
              <w:tab/>
              <w:t>день</w:t>
            </w:r>
            <w:r w:rsidRPr="00C10827">
              <w:rPr>
                <w:i/>
                <w:sz w:val="18"/>
                <w:lang w:val="ru-RU"/>
              </w:rPr>
              <w:tab/>
              <w:t>распространения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грамотности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сентября;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воспитателя и всех дошкольных работников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27 сентября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130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27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сентября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Туризма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Викторина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«Твое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здоровье»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пожилых людей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 октября;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защиты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животных 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</w:p>
          <w:p w:rsidR="00C10827" w:rsidRPr="00C10827" w:rsidRDefault="00C10827" w:rsidP="00DD0445">
            <w:pPr>
              <w:pStyle w:val="TableParagraph"/>
              <w:spacing w:line="191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отца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Третье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Целевая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прогулка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уголок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леса;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выставке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«Осень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-припасиха»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пожилых людей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 октября;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защиты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животных 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</w:p>
          <w:p w:rsidR="00C10827" w:rsidRPr="00C10827" w:rsidRDefault="00C10827" w:rsidP="00DD0445">
            <w:pPr>
              <w:pStyle w:val="TableParagraph"/>
              <w:spacing w:line="191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отца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Третье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Целевая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прогулка 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уголок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леса;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выставке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«Осень-припасиха»</w:t>
            </w:r>
          </w:p>
        </w:tc>
      </w:tr>
      <w:tr w:rsidR="00C10827" w:rsidTr="00DD0445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пожилых людей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 октября;</w:t>
            </w:r>
          </w:p>
          <w:p w:rsidR="00C10827" w:rsidRPr="00C10827" w:rsidRDefault="00C10827" w:rsidP="00DD0445">
            <w:pPr>
              <w:pStyle w:val="TableParagraph"/>
              <w:ind w:left="105" w:right="77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музыки – 1 октября;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защиты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животных 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</w:p>
          <w:p w:rsidR="00C10827" w:rsidRPr="00C10827" w:rsidRDefault="00C10827" w:rsidP="00DD0445">
            <w:pPr>
              <w:pStyle w:val="TableParagraph"/>
              <w:spacing w:line="190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отца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Третье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02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Пешая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прогулка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территории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д/с;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выставке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«Осень-припасиха»</w:t>
            </w:r>
          </w:p>
        </w:tc>
      </w:tr>
      <w:tr w:rsidR="00C10827" w:rsidTr="00DD0445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пожилых людей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 октября;</w:t>
            </w:r>
          </w:p>
          <w:p w:rsidR="00C10827" w:rsidRPr="00C10827" w:rsidRDefault="00C10827" w:rsidP="00DD0445">
            <w:pPr>
              <w:pStyle w:val="TableParagraph"/>
              <w:ind w:left="105" w:right="77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музыки – 1 октября;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защиты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животных 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</w:p>
          <w:p w:rsidR="00C10827" w:rsidRPr="00C10827" w:rsidRDefault="00C10827" w:rsidP="00DD0445">
            <w:pPr>
              <w:pStyle w:val="TableParagraph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отца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Третье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203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Экскурсия в осенний парк;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Проект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«Знатоки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природы»</w:t>
            </w:r>
          </w:p>
        </w:tc>
      </w:tr>
      <w:tr w:rsidR="00C10827" w:rsidTr="00DD0445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пожилых людей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 октября;</w:t>
            </w:r>
          </w:p>
          <w:p w:rsidR="00C10827" w:rsidRPr="00C10827" w:rsidRDefault="00C10827" w:rsidP="00DD0445">
            <w:pPr>
              <w:pStyle w:val="TableParagraph"/>
              <w:ind w:left="105" w:right="79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музыки – 1 октября;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защиты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животных</w:t>
            </w:r>
            <w:r w:rsidRPr="00C10827">
              <w:rPr>
                <w:i/>
                <w:spacing w:val="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учителя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5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октября;</w:t>
            </w:r>
          </w:p>
          <w:p w:rsidR="00C10827" w:rsidRPr="00C10827" w:rsidRDefault="00C10827" w:rsidP="00DD0445">
            <w:pPr>
              <w:pStyle w:val="TableParagraph"/>
              <w:spacing w:line="205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отца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Третье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октября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203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Экскурсия в осенний парк;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Проект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«Знатоки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природы»</w:t>
            </w:r>
          </w:p>
        </w:tc>
      </w:tr>
    </w:tbl>
    <w:p w:rsidR="00C10827" w:rsidRDefault="00C10827" w:rsidP="00C10827">
      <w:pPr>
        <w:rPr>
          <w:sz w:val="18"/>
        </w:rPr>
        <w:sectPr w:rsidR="00C10827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C10827" w:rsidTr="00DD0445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последнее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Выставка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экспонатов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коллекциони-рования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«Транспорт»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(посл.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воскр.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ноября)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Создание</w:t>
            </w:r>
            <w:r w:rsidRPr="00C10827">
              <w:rPr>
                <w:i/>
                <w:spacing w:val="1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постройки</w:t>
            </w:r>
            <w:r w:rsidRPr="00C10827">
              <w:rPr>
                <w:i/>
                <w:spacing w:val="1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«Мой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дом»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из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напольного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строителя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последнее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Выставка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экспонатов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коллекциони-рования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«Транспорт»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(посл.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воскр.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ноября)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Создание</w:t>
            </w:r>
            <w:r w:rsidRPr="00C10827">
              <w:rPr>
                <w:i/>
                <w:spacing w:val="1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постройки</w:t>
            </w:r>
            <w:r w:rsidRPr="00C10827">
              <w:rPr>
                <w:i/>
                <w:spacing w:val="1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«Мой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дом»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из</w:t>
            </w:r>
            <w:r w:rsidRPr="00C10827">
              <w:rPr>
                <w:i/>
                <w:spacing w:val="1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напольного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строителя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народного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единства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ноября;</w:t>
            </w:r>
          </w:p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последнее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Выставка</w:t>
            </w:r>
            <w:r w:rsidRPr="00C10827">
              <w:rPr>
                <w:i/>
                <w:spacing w:val="-9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экспонатов</w:t>
            </w:r>
            <w:r w:rsidRPr="00C108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</w:t>
            </w:r>
            <w:r w:rsidRPr="00C108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коллекциони-рования</w:t>
            </w:r>
          </w:p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«Транспорт» День матери (посл. воскр. ноября)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Конструирование</w:t>
            </w:r>
            <w:r w:rsidRPr="00C10827">
              <w:rPr>
                <w:i/>
                <w:spacing w:val="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из</w:t>
            </w:r>
            <w:r w:rsidRPr="00C10827">
              <w:rPr>
                <w:i/>
                <w:spacing w:val="9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строителя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«Мой</w:t>
            </w:r>
            <w:r w:rsidRPr="00C10827">
              <w:rPr>
                <w:i/>
                <w:spacing w:val="10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детский</w:t>
            </w:r>
            <w:r w:rsidRPr="00C10827">
              <w:rPr>
                <w:i/>
                <w:spacing w:val="9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сад»,</w:t>
            </w:r>
          </w:p>
          <w:p w:rsidR="00C10827" w:rsidRDefault="00C10827" w:rsidP="00DD0445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народного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единства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ноября;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2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последнее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C10827" w:rsidTr="00DD0445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народного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единства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ноября;</w:t>
            </w:r>
          </w:p>
          <w:p w:rsidR="00C10827" w:rsidRPr="00C10827" w:rsidRDefault="00C10827" w:rsidP="00DD0445">
            <w:pPr>
              <w:pStyle w:val="TableParagraph"/>
              <w:ind w:left="105" w:right="98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памяти погибших при исполнении служебных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обязанностей сотрудников органов внутренних дел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ноября;</w:t>
            </w:r>
          </w:p>
          <w:p w:rsidR="00C10827" w:rsidRPr="00C10827" w:rsidRDefault="00C10827" w:rsidP="00DD0445">
            <w:pPr>
              <w:pStyle w:val="TableParagraph"/>
              <w:ind w:left="105" w:right="101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матери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последнее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воскресенье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ноября;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Государственного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герба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Российской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Федерации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30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ноября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C10827" w:rsidTr="00DD0445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художника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декабря;</w:t>
            </w:r>
          </w:p>
          <w:p w:rsidR="00C10827" w:rsidRPr="00C10827" w:rsidRDefault="00C10827" w:rsidP="00DD0445">
            <w:pPr>
              <w:pStyle w:val="TableParagraph"/>
              <w:spacing w:line="199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Новый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год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31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Внесение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рассматривание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игрушек-забав</w:t>
            </w:r>
          </w:p>
          <w:p w:rsidR="00C10827" w:rsidRPr="00C10827" w:rsidRDefault="00C10827" w:rsidP="00DD0445">
            <w:pPr>
              <w:pStyle w:val="TableParagraph"/>
              <w:spacing w:line="199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15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чая</w:t>
            </w:r>
          </w:p>
        </w:tc>
      </w:tr>
      <w:tr w:rsidR="00C10827" w:rsidTr="00DD0445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художника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декабря;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Новый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год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31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Внесение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рассматривание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игрушек-забав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15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чая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добровольца (волонтёра) в России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5 декабря;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521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художника – 8 декабря;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Новый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год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31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42" w:lineRule="auto"/>
              <w:ind w:right="5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Сюжетно - ролевая игра «Народные умельцы»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15 декабря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чая</w:t>
            </w:r>
          </w:p>
        </w:tc>
      </w:tr>
      <w:tr w:rsidR="00C10827" w:rsidTr="00DD0445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607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неизвестного солдата – 3 декабря;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Международный день инвалидов – 3 декабря;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добровольца (волонтёра)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России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</w:p>
          <w:p w:rsidR="00C10827" w:rsidRPr="00C10827" w:rsidRDefault="00C10827" w:rsidP="00DD0445">
            <w:pPr>
              <w:pStyle w:val="TableParagraph"/>
              <w:spacing w:line="205" w:lineRule="exact"/>
              <w:ind w:left="151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5 декабря;</w:t>
            </w:r>
          </w:p>
          <w:p w:rsidR="00C10827" w:rsidRPr="00C10827" w:rsidRDefault="00C10827" w:rsidP="00DD0445">
            <w:pPr>
              <w:pStyle w:val="TableParagraph"/>
              <w:ind w:left="105" w:right="521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художника – 8 декабря;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героев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9 декабря;</w:t>
            </w:r>
          </w:p>
          <w:p w:rsidR="00C10827" w:rsidRPr="00C10827" w:rsidRDefault="00C10827" w:rsidP="00DD0445">
            <w:pPr>
              <w:pStyle w:val="TableParagraph"/>
              <w:ind w:left="105" w:right="67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Конституции Российской Федерации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 декабря;</w:t>
            </w:r>
          </w:p>
          <w:p w:rsidR="00C10827" w:rsidRDefault="00C10827" w:rsidP="00DD0445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5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Сюжетно - ролевая игра «Народные умельцы»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15 декабря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чая</w:t>
            </w:r>
          </w:p>
        </w:tc>
      </w:tr>
      <w:tr w:rsidR="00C10827" w:rsidTr="00DD0445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607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неизвестного солдата – 3 декабря;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Международный день инвалидов – 3 декабря;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добровольца (волонтёра)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России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ind w:left="151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5 декабря;</w:t>
            </w:r>
          </w:p>
          <w:p w:rsidR="00C10827" w:rsidRPr="00C10827" w:rsidRDefault="00C10827" w:rsidP="00DD0445">
            <w:pPr>
              <w:pStyle w:val="TableParagraph"/>
              <w:ind w:left="105" w:right="521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художника – 8 декабря;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героев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9 декабря;</w:t>
            </w:r>
          </w:p>
          <w:p w:rsidR="00C10827" w:rsidRPr="00C10827" w:rsidRDefault="00C10827" w:rsidP="00DD0445">
            <w:pPr>
              <w:pStyle w:val="TableParagraph"/>
              <w:ind w:left="105" w:right="67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Конституции Российской Федерации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 декабря;</w:t>
            </w:r>
          </w:p>
          <w:p w:rsidR="00C10827" w:rsidRDefault="00C10827" w:rsidP="00DD0445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5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Сюжетно - ролевая игра «Народные умельцы»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15 декабря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чая</w:t>
            </w:r>
          </w:p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Поиск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 интернет-ресурсах материалов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 народных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традициях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5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Забавы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снеговиком,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снежками,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санками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«спасибо»,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11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40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Совместное с взрослыми изготовление кормушек</w:t>
            </w:r>
            <w:r w:rsidRPr="00C10827">
              <w:rPr>
                <w:i/>
                <w:spacing w:val="-4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Подкормка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42" w:lineRule="auto"/>
              <w:ind w:right="5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Забавы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снеговиком,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снежками,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санками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«спасибо»,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11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40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Совместное с взрослыми изготовление кормушек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Подкормка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</w:t>
            </w:r>
          </w:p>
        </w:tc>
      </w:tr>
      <w:tr w:rsidR="00C10827" w:rsidTr="00DD0445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4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зимней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Олимпиаде</w:t>
            </w:r>
          </w:p>
          <w:p w:rsidR="00C10827" w:rsidRPr="00C10827" w:rsidRDefault="00C10827" w:rsidP="00DD0445">
            <w:pPr>
              <w:pStyle w:val="TableParagraph"/>
              <w:spacing w:before="2"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«спасибо»,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11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40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Совместное с взрослыми изготовление кормушек</w:t>
            </w:r>
            <w:r w:rsidRPr="00C10827">
              <w:rPr>
                <w:i/>
                <w:spacing w:val="-4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Подкормка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</w:t>
            </w:r>
          </w:p>
        </w:tc>
      </w:tr>
      <w:tr w:rsidR="00C10827" w:rsidTr="00DD0445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9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снятия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блокады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Ленинграда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27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28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Что значит «старый» новый год? (13 – 14 января)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«спасибо»,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11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зимней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Олимпиаде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right="10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Однодневный проект «Русские валенки»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Изготовление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кормушек,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подкормка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53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снятия блокады Ленинграда – 27 января;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памяти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жертв Холокоста –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27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января;</w:t>
            </w:r>
          </w:p>
          <w:p w:rsidR="00C10827" w:rsidRDefault="00C10827" w:rsidP="00DD0445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28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Что значит «старый» новый год? (13 – 14 января)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«спасибо»,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11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января</w:t>
            </w:r>
          </w:p>
          <w:p w:rsidR="00C10827" w:rsidRPr="00C10827" w:rsidRDefault="00C10827" w:rsidP="00DD0445">
            <w:pPr>
              <w:pStyle w:val="TableParagraph"/>
              <w:spacing w:line="197" w:lineRule="exact"/>
              <w:ind w:left="19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зимней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Олимпиаде</w:t>
            </w:r>
          </w:p>
        </w:tc>
      </w:tr>
    </w:tbl>
    <w:p w:rsidR="00C10827" w:rsidRDefault="00C10827" w:rsidP="00C10827">
      <w:pPr>
        <w:spacing w:line="197" w:lineRule="exact"/>
        <w:rPr>
          <w:sz w:val="18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C10827" w:rsidTr="00DD0445">
        <w:trPr>
          <w:trHeight w:val="414"/>
        </w:trPr>
        <w:tc>
          <w:tcPr>
            <w:tcW w:w="850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2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C10827" w:rsidTr="00DD0445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C10827" w:rsidTr="00DD0445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Российской науки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 февраля;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защитника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23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февраля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z w:val="18"/>
                <w:lang w:val="ru-RU"/>
              </w:rPr>
              <w:tab/>
              <w:t>к</w:t>
            </w:r>
            <w:r w:rsidRPr="00C10827">
              <w:rPr>
                <w:i/>
                <w:sz w:val="18"/>
                <w:lang w:val="ru-RU"/>
              </w:rPr>
              <w:tab/>
              <w:t>празднику</w:t>
            </w:r>
            <w:r w:rsidRPr="00C10827">
              <w:rPr>
                <w:i/>
                <w:sz w:val="18"/>
                <w:lang w:val="ru-RU"/>
              </w:rPr>
              <w:tab/>
              <w:t>«День</w:t>
            </w:r>
            <w:r w:rsidRPr="00C10827">
              <w:rPr>
                <w:i/>
                <w:sz w:val="18"/>
                <w:lang w:val="ru-RU"/>
              </w:rPr>
              <w:tab/>
              <w:t>защитника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Отечества»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Российской науки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 февраля;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16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родного языка – 21 февраля;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защитника Отечества</w:t>
            </w:r>
            <w:r w:rsidRPr="00C10827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23 февраля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z w:val="18"/>
                <w:lang w:val="ru-RU"/>
              </w:rPr>
              <w:tab/>
              <w:t>к</w:t>
            </w:r>
            <w:r w:rsidRPr="00C10827">
              <w:rPr>
                <w:i/>
                <w:sz w:val="18"/>
                <w:lang w:val="ru-RU"/>
              </w:rPr>
              <w:tab/>
              <w:t>празднику</w:t>
            </w:r>
            <w:r w:rsidRPr="00C10827">
              <w:rPr>
                <w:i/>
                <w:sz w:val="18"/>
                <w:lang w:val="ru-RU"/>
              </w:rPr>
              <w:tab/>
              <w:t>«День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защитника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Отечества»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Российской науки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 февраля;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16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родного языка – 21 февраля;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защитника Отечества</w:t>
            </w:r>
            <w:r w:rsidRPr="00C10827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23 февраля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z w:val="18"/>
                <w:lang w:val="ru-RU"/>
              </w:rPr>
              <w:tab/>
              <w:t>к</w:t>
            </w:r>
            <w:r w:rsidRPr="00C10827">
              <w:rPr>
                <w:i/>
                <w:sz w:val="18"/>
                <w:lang w:val="ru-RU"/>
              </w:rPr>
              <w:tab/>
              <w:t>празднику</w:t>
            </w:r>
            <w:r w:rsidRPr="00C10827">
              <w:rPr>
                <w:i/>
                <w:sz w:val="18"/>
                <w:lang w:val="ru-RU"/>
              </w:rPr>
              <w:tab/>
              <w:t>«День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защитника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Отечества»</w:t>
            </w:r>
          </w:p>
        </w:tc>
      </w:tr>
      <w:tr w:rsidR="00C10827" w:rsidTr="00DD0445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2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разгрома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советскими</w:t>
            </w:r>
            <w:r w:rsidRPr="00C10827">
              <w:rPr>
                <w:i/>
                <w:spacing w:val="2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войсками</w:t>
            </w:r>
            <w:r w:rsidRPr="00C10827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немецко-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фашистских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войск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Сталинградской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битве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февраля;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Российской науки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 февраля;</w:t>
            </w:r>
          </w:p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памяти</w:t>
            </w:r>
            <w:r w:rsidRPr="00C10827">
              <w:rPr>
                <w:i/>
                <w:spacing w:val="1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россиянах,</w:t>
            </w:r>
            <w:r w:rsidRPr="00C10827">
              <w:rPr>
                <w:i/>
                <w:spacing w:val="10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исполнявших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служебный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долг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пределами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 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15 февраля;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168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день родного языка – 21 февраля;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защитника Отечества</w:t>
            </w:r>
            <w:r w:rsidRPr="00C10827">
              <w:rPr>
                <w:i/>
                <w:spacing w:val="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23 февраля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z w:val="18"/>
                <w:lang w:val="ru-RU"/>
              </w:rPr>
              <w:tab/>
              <w:t>к</w:t>
            </w:r>
            <w:r w:rsidRPr="00C10827">
              <w:rPr>
                <w:i/>
                <w:sz w:val="18"/>
                <w:lang w:val="ru-RU"/>
              </w:rPr>
              <w:tab/>
              <w:t>празднику</w:t>
            </w:r>
            <w:r w:rsidRPr="00C10827">
              <w:rPr>
                <w:i/>
                <w:sz w:val="18"/>
                <w:lang w:val="ru-RU"/>
              </w:rPr>
              <w:tab/>
              <w:t>«День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защитника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Отечества»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242" w:lineRule="auto"/>
              <w:ind w:left="105" w:right="7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женский день – 8 марта;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театра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27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42" w:lineRule="auto"/>
              <w:ind w:right="151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 к 8 марта; Масленица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весенней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капелью</w:t>
            </w:r>
          </w:p>
          <w:p w:rsidR="00C10827" w:rsidRPr="00C10827" w:rsidRDefault="00C10827" w:rsidP="00DD0445">
            <w:pPr>
              <w:pStyle w:val="TableParagraph"/>
              <w:spacing w:line="194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Появление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листочков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веточках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7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женский день – 8 марта;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театра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27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ind w:right="151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 к 8 марта; Масленица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весенней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капелью</w:t>
            </w:r>
          </w:p>
          <w:p w:rsidR="00C10827" w:rsidRPr="00C10827" w:rsidRDefault="00C10827" w:rsidP="00DD0445">
            <w:pPr>
              <w:pStyle w:val="TableParagraph"/>
              <w:spacing w:line="19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Появление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листочков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веточках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7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женский день – 8 марта;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театра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27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марта;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Масленица</w:t>
            </w:r>
          </w:p>
          <w:p w:rsidR="00C10827" w:rsidRPr="00C10827" w:rsidRDefault="00C10827" w:rsidP="00DD0445">
            <w:pPr>
              <w:pStyle w:val="TableParagraph"/>
              <w:ind w:right="74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22 марта – Всемирный день водных ресурсов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весенней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капелью</w:t>
            </w:r>
          </w:p>
          <w:p w:rsidR="00C10827" w:rsidRPr="00C10827" w:rsidRDefault="00C10827" w:rsidP="00DD0445">
            <w:pPr>
              <w:pStyle w:val="TableParagraph"/>
              <w:spacing w:before="1" w:line="19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Появление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листочков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веточках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79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 женский день – 8 марта;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театра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27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марта;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Масленица</w:t>
            </w:r>
          </w:p>
          <w:p w:rsidR="00C10827" w:rsidRPr="00C10827" w:rsidRDefault="00C10827" w:rsidP="00DD0445">
            <w:pPr>
              <w:pStyle w:val="TableParagraph"/>
              <w:ind w:right="74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22 марта – Всемирный день водных ресурсов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весенней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капелью</w:t>
            </w:r>
          </w:p>
          <w:p w:rsidR="00C10827" w:rsidRPr="00C10827" w:rsidRDefault="00C10827" w:rsidP="00DD0445">
            <w:pPr>
              <w:pStyle w:val="TableParagraph"/>
              <w:spacing w:before="1" w:line="19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Появление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листочков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веточках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группе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Международный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женский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8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246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воссоединения Крыма с Россией – 18 марта;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театра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27 марта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Подготовка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марта;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Масленица</w:t>
            </w:r>
          </w:p>
          <w:p w:rsidR="00C10827" w:rsidRPr="00C10827" w:rsidRDefault="00C10827" w:rsidP="00DD0445">
            <w:pPr>
              <w:pStyle w:val="TableParagraph"/>
              <w:spacing w:before="2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марта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Всемирный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водных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ресурсов</w:t>
            </w:r>
          </w:p>
        </w:tc>
      </w:tr>
      <w:tr w:rsidR="00C10827" w:rsidTr="00DD0445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 апреля – Международный день птиц; День смеха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3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птицами,</w:t>
            </w:r>
            <w:r w:rsidRPr="00C10827">
              <w:rPr>
                <w:i/>
                <w:spacing w:val="3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тематический</w:t>
            </w:r>
            <w:r w:rsidRPr="00C10827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«День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Смеха»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  <w:lang w:val="ru-RU"/>
              </w:rPr>
            </w:pPr>
            <w:r w:rsidRPr="00C10827">
              <w:rPr>
                <w:sz w:val="18"/>
                <w:lang w:val="ru-RU"/>
              </w:rPr>
              <w:t>Внесение</w:t>
            </w:r>
            <w:r w:rsidRPr="00C10827">
              <w:rPr>
                <w:sz w:val="18"/>
                <w:lang w:val="ru-RU"/>
              </w:rPr>
              <w:tab/>
              <w:t>и</w:t>
            </w:r>
            <w:r w:rsidRPr="00C10827">
              <w:rPr>
                <w:sz w:val="18"/>
                <w:lang w:val="ru-RU"/>
              </w:rPr>
              <w:tab/>
              <w:t>рассматривание</w:t>
            </w:r>
            <w:r w:rsidRPr="00C10827">
              <w:rPr>
                <w:sz w:val="18"/>
                <w:lang w:val="ru-RU"/>
              </w:rPr>
              <w:tab/>
              <w:t>альбома</w:t>
            </w:r>
            <w:r w:rsidRPr="00C10827">
              <w:rPr>
                <w:sz w:val="18"/>
                <w:lang w:val="ru-RU"/>
              </w:rPr>
              <w:tab/>
            </w:r>
            <w:r w:rsidRPr="00C10827">
              <w:rPr>
                <w:spacing w:val="-4"/>
                <w:sz w:val="18"/>
                <w:lang w:val="ru-RU"/>
              </w:rPr>
              <w:t>с</w:t>
            </w:r>
            <w:r w:rsidRPr="00C10827">
              <w:rPr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sz w:val="18"/>
                <w:lang w:val="ru-RU"/>
              </w:rPr>
              <w:t>иллюстрациями</w:t>
            </w:r>
            <w:r w:rsidRPr="00C10827">
              <w:rPr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sz w:val="18"/>
                <w:lang w:val="ru-RU"/>
              </w:rPr>
              <w:t>к</w:t>
            </w:r>
            <w:r w:rsidRPr="00C10827">
              <w:rPr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sz w:val="18"/>
                <w:lang w:val="ru-RU"/>
              </w:rPr>
              <w:t>потешкам, сказкам</w:t>
            </w:r>
          </w:p>
        </w:tc>
      </w:tr>
      <w:tr w:rsidR="00C10827" w:rsidTr="00DD0445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 апреля – Международный день птиц; День смеха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птицами,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тематически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«День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Смеха»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Внесение</w:t>
            </w:r>
            <w:r w:rsidRPr="00C10827">
              <w:rPr>
                <w:i/>
                <w:sz w:val="18"/>
                <w:lang w:val="ru-RU"/>
              </w:rPr>
              <w:tab/>
              <w:t>и</w:t>
            </w:r>
            <w:r w:rsidRPr="00C10827">
              <w:rPr>
                <w:i/>
                <w:sz w:val="18"/>
                <w:lang w:val="ru-RU"/>
              </w:rPr>
              <w:tab/>
              <w:t>рассматривание</w:t>
            </w:r>
            <w:r w:rsidRPr="00C10827">
              <w:rPr>
                <w:i/>
                <w:sz w:val="18"/>
                <w:lang w:val="ru-RU"/>
              </w:rPr>
              <w:tab/>
              <w:t>альбома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4"/>
                <w:sz w:val="18"/>
                <w:lang w:val="ru-RU"/>
              </w:rPr>
              <w:t>с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иллюстрациями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 потешкам,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сказкам</w:t>
            </w:r>
          </w:p>
        </w:tc>
      </w:tr>
      <w:tr w:rsidR="00C10827" w:rsidTr="00DD0445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 апреля – Международный день птиц; День смеха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3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птицами,</w:t>
            </w:r>
            <w:r w:rsidRPr="00C10827">
              <w:rPr>
                <w:i/>
                <w:spacing w:val="3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тематический</w:t>
            </w:r>
            <w:r w:rsidRPr="00C10827">
              <w:rPr>
                <w:i/>
                <w:spacing w:val="3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«День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Смеха»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Внесение</w:t>
            </w:r>
            <w:r w:rsidRPr="00C10827">
              <w:rPr>
                <w:i/>
                <w:sz w:val="18"/>
                <w:lang w:val="ru-RU"/>
              </w:rPr>
              <w:tab/>
              <w:t>и</w:t>
            </w:r>
            <w:r w:rsidRPr="00C10827">
              <w:rPr>
                <w:i/>
                <w:sz w:val="18"/>
                <w:lang w:val="ru-RU"/>
              </w:rPr>
              <w:tab/>
              <w:t>рассматривание</w:t>
            </w:r>
            <w:r w:rsidRPr="00C10827">
              <w:rPr>
                <w:i/>
                <w:sz w:val="18"/>
                <w:lang w:val="ru-RU"/>
              </w:rPr>
              <w:tab/>
              <w:t>альбома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4"/>
                <w:sz w:val="18"/>
                <w:lang w:val="ru-RU"/>
              </w:rPr>
              <w:t>с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иллюстрациями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Е.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Чарушина</w:t>
            </w:r>
          </w:p>
          <w:p w:rsidR="00C10827" w:rsidRDefault="00C10827" w:rsidP="00DD0445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C10827" w:rsidTr="00DD0445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C10827" w:rsidRPr="00C10827" w:rsidRDefault="00C10827" w:rsidP="00DD0445">
            <w:pPr>
              <w:pStyle w:val="TableParagraph"/>
              <w:spacing w:line="242" w:lineRule="auto"/>
              <w:ind w:right="1184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 апреля – Международный день птиц;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</w:t>
            </w:r>
          </w:p>
          <w:p w:rsidR="00C10827" w:rsidRPr="00C10827" w:rsidRDefault="00C10827" w:rsidP="00DD0445">
            <w:pPr>
              <w:pStyle w:val="TableParagraph"/>
              <w:spacing w:line="204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птицами,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тематический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Смеха»</w:t>
            </w:r>
          </w:p>
          <w:p w:rsidR="00C10827" w:rsidRPr="00C10827" w:rsidRDefault="00C10827" w:rsidP="00DD0445">
            <w:pPr>
              <w:pStyle w:val="TableParagraph"/>
              <w:spacing w:line="208" w:lineRule="exact"/>
              <w:ind w:right="24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Экскурсия-игра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«Добро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пожаловать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библиотеку»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Коллекция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«Наши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увлечения»</w:t>
            </w:r>
          </w:p>
        </w:tc>
      </w:tr>
      <w:tr w:rsidR="00C10827" w:rsidTr="00DD0445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C10827" w:rsidRDefault="00C10827" w:rsidP="00DD044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C10827" w:rsidRDefault="00C10827" w:rsidP="00DD0445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C10827" w:rsidRPr="00C10827" w:rsidRDefault="00C10827" w:rsidP="00DD0445">
            <w:pPr>
              <w:pStyle w:val="TableParagraph"/>
              <w:spacing w:line="190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1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апреля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 Международный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</w:t>
            </w:r>
          </w:p>
          <w:p w:rsidR="00C10827" w:rsidRPr="00C10827" w:rsidRDefault="00C10827" w:rsidP="00DD0445">
            <w:pPr>
              <w:pStyle w:val="TableParagraph"/>
              <w:spacing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Наблюдение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птицами,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тематический</w:t>
            </w:r>
          </w:p>
          <w:p w:rsidR="00C10827" w:rsidRPr="00C10827" w:rsidRDefault="00C10827" w:rsidP="00DD0445">
            <w:pPr>
              <w:pStyle w:val="TableParagraph"/>
              <w:spacing w:before="2" w:line="207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Смеха»</w:t>
            </w:r>
          </w:p>
          <w:p w:rsidR="00C10827" w:rsidRPr="00C10827" w:rsidRDefault="00C10827" w:rsidP="00DD0445">
            <w:pPr>
              <w:pStyle w:val="TableParagraph"/>
              <w:ind w:right="24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Экскурсия-игра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«Добро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пожаловать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библиотеку»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апреля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Международный 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Земли</w:t>
            </w:r>
          </w:p>
          <w:p w:rsid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C10827" w:rsidTr="00DD0445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Создание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игрового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макета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«Домашние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животные»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путешествие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«Когда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друзья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мной»</w:t>
            </w:r>
          </w:p>
        </w:tc>
      </w:tr>
      <w:tr w:rsidR="00C10827" w:rsidTr="00DD0445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Создание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игрового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макета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«Домашние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животные»</w:t>
            </w:r>
          </w:p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Игра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путешествие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«Когда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друзья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мной»</w:t>
            </w:r>
          </w:p>
        </w:tc>
      </w:tr>
      <w:tr w:rsidR="00C10827" w:rsidTr="00DD0445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88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Праздник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Весны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Труда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мая;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8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поход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«Когда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друзья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мной»</w:t>
            </w:r>
          </w:p>
        </w:tc>
      </w:tr>
    </w:tbl>
    <w:p w:rsidR="00C10827" w:rsidRDefault="00C10827" w:rsidP="00C10827">
      <w:pPr>
        <w:spacing w:line="188" w:lineRule="exact"/>
        <w:rPr>
          <w:sz w:val="18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C10827" w:rsidTr="00DD0445">
        <w:trPr>
          <w:trHeight w:val="208"/>
        </w:trPr>
        <w:tc>
          <w:tcPr>
            <w:tcW w:w="850" w:type="dxa"/>
            <w:vMerge w:val="restart"/>
          </w:tcPr>
          <w:p w:rsidR="00C10827" w:rsidRPr="00C10827" w:rsidRDefault="00C10827" w:rsidP="00DD044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27" w:type="dxa"/>
          </w:tcPr>
          <w:p w:rsidR="00C10827" w:rsidRPr="00C10827" w:rsidRDefault="00C10827" w:rsidP="00DD044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ind w:left="0"/>
              <w:rPr>
                <w:sz w:val="14"/>
              </w:rPr>
            </w:pP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56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Праздник Весны и Труда – 1 мая;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Победы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9 мая;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left="105" w:right="65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славянской письменности и культуры –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24 мая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поход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«Когда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друзья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мной»</w:t>
            </w:r>
          </w:p>
        </w:tc>
      </w:tr>
      <w:tr w:rsidR="00C10827" w:rsidTr="00DD0445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563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Праздник Весны и Труда – 1 мая;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Победы</w:t>
            </w:r>
            <w:r w:rsidRPr="00C10827">
              <w:rPr>
                <w:i/>
                <w:spacing w:val="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9 мая;</w:t>
            </w:r>
          </w:p>
          <w:p w:rsidR="00C10827" w:rsidRPr="00C10827" w:rsidRDefault="00C10827" w:rsidP="00DD0445">
            <w:pPr>
              <w:pStyle w:val="TableParagraph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детских общественных организаций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4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19 мая;</w:t>
            </w:r>
          </w:p>
          <w:p w:rsidR="00C10827" w:rsidRPr="00C10827" w:rsidRDefault="00C10827" w:rsidP="00DD0445">
            <w:pPr>
              <w:pStyle w:val="TableParagraph"/>
              <w:spacing w:line="195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славянской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письменности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культуры 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24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мая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поход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«Когда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мои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друзья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мной»</w:t>
            </w:r>
          </w:p>
        </w:tc>
      </w:tr>
      <w:tr w:rsidR="00C10827" w:rsidTr="00DD0445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8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Пешая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прогулка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уголок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леса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сада</w:t>
            </w:r>
          </w:p>
        </w:tc>
      </w:tr>
      <w:tr w:rsidR="00C10827" w:rsidTr="00DD0445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8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Пешая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прогулка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уголок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леса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сада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798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защиты детей – 1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 русского языка – 6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 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июня;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«Читаем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книги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Пушкина»,</w:t>
            </w:r>
          </w:p>
          <w:p w:rsidR="00C10827" w:rsidRPr="00C10827" w:rsidRDefault="00C10827" w:rsidP="00DD0445">
            <w:pPr>
              <w:pStyle w:val="TableParagraph"/>
              <w:spacing w:before="2"/>
              <w:ind w:firstLine="4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Элементарное</w:t>
            </w:r>
            <w:r w:rsidRPr="00C10827">
              <w:rPr>
                <w:i/>
                <w:spacing w:val="1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экспериментирование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участке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 сада</w:t>
            </w:r>
          </w:p>
          <w:p w:rsidR="00C10827" w:rsidRPr="00C10827" w:rsidRDefault="00C10827" w:rsidP="00DD0445">
            <w:pPr>
              <w:pStyle w:val="TableParagraph"/>
              <w:spacing w:line="195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Флэшмоб,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посвящённый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</w:p>
        </w:tc>
      </w:tr>
      <w:tr w:rsidR="00C10827" w:rsidTr="00DD0445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798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защиты детей – 1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 русского языка – 6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 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июня;</w:t>
            </w:r>
          </w:p>
          <w:p w:rsidR="00C10827" w:rsidRPr="00C10827" w:rsidRDefault="00C10827" w:rsidP="00DD0445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памяти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скорби 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«Читаем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книги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Пушкина»,</w:t>
            </w:r>
          </w:p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Элементарное</w:t>
            </w:r>
            <w:r w:rsidRPr="00C10827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экспериментирование</w:t>
            </w:r>
            <w:r w:rsidRPr="00C10827">
              <w:rPr>
                <w:i/>
                <w:spacing w:val="2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2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участке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 сада</w:t>
            </w:r>
          </w:p>
          <w:p w:rsidR="00C10827" w:rsidRP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Флэшмоб,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посвящённый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</w:p>
        </w:tc>
      </w:tr>
      <w:tr w:rsidR="00C10827" w:rsidTr="00DD0445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ind w:left="105" w:right="1798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 защиты детей – 1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 русского языка – 6 июня;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 – 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июня;</w:t>
            </w:r>
          </w:p>
          <w:p w:rsidR="00C10827" w:rsidRPr="00C10827" w:rsidRDefault="00C10827" w:rsidP="00DD0445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памяти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скорби 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«Читаем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книги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Пушкина»,</w:t>
            </w:r>
          </w:p>
          <w:p w:rsidR="00C10827" w:rsidRPr="00C10827" w:rsidRDefault="00C10827" w:rsidP="00DD0445">
            <w:pPr>
              <w:pStyle w:val="TableParagraph"/>
              <w:ind w:firstLine="4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Элементарное</w:t>
            </w:r>
            <w:r w:rsidRPr="00C10827">
              <w:rPr>
                <w:i/>
                <w:spacing w:val="1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экспериментирование</w:t>
            </w:r>
            <w:r w:rsidRPr="00C10827">
              <w:rPr>
                <w:i/>
                <w:spacing w:val="10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на</w:t>
            </w:r>
            <w:r w:rsidRPr="00C10827">
              <w:rPr>
                <w:i/>
                <w:spacing w:val="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участке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детского сада</w:t>
            </w:r>
          </w:p>
          <w:p w:rsidR="00C10827" w:rsidRPr="00C10827" w:rsidRDefault="00C10827" w:rsidP="00DD0445">
            <w:pPr>
              <w:pStyle w:val="TableParagraph"/>
              <w:spacing w:line="198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Флэшмоб,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посвящённый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июня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России</w:t>
            </w:r>
          </w:p>
        </w:tc>
      </w:tr>
      <w:tr w:rsidR="00C10827" w:rsidTr="00DD0445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верности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программа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«Кузька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сундучок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открыл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новой</w:t>
            </w:r>
          </w:p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C10827" w:rsidTr="00DD0445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верности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программа</w:t>
            </w:r>
            <w:r w:rsidRPr="00C108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«Кузька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сундучок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открыл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новой</w:t>
            </w:r>
          </w:p>
          <w:p w:rsidR="00C10827" w:rsidRDefault="00C10827" w:rsidP="00DD0445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верности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программа</w:t>
            </w:r>
            <w:r w:rsidRPr="00C108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«Кузька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сундучок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открыл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новой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сказкой удивил»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94"/>
              <w:rPr>
                <w:i/>
                <w:sz w:val="18"/>
                <w:lang w:val="ru-RU"/>
              </w:rPr>
            </w:pPr>
            <w:r w:rsidRPr="00C10827">
              <w:rPr>
                <w:i/>
                <w:spacing w:val="-1"/>
                <w:sz w:val="18"/>
                <w:lang w:val="ru-RU"/>
              </w:rPr>
              <w:t>8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июля</w:t>
            </w:r>
            <w:r w:rsidRPr="00C10827">
              <w:rPr>
                <w:i/>
                <w:spacing w:val="-14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–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досуг</w:t>
            </w:r>
            <w:r w:rsidRPr="00C10827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с</w:t>
            </w:r>
            <w:r w:rsidRPr="00C10827">
              <w:rPr>
                <w:i/>
                <w:spacing w:val="-1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ромашками,</w:t>
            </w:r>
            <w:r w:rsidRPr="00C10827">
              <w:rPr>
                <w:i/>
                <w:spacing w:val="-1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посвящённый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Петра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 Февронии,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 верности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Pr="00C10827" w:rsidRDefault="00C10827" w:rsidP="00DD04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верности 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8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июля</w:t>
            </w:r>
          </w:p>
        </w:tc>
        <w:tc>
          <w:tcPr>
            <w:tcW w:w="4360" w:type="dxa"/>
          </w:tcPr>
          <w:p w:rsidR="00C10827" w:rsidRPr="00C10827" w:rsidRDefault="00C10827" w:rsidP="00DD0445">
            <w:pPr>
              <w:pStyle w:val="TableParagraph"/>
              <w:spacing w:line="242" w:lineRule="auto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Игровая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программа</w:t>
            </w:r>
            <w:r w:rsidRPr="00C108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«Кузька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сундучок</w:t>
            </w:r>
            <w:r w:rsidRPr="00C108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открыл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новой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сказкой удивил»</w:t>
            </w:r>
          </w:p>
          <w:p w:rsidR="00C10827" w:rsidRPr="00C10827" w:rsidRDefault="00C10827" w:rsidP="00DD0445">
            <w:pPr>
              <w:pStyle w:val="TableParagraph"/>
              <w:spacing w:line="206" w:lineRule="exact"/>
              <w:ind w:right="94"/>
              <w:rPr>
                <w:i/>
                <w:sz w:val="18"/>
                <w:lang w:val="ru-RU"/>
              </w:rPr>
            </w:pPr>
            <w:r w:rsidRPr="00C10827">
              <w:rPr>
                <w:i/>
                <w:spacing w:val="-1"/>
                <w:sz w:val="18"/>
                <w:lang w:val="ru-RU"/>
              </w:rPr>
              <w:t>8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июля</w:t>
            </w:r>
            <w:r w:rsidRPr="00C10827">
              <w:rPr>
                <w:i/>
                <w:spacing w:val="-14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–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досуг</w:t>
            </w:r>
            <w:r w:rsidRPr="00C10827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C10827">
              <w:rPr>
                <w:i/>
                <w:spacing w:val="-1"/>
                <w:sz w:val="18"/>
                <w:lang w:val="ru-RU"/>
              </w:rPr>
              <w:t>с</w:t>
            </w:r>
            <w:r w:rsidRPr="00C10827">
              <w:rPr>
                <w:i/>
                <w:spacing w:val="-1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ромашками,</w:t>
            </w:r>
            <w:r w:rsidRPr="00C10827">
              <w:rPr>
                <w:i/>
                <w:spacing w:val="-1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посвящённый</w:t>
            </w:r>
            <w:r w:rsidRPr="00C10827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1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Петра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 Февронии,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Дню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семьи,</w:t>
            </w:r>
            <w:r w:rsidRPr="00C10827">
              <w:rPr>
                <w:i/>
                <w:spacing w:val="-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любви</w:t>
            </w:r>
            <w:r w:rsidRPr="00C108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и верности</w:t>
            </w:r>
          </w:p>
        </w:tc>
      </w:tr>
      <w:tr w:rsidR="00C10827" w:rsidTr="00DD0445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C10827" w:rsidRDefault="00C10827" w:rsidP="00DD0445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Default="00C10827" w:rsidP="00DD0445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C10827" w:rsidTr="00DD044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физкультурника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августа;</w:t>
            </w:r>
          </w:p>
          <w:p w:rsidR="00C10827" w:rsidRPr="00C10827" w:rsidRDefault="00C10827" w:rsidP="00DD0445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z w:val="18"/>
                <w:lang w:val="ru-RU"/>
              </w:rPr>
              <w:tab/>
              <w:t>Государственного</w:t>
            </w:r>
            <w:r w:rsidRPr="00C10827">
              <w:rPr>
                <w:i/>
                <w:sz w:val="18"/>
                <w:lang w:val="ru-RU"/>
              </w:rPr>
              <w:tab/>
              <w:t>флага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Российской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Федерации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физкультурника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августа;</w:t>
            </w:r>
          </w:p>
          <w:p w:rsidR="00C10827" w:rsidRPr="00C10827" w:rsidRDefault="00C10827" w:rsidP="00DD0445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z w:val="18"/>
                <w:lang w:val="ru-RU"/>
              </w:rPr>
              <w:tab/>
              <w:t>Государственного</w:t>
            </w:r>
            <w:r w:rsidRPr="00C10827">
              <w:rPr>
                <w:i/>
                <w:sz w:val="18"/>
                <w:lang w:val="ru-RU"/>
              </w:rPr>
              <w:tab/>
              <w:t>флага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Российской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Федерации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августа;</w:t>
            </w:r>
          </w:p>
          <w:p w:rsidR="00C10827" w:rsidRDefault="00C10827" w:rsidP="00DD0445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C10827" w:rsidTr="00DD044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C10827" w:rsidRDefault="00C10827" w:rsidP="00DD044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C10827" w:rsidRPr="00C10827" w:rsidRDefault="00C10827" w:rsidP="00DD0445">
            <w:pPr>
              <w:pStyle w:val="TableParagraph"/>
              <w:spacing w:line="196" w:lineRule="exact"/>
              <w:ind w:left="105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физкультурника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12</w:t>
            </w:r>
            <w:r w:rsidRPr="00C1082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августа;</w:t>
            </w:r>
          </w:p>
          <w:p w:rsidR="00C10827" w:rsidRPr="00C10827" w:rsidRDefault="00C10827" w:rsidP="00DD0445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  <w:lang w:val="ru-RU"/>
              </w:rPr>
            </w:pPr>
            <w:r w:rsidRPr="00C10827">
              <w:rPr>
                <w:i/>
                <w:sz w:val="18"/>
                <w:lang w:val="ru-RU"/>
              </w:rPr>
              <w:t>День</w:t>
            </w:r>
            <w:r w:rsidRPr="00C10827">
              <w:rPr>
                <w:i/>
                <w:sz w:val="18"/>
                <w:lang w:val="ru-RU"/>
              </w:rPr>
              <w:tab/>
              <w:t>Государственного</w:t>
            </w:r>
            <w:r w:rsidRPr="00C10827">
              <w:rPr>
                <w:i/>
                <w:sz w:val="18"/>
                <w:lang w:val="ru-RU"/>
              </w:rPr>
              <w:tab/>
              <w:t>флага</w:t>
            </w:r>
            <w:r w:rsidRPr="00C10827">
              <w:rPr>
                <w:i/>
                <w:sz w:val="18"/>
                <w:lang w:val="ru-RU"/>
              </w:rPr>
              <w:tab/>
            </w:r>
            <w:r w:rsidRPr="00C10827">
              <w:rPr>
                <w:i/>
                <w:spacing w:val="-1"/>
                <w:sz w:val="18"/>
                <w:lang w:val="ru-RU"/>
              </w:rPr>
              <w:t>Российской</w:t>
            </w:r>
            <w:r w:rsidRPr="00C10827">
              <w:rPr>
                <w:i/>
                <w:spacing w:val="-42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Федерации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–</w:t>
            </w:r>
            <w:r w:rsidRPr="00C10827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22</w:t>
            </w:r>
            <w:r w:rsidRPr="00C10827">
              <w:rPr>
                <w:i/>
                <w:spacing w:val="1"/>
                <w:sz w:val="18"/>
                <w:lang w:val="ru-RU"/>
              </w:rPr>
              <w:t xml:space="preserve"> </w:t>
            </w:r>
            <w:r w:rsidRPr="00C10827">
              <w:rPr>
                <w:i/>
                <w:sz w:val="18"/>
                <w:lang w:val="ru-RU"/>
              </w:rPr>
              <w:t>августа;</w:t>
            </w:r>
          </w:p>
          <w:p w:rsidR="00C10827" w:rsidRDefault="00C10827" w:rsidP="00DD0445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C10827" w:rsidRDefault="00C10827" w:rsidP="00DD044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C10827" w:rsidRDefault="00C10827" w:rsidP="00C10827">
      <w:pPr>
        <w:pStyle w:val="a3"/>
        <w:spacing w:before="9"/>
        <w:ind w:left="0"/>
        <w:jc w:val="left"/>
        <w:rPr>
          <w:sz w:val="15"/>
        </w:rPr>
      </w:pPr>
    </w:p>
    <w:p w:rsidR="00C10827" w:rsidRDefault="00C10827" w:rsidP="000C66DA">
      <w:pPr>
        <w:pStyle w:val="31"/>
        <w:tabs>
          <w:tab w:val="left" w:pos="2813"/>
        </w:tabs>
        <w:spacing w:before="88"/>
        <w:ind w:left="2973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C10827" w:rsidRDefault="00C10827" w:rsidP="00C10827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C10827" w:rsidRDefault="00C10827" w:rsidP="00C10827">
      <w:pPr>
        <w:spacing w:after="8" w:line="249" w:lineRule="exact"/>
        <w:ind w:left="9558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10827" w:rsidTr="00DD0445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C10827" w:rsidRDefault="00C10827" w:rsidP="00DD0445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C10827" w:rsidRDefault="00C10827" w:rsidP="00DD0445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C10827" w:rsidRDefault="00C10827" w:rsidP="00DD0445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C10827" w:rsidRDefault="00C10827" w:rsidP="00DD0445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C10827" w:rsidTr="00DD044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10827" w:rsidTr="00DD0445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DD044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C10827" w:rsidTr="00DD0445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DD044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C10827" w:rsidTr="00DD0445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C10827" w:rsidTr="00DD0445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C10827" w:rsidRDefault="00C10827" w:rsidP="00DD0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C10827" w:rsidRDefault="00C10827" w:rsidP="00DD044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C10827" w:rsidTr="00DD0445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C10827" w:rsidTr="00DD0445">
        <w:trPr>
          <w:trHeight w:val="254"/>
        </w:trPr>
        <w:tc>
          <w:tcPr>
            <w:tcW w:w="4707" w:type="dxa"/>
            <w:gridSpan w:val="2"/>
          </w:tcPr>
          <w:p w:rsidR="00C10827" w:rsidRDefault="00C10827" w:rsidP="0008311A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C10827" w:rsidRDefault="00C10827" w:rsidP="0008311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C10827" w:rsidRDefault="00C10827" w:rsidP="0008311A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C10827" w:rsidRDefault="00C10827" w:rsidP="00C10827">
      <w:pPr>
        <w:spacing w:line="234" w:lineRule="exact"/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10827" w:rsidTr="00DD0445">
        <w:trPr>
          <w:trHeight w:val="2025"/>
        </w:trPr>
        <w:tc>
          <w:tcPr>
            <w:tcW w:w="4707" w:type="dxa"/>
            <w:gridSpan w:val="2"/>
          </w:tcPr>
          <w:p w:rsidR="00C10827" w:rsidRDefault="00C10827" w:rsidP="0008311A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C10827" w:rsidRDefault="00C10827" w:rsidP="0008311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C10827" w:rsidRDefault="00C10827" w:rsidP="00DD0445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C10827" w:rsidTr="00DD044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10827" w:rsidTr="00DD0445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  <w:rPr>
                <w:lang w:val="ru-RU"/>
              </w:rPr>
            </w:pPr>
            <w:r w:rsidRPr="00C10827">
              <w:rPr>
                <w:lang w:val="ru-RU"/>
              </w:rPr>
              <w:t>экскурсии, целевые прогулки, поездки на природу, в музеи,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театры</w:t>
            </w:r>
          </w:p>
        </w:tc>
      </w:tr>
      <w:tr w:rsidR="00C10827" w:rsidTr="00DD0445">
        <w:trPr>
          <w:trHeight w:val="504"/>
        </w:trPr>
        <w:tc>
          <w:tcPr>
            <w:tcW w:w="10916" w:type="dxa"/>
            <w:gridSpan w:val="4"/>
          </w:tcPr>
          <w:p w:rsidR="00C10827" w:rsidRPr="00C10827" w:rsidRDefault="00C10827" w:rsidP="0008311A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  <w:rPr>
                <w:lang w:val="ru-RU"/>
              </w:rPr>
            </w:pPr>
            <w:r w:rsidRPr="00C10827">
              <w:rPr>
                <w:lang w:val="ru-RU"/>
              </w:rPr>
              <w:t>сюжетно</w:t>
            </w:r>
            <w:r w:rsidRPr="00C10827">
              <w:rPr>
                <w:spacing w:val="2"/>
                <w:lang w:val="ru-RU"/>
              </w:rPr>
              <w:t xml:space="preserve"> </w:t>
            </w:r>
            <w:r w:rsidRPr="00C10827">
              <w:rPr>
                <w:lang w:val="ru-RU"/>
              </w:rPr>
              <w:t>–</w:t>
            </w:r>
            <w:r w:rsidRPr="00C10827">
              <w:rPr>
                <w:spacing w:val="54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ролевые  игры,</w:t>
            </w:r>
            <w:r w:rsidRPr="00C10827">
              <w:rPr>
                <w:spacing w:val="58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театрализованные</w:t>
            </w:r>
            <w:r w:rsidRPr="00C10827">
              <w:rPr>
                <w:spacing w:val="57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игры,</w:t>
            </w:r>
            <w:r w:rsidRPr="00C10827">
              <w:rPr>
                <w:spacing w:val="58"/>
                <w:lang w:val="ru-RU"/>
              </w:rPr>
              <w:t xml:space="preserve"> </w:t>
            </w:r>
            <w:r w:rsidRPr="00C10827">
              <w:rPr>
                <w:lang w:val="ru-RU"/>
              </w:rPr>
              <w:t>дидактические  игры,</w:t>
            </w:r>
            <w:r w:rsidRPr="00C10827">
              <w:rPr>
                <w:spacing w:val="55"/>
                <w:lang w:val="ru-RU"/>
              </w:rPr>
              <w:t xml:space="preserve"> </w:t>
            </w:r>
            <w:r w:rsidRPr="00C10827">
              <w:rPr>
                <w:lang w:val="ru-RU"/>
              </w:rPr>
              <w:t>музыкальные  игры,</w:t>
            </w:r>
            <w:r w:rsidRPr="00C10827">
              <w:rPr>
                <w:spacing w:val="58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праздники,</w:t>
            </w:r>
          </w:p>
          <w:p w:rsidR="00C10827" w:rsidRDefault="00C10827" w:rsidP="00DD0445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C10827" w:rsidTr="00DD0445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10827" w:rsidTr="00DD0445">
        <w:trPr>
          <w:trHeight w:val="4140"/>
        </w:trPr>
        <w:tc>
          <w:tcPr>
            <w:tcW w:w="4707" w:type="dxa"/>
            <w:gridSpan w:val="2"/>
          </w:tcPr>
          <w:p w:rsidR="00C10827" w:rsidRPr="00C10827" w:rsidRDefault="00C10827" w:rsidP="00DD0445">
            <w:pPr>
              <w:pStyle w:val="TableParagraph"/>
              <w:spacing w:line="237" w:lineRule="auto"/>
              <w:ind w:left="105" w:right="989"/>
              <w:rPr>
                <w:sz w:val="20"/>
                <w:lang w:val="ru-RU"/>
              </w:rPr>
            </w:pPr>
            <w:r w:rsidRPr="00C10827">
              <w:rPr>
                <w:b/>
                <w:i/>
                <w:sz w:val="20"/>
                <w:lang w:val="ru-RU"/>
              </w:rPr>
              <w:t>Познавательно</w:t>
            </w:r>
            <w:r w:rsidRPr="00C10827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>– исследовательская</w:t>
            </w:r>
            <w:r w:rsidRPr="00C10827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b/>
                <w:i/>
                <w:sz w:val="20"/>
                <w:lang w:val="ru-RU"/>
              </w:rPr>
              <w:t xml:space="preserve">деятельность </w:t>
            </w:r>
            <w:r w:rsidRPr="00C10827">
              <w:rPr>
                <w:sz w:val="20"/>
                <w:lang w:val="ru-RU"/>
              </w:rPr>
              <w:t>игра – эксперимент, игра -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конструирование</w:t>
            </w:r>
            <w:r w:rsidRPr="00C10827">
              <w:rPr>
                <w:b/>
                <w:i/>
                <w:sz w:val="20"/>
                <w:lang w:val="ru-RU"/>
              </w:rPr>
              <w:t>,</w:t>
            </w:r>
            <w:r w:rsidRPr="00C10827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игра-путешествие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культурно</w:t>
            </w:r>
            <w:r w:rsidRPr="00C10827">
              <w:rPr>
                <w:spacing w:val="3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–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досуговая</w:t>
            </w:r>
            <w:r w:rsidRPr="00C10827">
              <w:rPr>
                <w:spacing w:val="3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деятельность</w:t>
            </w:r>
            <w:r w:rsidRPr="00C10827">
              <w:rPr>
                <w:spacing w:val="29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(отдых,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развлечения)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C10827" w:rsidRDefault="00C10827" w:rsidP="00DD04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C10827" w:rsidRDefault="00C10827" w:rsidP="00DD0445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C10827" w:rsidRDefault="00C10827" w:rsidP="00DD0445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игра-конструирование</w:t>
            </w:r>
            <w:r w:rsidRPr="00C10827">
              <w:rPr>
                <w:b/>
                <w:i/>
                <w:sz w:val="20"/>
                <w:lang w:val="ru-RU"/>
              </w:rPr>
              <w:t>,</w:t>
            </w:r>
            <w:r w:rsidRPr="00C10827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игра-путешествие,</w:t>
            </w:r>
            <w:r w:rsidRPr="00C10827">
              <w:rPr>
                <w:sz w:val="20"/>
                <w:lang w:val="ru-RU"/>
              </w:rPr>
              <w:tab/>
            </w:r>
            <w:r w:rsidRPr="00C10827">
              <w:rPr>
                <w:spacing w:val="-1"/>
                <w:sz w:val="20"/>
                <w:lang w:val="ru-RU"/>
              </w:rPr>
              <w:t>изготовление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поделок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из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природного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материала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культурно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–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досуговая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деятельность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(отдых,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праздники,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развлечения)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C10827" w:rsidRDefault="00C10827" w:rsidP="00DD0445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C10827" w:rsidRDefault="00C10827" w:rsidP="00DD0445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C10827" w:rsidRDefault="00C10827" w:rsidP="00DD0445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C10827" w:rsidRDefault="00C10827" w:rsidP="00DD0445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C10827" w:rsidRDefault="00C10827" w:rsidP="00DD0445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C10827" w:rsidRDefault="00C10827" w:rsidP="00DD044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игра – эксперимент,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игра-конструирование</w:t>
            </w:r>
            <w:r w:rsidRPr="00C10827">
              <w:rPr>
                <w:b/>
                <w:i/>
                <w:sz w:val="20"/>
                <w:lang w:val="ru-RU"/>
              </w:rPr>
              <w:t xml:space="preserve">, </w:t>
            </w:r>
            <w:r w:rsidRPr="00C10827">
              <w:rPr>
                <w:sz w:val="20"/>
                <w:lang w:val="ru-RU"/>
              </w:rPr>
              <w:t>игра-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путешествие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C10827" w:rsidRDefault="00C10827" w:rsidP="00DD0445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C10827" w:rsidRDefault="00C10827" w:rsidP="00DD044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C10827" w:rsidRPr="00C10827" w:rsidRDefault="00C10827" w:rsidP="00DD0445">
            <w:pPr>
              <w:pStyle w:val="TableParagraph"/>
              <w:ind w:left="108" w:right="361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опыты,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коллекционирование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создание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мини-музеев,</w:t>
            </w:r>
          </w:p>
          <w:p w:rsidR="00C10827" w:rsidRDefault="00C10827" w:rsidP="00DD0445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C10827" w:rsidTr="00DD0445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сюжетные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мотивам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произведений</w:t>
            </w:r>
          </w:p>
        </w:tc>
      </w:tr>
      <w:tr w:rsidR="00C10827" w:rsidTr="00DD044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10827" w:rsidRPr="00C10827" w:rsidRDefault="00C10827" w:rsidP="00DD0445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  <w:lang w:val="ru-RU"/>
              </w:rPr>
            </w:pPr>
            <w:r w:rsidRPr="00C10827">
              <w:rPr>
                <w:b/>
                <w:i/>
                <w:sz w:val="24"/>
                <w:lang w:val="ru-RU"/>
              </w:rPr>
              <w:t>Физическое</w:t>
            </w:r>
            <w:r w:rsidRPr="00C10827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и</w:t>
            </w:r>
            <w:r w:rsidRPr="00C1082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оздоровительное</w:t>
            </w:r>
            <w:r w:rsidRPr="00C10827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направление</w:t>
            </w:r>
            <w:r w:rsidRPr="00C1082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10827">
              <w:rPr>
                <w:b/>
                <w:i/>
                <w:sz w:val="24"/>
                <w:lang w:val="ru-RU"/>
              </w:rPr>
              <w:t>воспитания</w:t>
            </w:r>
          </w:p>
        </w:tc>
      </w:tr>
      <w:tr w:rsidR="00C10827" w:rsidTr="00DD0445">
        <w:trPr>
          <w:trHeight w:val="460"/>
        </w:trPr>
        <w:tc>
          <w:tcPr>
            <w:tcW w:w="10916" w:type="dxa"/>
            <w:gridSpan w:val="4"/>
          </w:tcPr>
          <w:p w:rsidR="00C10827" w:rsidRPr="00C10827" w:rsidRDefault="00C10827" w:rsidP="00DD0445">
            <w:pPr>
              <w:pStyle w:val="TableParagraph"/>
              <w:spacing w:line="217" w:lineRule="exact"/>
              <w:ind w:left="813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спортивные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упражнения,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подвижные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игры,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дошкольный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туризм,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танцевальные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движения,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физкультурные</w:t>
            </w:r>
          </w:p>
          <w:p w:rsidR="00C10827" w:rsidRDefault="00C10827" w:rsidP="00DD04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C10827" w:rsidRDefault="00C10827" w:rsidP="00C10827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827" w:rsidRDefault="00C10827" w:rsidP="00C10827">
      <w:pPr>
        <w:rPr>
          <w:sz w:val="2"/>
          <w:szCs w:val="2"/>
        </w:r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C10827" w:rsidTr="00DD0445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C10827" w:rsidRDefault="00C10827" w:rsidP="00DD0445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C10827" w:rsidRPr="00C10827" w:rsidRDefault="00C10827" w:rsidP="00DD0445">
            <w:pPr>
              <w:pStyle w:val="TableParagraph"/>
              <w:tabs>
                <w:tab w:val="left" w:pos="1574"/>
              </w:tabs>
              <w:spacing w:before="1"/>
              <w:ind w:left="105" w:right="98"/>
              <w:rPr>
                <w:lang w:val="ru-RU"/>
              </w:rPr>
            </w:pPr>
            <w:r w:rsidRPr="00C10827">
              <w:rPr>
                <w:lang w:val="ru-RU"/>
              </w:rPr>
              <w:t>здорового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образа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жизни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lang w:val="ru-RU"/>
              </w:rPr>
            </w:pPr>
            <w:r w:rsidRPr="00C10827">
              <w:rPr>
                <w:lang w:val="ru-RU"/>
              </w:rPr>
              <w:t>культура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здорового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образа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жизни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семье</w:t>
            </w:r>
          </w:p>
        </w:tc>
        <w:tc>
          <w:tcPr>
            <w:tcW w:w="2950" w:type="dxa"/>
          </w:tcPr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  <w:rPr>
                <w:lang w:val="ru-RU"/>
              </w:rPr>
            </w:pPr>
            <w:r w:rsidRPr="00C10827">
              <w:rPr>
                <w:lang w:val="ru-RU"/>
              </w:rPr>
              <w:t>культура</w:t>
            </w:r>
            <w:r w:rsidRPr="00C10827">
              <w:rPr>
                <w:lang w:val="ru-RU"/>
              </w:rPr>
              <w:tab/>
            </w:r>
            <w:r w:rsidRPr="00C10827">
              <w:rPr>
                <w:spacing w:val="-1"/>
                <w:lang w:val="ru-RU"/>
              </w:rPr>
              <w:t>здорового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образа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жизни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семье</w:t>
            </w:r>
          </w:p>
        </w:tc>
      </w:tr>
      <w:tr w:rsidR="00C10827" w:rsidTr="00DD044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10827" w:rsidTr="00DD0445">
        <w:trPr>
          <w:trHeight w:val="1610"/>
        </w:trPr>
        <w:tc>
          <w:tcPr>
            <w:tcW w:w="4707" w:type="dxa"/>
            <w:gridSpan w:val="2"/>
          </w:tcPr>
          <w:p w:rsidR="00C10827" w:rsidRDefault="00C10827" w:rsidP="0008311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C10827" w:rsidRDefault="00C10827" w:rsidP="00DD04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  <w:lang w:val="ru-RU"/>
              </w:rPr>
            </w:pPr>
            <w:r w:rsidRPr="00C10827">
              <w:rPr>
                <w:sz w:val="20"/>
                <w:lang w:val="ru-RU"/>
              </w:rPr>
              <w:t>Поручения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–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ставить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хлебницы,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салфетницы,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порядок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игровой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комнате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left="105" w:right="163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Игра,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узнавание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называние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трудовых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действий,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наблюдения</w:t>
            </w:r>
          </w:p>
        </w:tc>
        <w:tc>
          <w:tcPr>
            <w:tcW w:w="3259" w:type="dxa"/>
          </w:tcPr>
          <w:p w:rsidR="00C10827" w:rsidRDefault="00C10827" w:rsidP="0008311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108" w:right="1020" w:firstLine="0"/>
              <w:rPr>
                <w:sz w:val="20"/>
                <w:lang w:val="ru-RU"/>
              </w:rPr>
            </w:pPr>
            <w:r w:rsidRPr="00C10827">
              <w:rPr>
                <w:spacing w:val="-1"/>
                <w:sz w:val="20"/>
                <w:lang w:val="ru-RU"/>
              </w:rPr>
              <w:t xml:space="preserve">Хозяйственно </w:t>
            </w:r>
            <w:r w:rsidRPr="00C10827">
              <w:rPr>
                <w:sz w:val="20"/>
                <w:lang w:val="ru-RU"/>
              </w:rPr>
              <w:t>бытовой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3.Труд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</w:t>
            </w:r>
            <w:r w:rsidRPr="00C10827">
              <w:rPr>
                <w:spacing w:val="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природе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4.Поручения,</w:t>
            </w:r>
            <w:r w:rsidRPr="00C10827">
              <w:rPr>
                <w:spacing w:val="-1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дежурство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113" w:firstLine="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Помощь</w:t>
            </w:r>
            <w:r w:rsidRPr="00C10827">
              <w:rPr>
                <w:spacing w:val="-4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взрослым,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игра, беседа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профессиях,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наблюдения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C10827" w:rsidRDefault="00C10827" w:rsidP="0008311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C10827" w:rsidRDefault="00C10827" w:rsidP="00DD044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C10827" w:rsidRPr="00C10827" w:rsidRDefault="00C10827" w:rsidP="00DD0445">
            <w:pPr>
              <w:pStyle w:val="TableParagraph"/>
              <w:spacing w:before="1"/>
              <w:ind w:left="108" w:right="210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дежурство, помощь взрослым,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игра,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беседа,</w:t>
            </w:r>
            <w:r w:rsidRPr="00C10827">
              <w:rPr>
                <w:spacing w:val="-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наблюдения</w:t>
            </w:r>
          </w:p>
        </w:tc>
      </w:tr>
      <w:tr w:rsidR="00C10827" w:rsidTr="00DD0445">
        <w:trPr>
          <w:trHeight w:val="251"/>
        </w:trPr>
        <w:tc>
          <w:tcPr>
            <w:tcW w:w="10916" w:type="dxa"/>
            <w:gridSpan w:val="4"/>
          </w:tcPr>
          <w:p w:rsidR="00C10827" w:rsidRPr="00C10827" w:rsidRDefault="00C10827" w:rsidP="00DD0445">
            <w:pPr>
              <w:pStyle w:val="TableParagraph"/>
              <w:spacing w:line="232" w:lineRule="exact"/>
              <w:ind w:left="2042" w:right="2037"/>
              <w:jc w:val="center"/>
              <w:rPr>
                <w:lang w:val="ru-RU"/>
              </w:rPr>
            </w:pPr>
            <w:r w:rsidRPr="00C10827">
              <w:rPr>
                <w:lang w:val="ru-RU"/>
              </w:rPr>
              <w:t>Прогулка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b/>
                <w:i/>
                <w:lang w:val="ru-RU"/>
              </w:rPr>
              <w:t>(</w:t>
            </w:r>
            <w:r w:rsidRPr="00C10827">
              <w:rPr>
                <w:lang w:val="ru-RU"/>
              </w:rPr>
              <w:t>сезонные</w:t>
            </w:r>
            <w:r w:rsidRPr="00C10827">
              <w:rPr>
                <w:spacing w:val="-4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наблюдения,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наблюдения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природой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прогулке)</w:t>
            </w:r>
          </w:p>
        </w:tc>
      </w:tr>
      <w:tr w:rsidR="00C10827" w:rsidTr="00DD044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C10827" w:rsidRDefault="00C10827" w:rsidP="00DD0445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C10827" w:rsidTr="00DD0445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C10827" w:rsidRDefault="00C10827" w:rsidP="0008311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28" w:firstLine="0"/>
              <w:rPr>
                <w:lang w:val="ru-RU"/>
              </w:rPr>
            </w:pPr>
            <w:r w:rsidRPr="00C10827">
              <w:rPr>
                <w:lang w:val="ru-RU"/>
              </w:rPr>
              <w:t>Рассматривание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картинок,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иллюстраций,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народных</w:t>
            </w:r>
            <w:r w:rsidRPr="00C10827">
              <w:rPr>
                <w:spacing w:val="-10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игрушек)</w:t>
            </w:r>
          </w:p>
          <w:p w:rsidR="00C10827" w:rsidRPr="00C10827" w:rsidRDefault="00C10827" w:rsidP="0008311A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478" w:firstLine="0"/>
              <w:rPr>
                <w:lang w:val="ru-RU"/>
              </w:rPr>
            </w:pPr>
            <w:r w:rsidRPr="00C10827">
              <w:rPr>
                <w:lang w:val="ru-RU"/>
              </w:rPr>
              <w:t>Тематические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праздники 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развлечения,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театрализованные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представления,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рассказы с</w:t>
            </w:r>
          </w:p>
          <w:p w:rsidR="00C10827" w:rsidRPr="00C10827" w:rsidRDefault="00C10827" w:rsidP="00DD0445">
            <w:pPr>
              <w:pStyle w:val="TableParagraph"/>
              <w:ind w:left="105" w:right="92"/>
              <w:rPr>
                <w:lang w:val="ru-RU"/>
              </w:rPr>
            </w:pPr>
            <w:r w:rsidRPr="00C10827">
              <w:rPr>
                <w:lang w:val="ru-RU"/>
              </w:rPr>
              <w:t>музыкальными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иллюстрациями, игры</w:t>
            </w:r>
            <w:r w:rsidRPr="00C10827">
              <w:rPr>
                <w:spacing w:val="-52"/>
                <w:lang w:val="ru-RU"/>
              </w:rPr>
              <w:t xml:space="preserve"> </w:t>
            </w:r>
            <w:r w:rsidRPr="00C10827">
              <w:rPr>
                <w:lang w:val="ru-RU"/>
              </w:rPr>
              <w:t>с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C10827" w:rsidRPr="00C10827" w:rsidRDefault="00C10827" w:rsidP="00DD0445">
            <w:pPr>
              <w:pStyle w:val="TableParagraph"/>
              <w:ind w:left="108" w:right="110"/>
              <w:rPr>
                <w:lang w:val="ru-RU"/>
              </w:rPr>
            </w:pPr>
            <w:r w:rsidRPr="00C10827">
              <w:rPr>
                <w:sz w:val="20"/>
                <w:lang w:val="ru-RU"/>
              </w:rPr>
              <w:t>1.</w:t>
            </w:r>
            <w:r w:rsidRPr="00C10827">
              <w:rPr>
                <w:lang w:val="ru-RU"/>
              </w:rPr>
              <w:t>Рисование, лепка, аппликация, коллективные работы)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2.Знакомство с произведениями, художниками, книгами,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видами искусства, творческими профессиями, посещение</w:t>
            </w:r>
            <w:r w:rsidRPr="00C10827">
              <w:rPr>
                <w:spacing w:val="-53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театра)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C10827" w:rsidRPr="00C10827" w:rsidRDefault="00C10827" w:rsidP="00DD0445">
            <w:pPr>
              <w:pStyle w:val="TableParagraph"/>
              <w:ind w:left="108" w:right="1005"/>
              <w:rPr>
                <w:lang w:val="ru-RU"/>
              </w:rPr>
            </w:pPr>
            <w:r w:rsidRPr="00C10827">
              <w:rPr>
                <w:lang w:val="ru-RU"/>
              </w:rPr>
              <w:t>3. Тематические праздники и развлечения,</w:t>
            </w:r>
            <w:r w:rsidRPr="00C10827">
              <w:rPr>
                <w:spacing w:val="1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театрализованные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представления,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музыкально</w:t>
            </w:r>
            <w:r w:rsidRPr="00C10827">
              <w:rPr>
                <w:spacing w:val="-2"/>
                <w:lang w:val="ru-RU"/>
              </w:rPr>
              <w:t xml:space="preserve"> </w:t>
            </w:r>
            <w:r w:rsidRPr="00C10827">
              <w:rPr>
                <w:lang w:val="ru-RU"/>
              </w:rPr>
              <w:t>–</w:t>
            </w:r>
          </w:p>
          <w:p w:rsidR="00C10827" w:rsidRPr="00C10827" w:rsidRDefault="00C10827" w:rsidP="00DD0445">
            <w:pPr>
              <w:pStyle w:val="TableParagraph"/>
              <w:ind w:left="108" w:right="237"/>
              <w:rPr>
                <w:lang w:val="ru-RU"/>
              </w:rPr>
            </w:pPr>
            <w:r w:rsidRPr="00C10827">
              <w:rPr>
                <w:lang w:val="ru-RU"/>
              </w:rPr>
              <w:t>литературные развлечения, концерты, русское народное</w:t>
            </w:r>
            <w:r w:rsidRPr="00C10827">
              <w:rPr>
                <w:spacing w:val="-53"/>
                <w:lang w:val="ru-RU"/>
              </w:rPr>
              <w:t xml:space="preserve"> </w:t>
            </w:r>
            <w:r w:rsidRPr="00C10827">
              <w:rPr>
                <w:lang w:val="ru-RU"/>
              </w:rPr>
              <w:t>творчество,</w:t>
            </w:r>
            <w:r w:rsidRPr="00C10827">
              <w:rPr>
                <w:spacing w:val="-1"/>
                <w:lang w:val="ru-RU"/>
              </w:rPr>
              <w:t xml:space="preserve"> </w:t>
            </w:r>
            <w:r w:rsidRPr="00C10827">
              <w:rPr>
                <w:lang w:val="ru-RU"/>
              </w:rPr>
              <w:t>забавы,</w:t>
            </w:r>
            <w:r w:rsidRPr="00C10827">
              <w:rPr>
                <w:spacing w:val="-3"/>
                <w:lang w:val="ru-RU"/>
              </w:rPr>
              <w:t xml:space="preserve"> </w:t>
            </w:r>
            <w:r w:rsidRPr="00C10827">
              <w:rPr>
                <w:lang w:val="ru-RU"/>
              </w:rPr>
              <w:t>фокусы</w:t>
            </w:r>
          </w:p>
        </w:tc>
        <w:tc>
          <w:tcPr>
            <w:tcW w:w="2950" w:type="dxa"/>
          </w:tcPr>
          <w:p w:rsidR="00C10827" w:rsidRDefault="00C10827" w:rsidP="0008311A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C10827" w:rsidRPr="00C10827" w:rsidRDefault="00C10827" w:rsidP="00DD0445">
            <w:pPr>
              <w:pStyle w:val="TableParagraph"/>
              <w:ind w:left="108" w:right="363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аппликация, коллективные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работы, создание макетов,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коллекций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6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их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оформление,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украшений к праздникам,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украшение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предметов,</w:t>
            </w:r>
          </w:p>
          <w:p w:rsidR="00C10827" w:rsidRPr="00C10827" w:rsidRDefault="00C10827" w:rsidP="00DD0445">
            <w:pPr>
              <w:pStyle w:val="TableParagraph"/>
              <w:spacing w:before="1"/>
              <w:ind w:left="108" w:right="889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оформление</w:t>
            </w:r>
            <w:r w:rsidRPr="00C10827">
              <w:rPr>
                <w:spacing w:val="-10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выставок,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рассматривание</w:t>
            </w:r>
          </w:p>
          <w:p w:rsidR="00C10827" w:rsidRPr="00C10827" w:rsidRDefault="00C10827" w:rsidP="00DD0445">
            <w:pPr>
              <w:pStyle w:val="TableParagraph"/>
              <w:ind w:left="108" w:right="591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и</w:t>
            </w:r>
            <w:r w:rsidRPr="00C10827">
              <w:rPr>
                <w:spacing w:val="-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обсуждение,</w:t>
            </w:r>
            <w:r w:rsidRPr="00C10827">
              <w:rPr>
                <w:spacing w:val="-5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творческие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задания)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10827" w:rsidRPr="00C10827" w:rsidRDefault="00C10827" w:rsidP="00DD0445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произведениями,</w:t>
            </w:r>
            <w:r w:rsidRPr="00C10827">
              <w:rPr>
                <w:spacing w:val="-1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художниками,</w:t>
            </w:r>
            <w:r w:rsidRPr="00C10827">
              <w:rPr>
                <w:spacing w:val="-48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видами искусства, творческими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профессиями)</w:t>
            </w:r>
          </w:p>
          <w:p w:rsidR="00C10827" w:rsidRDefault="00C10827" w:rsidP="0008311A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C10827" w:rsidRDefault="00C10827" w:rsidP="00DD044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C10827" w:rsidRPr="00C10827" w:rsidRDefault="00C10827" w:rsidP="00DD0445">
            <w:pPr>
              <w:pStyle w:val="TableParagraph"/>
              <w:ind w:left="108" w:right="286"/>
              <w:rPr>
                <w:sz w:val="20"/>
                <w:lang w:val="ru-RU"/>
              </w:rPr>
            </w:pPr>
            <w:r w:rsidRPr="00C10827">
              <w:rPr>
                <w:sz w:val="20"/>
                <w:lang w:val="ru-RU"/>
              </w:rPr>
              <w:t>представления, музыкально –</w:t>
            </w:r>
            <w:r w:rsidRPr="00C10827">
              <w:rPr>
                <w:spacing w:val="-47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литературные композиции,</w:t>
            </w:r>
            <w:r w:rsidRPr="00C10827">
              <w:rPr>
                <w:spacing w:val="1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концерты,</w:t>
            </w:r>
            <w:r w:rsidRPr="00C10827">
              <w:rPr>
                <w:spacing w:val="-2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русское</w:t>
            </w:r>
            <w:r w:rsidRPr="00C10827">
              <w:rPr>
                <w:spacing w:val="-3"/>
                <w:sz w:val="20"/>
                <w:lang w:val="ru-RU"/>
              </w:rPr>
              <w:t xml:space="preserve"> </w:t>
            </w:r>
            <w:r w:rsidRPr="00C10827">
              <w:rPr>
                <w:sz w:val="20"/>
                <w:lang w:val="ru-RU"/>
              </w:rPr>
              <w:t>народное</w:t>
            </w:r>
          </w:p>
          <w:p w:rsidR="00C10827" w:rsidRDefault="00C10827" w:rsidP="00DD0445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C10827" w:rsidRDefault="00C10827" w:rsidP="00C10827">
      <w:pPr>
        <w:pStyle w:val="a3"/>
        <w:spacing w:before="10"/>
        <w:ind w:left="0"/>
        <w:jc w:val="left"/>
        <w:rPr>
          <w:sz w:val="7"/>
        </w:rPr>
      </w:pPr>
    </w:p>
    <w:p w:rsidR="00C10827" w:rsidRDefault="00C10827" w:rsidP="000C66DA">
      <w:pPr>
        <w:pStyle w:val="31"/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C10827" w:rsidRDefault="00C10827" w:rsidP="00C10827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C10827" w:rsidRDefault="00C10827" w:rsidP="00C10827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C10827" w:rsidRDefault="00C10827" w:rsidP="00C10827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10827" w:rsidRDefault="00C10827" w:rsidP="00C10827">
      <w:pPr>
        <w:sectPr w:rsidR="00C10827">
          <w:pgSz w:w="11910" w:h="16840"/>
          <w:pgMar w:top="1120" w:right="180" w:bottom="980" w:left="440" w:header="0" w:footer="788" w:gutter="0"/>
          <w:cols w:space="720"/>
        </w:sectPr>
      </w:pPr>
    </w:p>
    <w:p w:rsidR="00C10827" w:rsidRDefault="00C10827" w:rsidP="0008311A">
      <w:pPr>
        <w:pStyle w:val="a5"/>
        <w:numPr>
          <w:ilvl w:val="0"/>
          <w:numId w:val="3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C10827" w:rsidRDefault="00C10827" w:rsidP="0008311A">
      <w:pPr>
        <w:pStyle w:val="a5"/>
        <w:numPr>
          <w:ilvl w:val="0"/>
          <w:numId w:val="3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C10827" w:rsidRDefault="00C10827" w:rsidP="0008311A">
      <w:pPr>
        <w:pStyle w:val="a5"/>
        <w:numPr>
          <w:ilvl w:val="0"/>
          <w:numId w:val="3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C10827" w:rsidRDefault="00C10827" w:rsidP="00C10827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C10827" w:rsidRDefault="00C10827" w:rsidP="00C10827">
      <w:pPr>
        <w:pStyle w:val="a3"/>
        <w:spacing w:before="1"/>
        <w:ind w:left="0"/>
        <w:jc w:val="left"/>
      </w:pPr>
    </w:p>
    <w:p w:rsidR="00C10827" w:rsidRDefault="00C10827" w:rsidP="00C10827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C10827" w:rsidRDefault="00C10827" w:rsidP="00C10827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10827" w:rsidRDefault="00C10827" w:rsidP="000C66DA">
      <w:pPr>
        <w:pStyle w:val="31"/>
        <w:tabs>
          <w:tab w:val="left" w:pos="2813"/>
        </w:tabs>
        <w:spacing w:before="191" w:line="296" w:lineRule="exact"/>
        <w:ind w:left="2973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C10827" w:rsidRDefault="00C10827" w:rsidP="00C10827">
      <w:pPr>
        <w:pStyle w:val="a3"/>
        <w:ind w:right="665" w:firstLine="707"/>
      </w:pPr>
      <w:r>
        <w:t>Содержание образовательного процесса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</w:t>
      </w:r>
      <w:r w:rsidR="002C76CC">
        <w:rPr>
          <w:w w:val="95"/>
        </w:rPr>
        <w:t>О</w:t>
      </w:r>
      <w:r>
        <w:rPr>
          <w:w w:val="95"/>
        </w:rPr>
        <w:t xml:space="preserve">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10827" w:rsidRDefault="00C10827" w:rsidP="00C10827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C10827" w:rsidRDefault="00C10827" w:rsidP="00C10827">
      <w:pPr>
        <w:pStyle w:val="a3"/>
        <w:ind w:left="0"/>
        <w:jc w:val="left"/>
      </w:pPr>
    </w:p>
    <w:p w:rsidR="00C10827" w:rsidRDefault="00C10827" w:rsidP="00C10827">
      <w:pPr>
        <w:spacing w:after="5"/>
        <w:ind w:left="1262" w:right="665"/>
        <w:jc w:val="right"/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C10827" w:rsidTr="00DD0445">
        <w:trPr>
          <w:trHeight w:val="253"/>
        </w:trPr>
        <w:tc>
          <w:tcPr>
            <w:tcW w:w="4136" w:type="dxa"/>
            <w:shd w:val="clear" w:color="auto" w:fill="E4DFEB"/>
          </w:tcPr>
          <w:p w:rsidR="00C10827" w:rsidRDefault="00C10827" w:rsidP="00DD044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C10827" w:rsidRDefault="00C10827" w:rsidP="00DD044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C10827" w:rsidTr="00DD0445">
        <w:trPr>
          <w:trHeight w:val="1379"/>
        </w:trPr>
        <w:tc>
          <w:tcPr>
            <w:tcW w:w="4136" w:type="dxa"/>
          </w:tcPr>
          <w:p w:rsidR="00C10827" w:rsidRDefault="002C76CC" w:rsidP="00DD0445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Библиотека КДЦ «Гашунский»</w:t>
            </w:r>
          </w:p>
        </w:tc>
        <w:tc>
          <w:tcPr>
            <w:tcW w:w="5104" w:type="dxa"/>
          </w:tcPr>
          <w:p w:rsidR="00C10827" w:rsidRPr="00C10827" w:rsidRDefault="00C10827" w:rsidP="00DD044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Тематические беседы; экскурсии;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викторины;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выставки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детского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творчества,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читательские</w:t>
            </w:r>
            <w:r w:rsidRPr="00C10827">
              <w:rPr>
                <w:spacing w:val="1"/>
                <w:sz w:val="24"/>
                <w:lang w:val="ru-RU"/>
              </w:rPr>
              <w:t xml:space="preserve"> </w:t>
            </w:r>
            <w:r w:rsidR="002C76CC">
              <w:rPr>
                <w:sz w:val="24"/>
                <w:lang w:val="ru-RU"/>
              </w:rPr>
              <w:t>часы</w:t>
            </w:r>
          </w:p>
        </w:tc>
      </w:tr>
      <w:tr w:rsidR="00C10827" w:rsidTr="00DD0445">
        <w:trPr>
          <w:trHeight w:val="275"/>
        </w:trPr>
        <w:tc>
          <w:tcPr>
            <w:tcW w:w="4136" w:type="dxa"/>
          </w:tcPr>
          <w:p w:rsidR="00C10827" w:rsidRPr="002C76CC" w:rsidRDefault="002C76CC" w:rsidP="002C76CC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Зимовниковский краеведческий музей</w:t>
            </w:r>
          </w:p>
        </w:tc>
        <w:tc>
          <w:tcPr>
            <w:tcW w:w="5104" w:type="dxa"/>
          </w:tcPr>
          <w:p w:rsidR="00C10827" w:rsidRPr="002C76CC" w:rsidRDefault="002C76CC" w:rsidP="002C76CC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</w:p>
        </w:tc>
      </w:tr>
      <w:tr w:rsidR="00C10827" w:rsidTr="00DD0445">
        <w:trPr>
          <w:trHeight w:val="278"/>
        </w:trPr>
        <w:tc>
          <w:tcPr>
            <w:tcW w:w="4136" w:type="dxa"/>
          </w:tcPr>
          <w:p w:rsidR="00C10827" w:rsidRPr="002C76CC" w:rsidRDefault="002C76CC" w:rsidP="002C76C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КДЦ «Гашунский»</w:t>
            </w:r>
          </w:p>
        </w:tc>
        <w:tc>
          <w:tcPr>
            <w:tcW w:w="5104" w:type="dxa"/>
          </w:tcPr>
          <w:p w:rsidR="002C76CC" w:rsidRPr="00C10827" w:rsidRDefault="002C76CC" w:rsidP="002C76CC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  <w:lang w:val="ru-RU"/>
              </w:rPr>
            </w:pPr>
            <w:r w:rsidRPr="00C10827">
              <w:rPr>
                <w:sz w:val="24"/>
                <w:lang w:val="ru-RU"/>
              </w:rPr>
              <w:t>Экскурсии;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z w:val="24"/>
                <w:lang w:val="ru-RU"/>
              </w:rPr>
              <w:tab/>
              <w:t>совместные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1"/>
                <w:sz w:val="24"/>
                <w:lang w:val="ru-RU"/>
              </w:rPr>
              <w:t>познавательные</w:t>
            </w:r>
            <w:r w:rsidRPr="00C10827">
              <w:rPr>
                <w:spacing w:val="-57"/>
                <w:sz w:val="24"/>
                <w:lang w:val="ru-RU"/>
              </w:rPr>
              <w:t xml:space="preserve"> </w:t>
            </w:r>
            <w:r w:rsidRPr="00C10827">
              <w:rPr>
                <w:sz w:val="24"/>
                <w:lang w:val="ru-RU"/>
              </w:rPr>
              <w:t>викторины,</w:t>
            </w:r>
            <w:r w:rsidRPr="00C10827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концерты,  </w:t>
            </w:r>
            <w:r w:rsidRPr="00C10827">
              <w:rPr>
                <w:sz w:val="24"/>
                <w:lang w:val="ru-RU"/>
              </w:rPr>
              <w:t>КВН,</w:t>
            </w:r>
            <w:r w:rsidRPr="00C10827">
              <w:rPr>
                <w:sz w:val="24"/>
                <w:lang w:val="ru-RU"/>
              </w:rPr>
              <w:tab/>
              <w:t>спортивные</w:t>
            </w:r>
            <w:r w:rsidRPr="00C10827">
              <w:rPr>
                <w:sz w:val="24"/>
                <w:lang w:val="ru-RU"/>
              </w:rPr>
              <w:tab/>
            </w:r>
            <w:r w:rsidRPr="00C10827">
              <w:rPr>
                <w:spacing w:val="-1"/>
                <w:sz w:val="24"/>
                <w:lang w:val="ru-RU"/>
              </w:rPr>
              <w:t>развлечения;</w:t>
            </w:r>
          </w:p>
          <w:p w:rsidR="00C10827" w:rsidRDefault="002C76CC" w:rsidP="002C76C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C10827" w:rsidRDefault="00C10827" w:rsidP="00C10827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C10827" w:rsidRDefault="00C10827" w:rsidP="0008311A">
      <w:pPr>
        <w:pStyle w:val="a5"/>
        <w:numPr>
          <w:ilvl w:val="2"/>
          <w:numId w:val="102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C10827" w:rsidRDefault="00C10827" w:rsidP="0008311A">
      <w:pPr>
        <w:pStyle w:val="a5"/>
        <w:numPr>
          <w:ilvl w:val="2"/>
          <w:numId w:val="102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через проведение интегрированных занятий, совместных мероприятий </w:t>
      </w:r>
      <w:r w:rsidR="002C76CC">
        <w:rPr>
          <w:sz w:val="26"/>
        </w:rPr>
        <w:t>.</w:t>
      </w:r>
    </w:p>
    <w:p w:rsidR="00C10827" w:rsidRDefault="00C10827" w:rsidP="0008311A">
      <w:pPr>
        <w:pStyle w:val="a5"/>
        <w:numPr>
          <w:ilvl w:val="2"/>
          <w:numId w:val="102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C10827" w:rsidRDefault="00C10827" w:rsidP="00C10827">
      <w:pPr>
        <w:jc w:val="both"/>
        <w:rPr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0C66DA">
      <w:pPr>
        <w:pStyle w:val="31"/>
        <w:tabs>
          <w:tab w:val="left" w:pos="2618"/>
        </w:tabs>
        <w:spacing w:before="74"/>
        <w:ind w:left="1982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C10827" w:rsidRPr="000C66DA" w:rsidRDefault="00C10827" w:rsidP="000C66DA">
      <w:pPr>
        <w:tabs>
          <w:tab w:val="left" w:pos="2815"/>
        </w:tabs>
        <w:spacing w:before="186" w:line="295" w:lineRule="exact"/>
        <w:jc w:val="center"/>
        <w:rPr>
          <w:b/>
          <w:i/>
          <w:sz w:val="26"/>
        </w:rPr>
      </w:pPr>
      <w:r w:rsidRPr="000C66DA">
        <w:rPr>
          <w:b/>
          <w:i/>
          <w:sz w:val="26"/>
        </w:rPr>
        <w:t>Кадровое</w:t>
      </w:r>
      <w:r w:rsidRPr="000C66DA">
        <w:rPr>
          <w:b/>
          <w:i/>
          <w:spacing w:val="-6"/>
          <w:sz w:val="26"/>
        </w:rPr>
        <w:t xml:space="preserve"> </w:t>
      </w:r>
      <w:r w:rsidRPr="000C66DA">
        <w:rPr>
          <w:b/>
          <w:i/>
          <w:sz w:val="26"/>
        </w:rPr>
        <w:t>обеспечение</w:t>
      </w:r>
    </w:p>
    <w:p w:rsidR="00C10827" w:rsidRDefault="00C10827" w:rsidP="00C10827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C10827" w:rsidRDefault="00C10827" w:rsidP="0008311A">
      <w:pPr>
        <w:pStyle w:val="a5"/>
        <w:numPr>
          <w:ilvl w:val="0"/>
          <w:numId w:val="2"/>
        </w:numPr>
        <w:tabs>
          <w:tab w:val="left" w:pos="2361"/>
        </w:tabs>
        <w:spacing w:before="1"/>
        <w:ind w:right="668" w:firstLine="707"/>
        <w:jc w:val="both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C10827" w:rsidRDefault="00C10827" w:rsidP="0008311A">
      <w:pPr>
        <w:pStyle w:val="a5"/>
        <w:numPr>
          <w:ilvl w:val="0"/>
          <w:numId w:val="2"/>
        </w:numPr>
        <w:tabs>
          <w:tab w:val="left" w:pos="2265"/>
        </w:tabs>
        <w:ind w:right="669" w:firstLine="70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 w:rsidR="002C76CC">
        <w:rPr>
          <w:sz w:val="26"/>
        </w:rPr>
        <w:t>.</w:t>
      </w:r>
    </w:p>
    <w:p w:rsidR="00C10827" w:rsidRDefault="00C10827" w:rsidP="0008311A">
      <w:pPr>
        <w:pStyle w:val="a5"/>
        <w:numPr>
          <w:ilvl w:val="0"/>
          <w:numId w:val="2"/>
        </w:numPr>
        <w:tabs>
          <w:tab w:val="left" w:pos="2558"/>
        </w:tabs>
        <w:ind w:right="676" w:firstLine="707"/>
        <w:jc w:val="both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C10827" w:rsidRDefault="00C10827" w:rsidP="00C10827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C10827" w:rsidRDefault="00C10827" w:rsidP="00C10827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C10827" w:rsidRDefault="00C10827" w:rsidP="00C10827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C10827" w:rsidRDefault="00C10827" w:rsidP="00C10827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10827" w:rsidRDefault="00C10827" w:rsidP="00C10827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C10827" w:rsidRDefault="00C10827" w:rsidP="00C10827">
      <w:pPr>
        <w:pStyle w:val="a3"/>
        <w:ind w:right="668" w:firstLine="707"/>
      </w:pPr>
      <w:bookmarkStart w:id="10" w:name="Все_педагоги_своевременно_проходят_курсы"/>
      <w:bookmarkEnd w:id="10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0C66DA" w:rsidRDefault="000C66DA" w:rsidP="000C66DA">
      <w:pPr>
        <w:pStyle w:val="a3"/>
        <w:spacing w:before="67"/>
        <w:jc w:val="left"/>
      </w:pPr>
      <w:r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0C66DA" w:rsidRDefault="000C66DA" w:rsidP="000C66DA">
      <w:pPr>
        <w:pStyle w:val="31"/>
        <w:tabs>
          <w:tab w:val="left" w:pos="2839"/>
        </w:tabs>
        <w:spacing w:before="192"/>
        <w:ind w:left="1969" w:right="668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0C66DA" w:rsidRDefault="000C66DA" w:rsidP="000C66DA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0C66DA" w:rsidRDefault="000C66DA" w:rsidP="000C66DA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0C66DA" w:rsidRDefault="000C66DA" w:rsidP="000C66DA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C10827" w:rsidRDefault="00C10827" w:rsidP="00C10827">
      <w:p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pStyle w:val="a3"/>
        <w:ind w:right="670" w:firstLine="707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C10827" w:rsidRDefault="00C10827" w:rsidP="00C10827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C10827" w:rsidRDefault="00C10827" w:rsidP="00C10827">
      <w:pPr>
        <w:pStyle w:val="a3"/>
        <w:spacing w:line="293" w:lineRule="exact"/>
        <w:jc w:val="left"/>
      </w:pPr>
      <w:r>
        <w:t>года;</w:t>
      </w:r>
    </w:p>
    <w:p w:rsidR="00C10827" w:rsidRDefault="00C10827" w:rsidP="00C10827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C10827" w:rsidRDefault="00C10827" w:rsidP="00C10827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</w:t>
      </w:r>
      <w:r w:rsidR="00E22195">
        <w:t>лизации</w:t>
      </w:r>
      <w:r w:rsidR="00E22195">
        <w:tab/>
        <w:t>программы</w:t>
      </w:r>
      <w:r w:rsidR="00E22195">
        <w:tab/>
        <w:t>воспитания</w:t>
      </w:r>
      <w:r w:rsidR="00E22195">
        <w:tab/>
        <w:t>ДОО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C10827" w:rsidRDefault="00C10827" w:rsidP="00C10827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</w:t>
      </w:r>
      <w:r w:rsidR="00E22195">
        <w:t xml:space="preserve"> </w:t>
      </w:r>
      <w:r>
        <w:t>воспитания.рф.</w:t>
      </w:r>
    </w:p>
    <w:p w:rsidR="00C10827" w:rsidRDefault="00C10827" w:rsidP="00C10827">
      <w:pPr>
        <w:pStyle w:val="a3"/>
        <w:spacing w:before="6"/>
        <w:ind w:left="0"/>
        <w:jc w:val="left"/>
        <w:rPr>
          <w:sz w:val="22"/>
        </w:rPr>
      </w:pPr>
    </w:p>
    <w:p w:rsidR="00C10827" w:rsidRDefault="00C10827" w:rsidP="000C66DA">
      <w:pPr>
        <w:pStyle w:val="31"/>
        <w:tabs>
          <w:tab w:val="left" w:pos="3084"/>
        </w:tabs>
        <w:spacing w:line="296" w:lineRule="exact"/>
        <w:ind w:left="308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C10827" w:rsidRDefault="00C10827" w:rsidP="00C10827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C10827" w:rsidRDefault="00C10827" w:rsidP="00C10827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C10827" w:rsidRDefault="00C10827" w:rsidP="00C10827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C10827" w:rsidRDefault="00C10827" w:rsidP="00C10827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C10827" w:rsidRDefault="00C10827" w:rsidP="00C10827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C10827" w:rsidRDefault="00C10827" w:rsidP="0008311A">
      <w:pPr>
        <w:pStyle w:val="a5"/>
        <w:numPr>
          <w:ilvl w:val="0"/>
          <w:numId w:val="1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C10827" w:rsidRDefault="00C10827" w:rsidP="0008311A">
      <w:pPr>
        <w:pStyle w:val="a5"/>
        <w:numPr>
          <w:ilvl w:val="0"/>
          <w:numId w:val="1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C10827" w:rsidRDefault="00C10827" w:rsidP="0008311A">
      <w:pPr>
        <w:pStyle w:val="a5"/>
        <w:numPr>
          <w:ilvl w:val="0"/>
          <w:numId w:val="1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0C66DA" w:rsidRDefault="000C66DA" w:rsidP="0008311A">
      <w:pPr>
        <w:pStyle w:val="a5"/>
        <w:numPr>
          <w:ilvl w:val="0"/>
          <w:numId w:val="1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0C66DA" w:rsidRDefault="000C66DA" w:rsidP="0008311A">
      <w:pPr>
        <w:pStyle w:val="a5"/>
        <w:numPr>
          <w:ilvl w:val="0"/>
          <w:numId w:val="1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C10827" w:rsidRDefault="00C10827" w:rsidP="00C10827">
      <w:pPr>
        <w:jc w:val="both"/>
        <w:rPr>
          <w:sz w:val="26"/>
        </w:rPr>
        <w:sectPr w:rsidR="00C10827">
          <w:pgSz w:w="11910" w:h="16840"/>
          <w:pgMar w:top="1040" w:right="180" w:bottom="1060" w:left="440" w:header="0" w:footer="788" w:gutter="0"/>
          <w:cols w:space="720"/>
        </w:sectPr>
      </w:pPr>
    </w:p>
    <w:p w:rsidR="00C10827" w:rsidRDefault="00C10827" w:rsidP="00C10827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C10827" w:rsidRDefault="00C10827" w:rsidP="00C10827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C10827" w:rsidRDefault="00C10827" w:rsidP="00C10827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C10827" w:rsidRDefault="00C10827" w:rsidP="00C10827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10827" w:rsidRDefault="00C10827" w:rsidP="00C10827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C10827" w:rsidRDefault="00C10827" w:rsidP="00C10827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C10827" w:rsidRDefault="00C10827" w:rsidP="00C10827">
      <w:pPr>
        <w:pStyle w:val="a3"/>
        <w:spacing w:before="4"/>
        <w:ind w:left="0"/>
        <w:jc w:val="left"/>
        <w:rPr>
          <w:sz w:val="18"/>
        </w:rPr>
      </w:pPr>
    </w:p>
    <w:p w:rsidR="00C032FD" w:rsidRDefault="00C032FD"/>
    <w:sectPr w:rsidR="00C032FD" w:rsidSect="00C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03"/>
    <w:multiLevelType w:val="hybridMultilevel"/>
    <w:tmpl w:val="6582A048"/>
    <w:lvl w:ilvl="0" w:tplc="8D9AD556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3FC1886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43ACA86C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D3EC8EFC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E9D05474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3B00F674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6C52F8AC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7882B288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BF66575E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" w15:restartNumberingAfterBreak="0">
    <w:nsid w:val="01775345"/>
    <w:multiLevelType w:val="hybridMultilevel"/>
    <w:tmpl w:val="A61C1A6A"/>
    <w:lvl w:ilvl="0" w:tplc="A2F4F79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24630A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E6B2D270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9F948816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2AD48984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ED043802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018A8D94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F06036EA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F9DC24B0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2C14C9E"/>
    <w:multiLevelType w:val="hybridMultilevel"/>
    <w:tmpl w:val="128AA4EE"/>
    <w:lvl w:ilvl="0" w:tplc="AD5C434E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728490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241E02C4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5D3679B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435C841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98DCAEFA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59429404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EA4C2450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726C1B06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2D67A81"/>
    <w:multiLevelType w:val="hybridMultilevel"/>
    <w:tmpl w:val="E26A918E"/>
    <w:lvl w:ilvl="0" w:tplc="8618CC46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506E0C2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6F087A0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9752989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573AC09E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0E02E29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DF2116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F08CC698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652E23F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37E33EA"/>
    <w:multiLevelType w:val="hybridMultilevel"/>
    <w:tmpl w:val="B970B532"/>
    <w:lvl w:ilvl="0" w:tplc="EEFCCE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06ADAC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EB64F24A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8F00621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89DC3DD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D0386B44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9202CB6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F4A777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DB5AAF5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43769FD"/>
    <w:multiLevelType w:val="hybridMultilevel"/>
    <w:tmpl w:val="B010CE06"/>
    <w:lvl w:ilvl="0" w:tplc="3DFE8F00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B5A8DBE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42727C88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D4DC8BAC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B3DEEF1A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419A1614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6769B30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2BF6F542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69C40B86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05E667E7"/>
    <w:multiLevelType w:val="hybridMultilevel"/>
    <w:tmpl w:val="ABCC6586"/>
    <w:lvl w:ilvl="0" w:tplc="501C9AAE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04DBC4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85F0F12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030E805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B29A71B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6100D2E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4D0EC20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19B0CB0E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57388926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065C31E2"/>
    <w:multiLevelType w:val="hybridMultilevel"/>
    <w:tmpl w:val="E3D63504"/>
    <w:lvl w:ilvl="0" w:tplc="42A6336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B6E09E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BF300EDA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00647032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C736DF24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FC7826C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89AE3ACE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7BF84B28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D5E4493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07FA1F87"/>
    <w:multiLevelType w:val="hybridMultilevel"/>
    <w:tmpl w:val="555C11FE"/>
    <w:lvl w:ilvl="0" w:tplc="8244C91E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F824D2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0EE0F45A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E506C608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AF62D04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51A2490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456EE30E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0CC64D4E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37CC1418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892787C"/>
    <w:multiLevelType w:val="hybridMultilevel"/>
    <w:tmpl w:val="0270CBAE"/>
    <w:lvl w:ilvl="0" w:tplc="8B62D4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B024CB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16504B5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1BC066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C46432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E8043C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DC44D01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E4E6F53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59F0D1F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8AD75C4"/>
    <w:multiLevelType w:val="hybridMultilevel"/>
    <w:tmpl w:val="6F0CA868"/>
    <w:lvl w:ilvl="0" w:tplc="2974CD74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F8444E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DBC839C4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94FAA75C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102CAEA4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51687396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D03659A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C090DF72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B628ACA4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0A9348D1"/>
    <w:multiLevelType w:val="hybridMultilevel"/>
    <w:tmpl w:val="70CCD4D4"/>
    <w:lvl w:ilvl="0" w:tplc="6EA423C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4A009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650122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97441A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9B0717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B7838E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ADE1D1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402BFA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C44043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0ABF6D08"/>
    <w:multiLevelType w:val="hybridMultilevel"/>
    <w:tmpl w:val="507CF9A2"/>
    <w:lvl w:ilvl="0" w:tplc="779C336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4AD5A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D55CDFC6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3D822F8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3E2A3456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438019EE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166466A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B51205C8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0C04744E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0B79540C"/>
    <w:multiLevelType w:val="hybridMultilevel"/>
    <w:tmpl w:val="36141BD8"/>
    <w:lvl w:ilvl="0" w:tplc="A0AC771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96855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09A5ADE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5644FFA4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026D72E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C040D7D2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D30F4B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88D02DBA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B75E0E8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0BAA1F7B"/>
    <w:multiLevelType w:val="hybridMultilevel"/>
    <w:tmpl w:val="F3B037E4"/>
    <w:lvl w:ilvl="0" w:tplc="9764714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62E924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7FA97F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D5F6CDD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011AC522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2592ACD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8C438B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4C2F40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839A4718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5" w15:restartNumberingAfterBreak="0">
    <w:nsid w:val="0C0A166E"/>
    <w:multiLevelType w:val="hybridMultilevel"/>
    <w:tmpl w:val="7098D2A0"/>
    <w:lvl w:ilvl="0" w:tplc="F59291C4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D8AA50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501E24B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D0480C7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13608A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E1C0136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40C8BE2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5A280CC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0324AF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D06433F"/>
    <w:multiLevelType w:val="hybridMultilevel"/>
    <w:tmpl w:val="1BD64D12"/>
    <w:lvl w:ilvl="0" w:tplc="2F9E4AE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965C88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2F2AD420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6AB8B5BE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BE4A95FE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B5CCDE80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763EC824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B468918A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C63A59D4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0D27330C"/>
    <w:multiLevelType w:val="hybridMultilevel"/>
    <w:tmpl w:val="076C1F7E"/>
    <w:lvl w:ilvl="0" w:tplc="73C6DE5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F678AA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83061CCE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8618B94C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24645A0A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CBECBB3A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2104DA58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DC88F20C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678614AE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0DB33EB0"/>
    <w:multiLevelType w:val="hybridMultilevel"/>
    <w:tmpl w:val="3D2649C0"/>
    <w:lvl w:ilvl="0" w:tplc="D8BAFA8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5625AA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595C8D3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1B80859A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CDEEE35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F1AE652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EA345C2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C5FABA5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8F423DD2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0F9912D6"/>
    <w:multiLevelType w:val="hybridMultilevel"/>
    <w:tmpl w:val="A49C87D0"/>
    <w:lvl w:ilvl="0" w:tplc="C978B508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8A6E0E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91167A92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B58089A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905E0B2E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412823BC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684CA328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DA02388E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0888A2F8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10C16907"/>
    <w:multiLevelType w:val="hybridMultilevel"/>
    <w:tmpl w:val="FFF28C38"/>
    <w:lvl w:ilvl="0" w:tplc="DD9C47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26C1C9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B65C796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F99C81E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7A8AF2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75580FF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C1DC9BA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0DF8269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E424C40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1A94296"/>
    <w:multiLevelType w:val="hybridMultilevel"/>
    <w:tmpl w:val="48E614E2"/>
    <w:lvl w:ilvl="0" w:tplc="77EE587A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E605D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C3DA0D3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13C49E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1DDCC6A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352DBA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D166C5E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D432143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CEE6B7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11B92A2D"/>
    <w:multiLevelType w:val="hybridMultilevel"/>
    <w:tmpl w:val="6F0C8FDE"/>
    <w:lvl w:ilvl="0" w:tplc="BB0C57B8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0A8CE4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AC5A63F6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28E67180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DC38DA14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E9A63A2E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44DAE966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7742B72E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E212550C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11F34745"/>
    <w:multiLevelType w:val="hybridMultilevel"/>
    <w:tmpl w:val="C1CC5D6E"/>
    <w:lvl w:ilvl="0" w:tplc="A496B2E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43A44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A96AEC86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5192B228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481A6088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BC78F9E2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DC52BE16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E9DEA37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5AC25C12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133A43B7"/>
    <w:multiLevelType w:val="hybridMultilevel"/>
    <w:tmpl w:val="FECA464A"/>
    <w:lvl w:ilvl="0" w:tplc="E7380F68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F663474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C06CAB4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E5D4923C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99642324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724A0808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869EF5B8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1CAEB35A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141A6F16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13DB72BE"/>
    <w:multiLevelType w:val="hybridMultilevel"/>
    <w:tmpl w:val="47C6F820"/>
    <w:lvl w:ilvl="0" w:tplc="7302B0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B0B12A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1BDAFFE4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7AD2269A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2604E6D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BCBAA19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CAAA82AC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81AAF0B2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A69661D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6684E00"/>
    <w:multiLevelType w:val="hybridMultilevel"/>
    <w:tmpl w:val="2C38A800"/>
    <w:lvl w:ilvl="0" w:tplc="A3C653A8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8C532E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D78AEE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8954C53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D4A8CF4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65165A0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2B887ABA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ABC4E93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EDC2C36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16A153A1"/>
    <w:multiLevelType w:val="hybridMultilevel"/>
    <w:tmpl w:val="1ED63AF6"/>
    <w:lvl w:ilvl="0" w:tplc="4A7C004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7C058A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1ACE62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E12566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84B0F99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B63CCBC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0DC21ED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E03ACDE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D1006F3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8" w15:restartNumberingAfterBreak="0">
    <w:nsid w:val="18F5341A"/>
    <w:multiLevelType w:val="hybridMultilevel"/>
    <w:tmpl w:val="0E983E2A"/>
    <w:lvl w:ilvl="0" w:tplc="54989F6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C56E4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043024DE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CF08F05E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F4585F84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BFACABD0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F73A17E2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96524D66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B2E47B1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29" w15:restartNumberingAfterBreak="0">
    <w:nsid w:val="1B5D01C0"/>
    <w:multiLevelType w:val="hybridMultilevel"/>
    <w:tmpl w:val="B9604ADE"/>
    <w:lvl w:ilvl="0" w:tplc="B1C69AB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06929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8AC4A9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198EC48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8AA1AA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B7C76D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DC439A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89CD4E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CDC18B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1BFE11CC"/>
    <w:multiLevelType w:val="hybridMultilevel"/>
    <w:tmpl w:val="DFBA5C38"/>
    <w:lvl w:ilvl="0" w:tplc="46C2ED1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C3100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488124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B5CC2D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C212E81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C4E06EDE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5B446D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08AE349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F5ECB7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1C604358"/>
    <w:multiLevelType w:val="hybridMultilevel"/>
    <w:tmpl w:val="73E47D12"/>
    <w:lvl w:ilvl="0" w:tplc="895AB80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4D0045A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4266D1E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4E0221F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BD5AB670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74E4C8B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842E802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37367D4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2A8ED43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CC436C5"/>
    <w:multiLevelType w:val="hybridMultilevel"/>
    <w:tmpl w:val="CBECB934"/>
    <w:lvl w:ilvl="0" w:tplc="B92ED1D8">
      <w:start w:val="1"/>
      <w:numFmt w:val="decimal"/>
      <w:lvlText w:val="%1."/>
      <w:lvlJc w:val="left"/>
      <w:pPr>
        <w:ind w:left="311" w:hanging="2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9BCB702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4B50A8D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39B42EF4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C26EAF26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CA5CBF80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1E04CC46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4B9E6F5E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0AA8189A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33" w15:restartNumberingAfterBreak="0">
    <w:nsid w:val="1CF34899"/>
    <w:multiLevelType w:val="hybridMultilevel"/>
    <w:tmpl w:val="B5E231A8"/>
    <w:lvl w:ilvl="0" w:tplc="88908E16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C87866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56B24AC6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25AE0636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A70E746C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F420FC3C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0F709860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150241DE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45623A8A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1D656425"/>
    <w:multiLevelType w:val="hybridMultilevel"/>
    <w:tmpl w:val="6DE2EC98"/>
    <w:lvl w:ilvl="0" w:tplc="2F0654C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976F71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C347BF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13EE50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976F60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BD26CD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9808DA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EA089A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F3CB1D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5" w15:restartNumberingAfterBreak="0">
    <w:nsid w:val="1DDF3C9D"/>
    <w:multiLevelType w:val="hybridMultilevel"/>
    <w:tmpl w:val="272080C0"/>
    <w:lvl w:ilvl="0" w:tplc="D3F61E4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76AB74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1A1C1D10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4C6429C8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BA458A6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6632037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5CC4618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33BAC136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63886C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1E875708"/>
    <w:multiLevelType w:val="hybridMultilevel"/>
    <w:tmpl w:val="3BA6D3B2"/>
    <w:lvl w:ilvl="0" w:tplc="DE9CB03C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08B790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8C4605DE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590A6D8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4190A18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5B1012E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F2925AD6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55A4029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8C60B48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1ECC249A"/>
    <w:multiLevelType w:val="hybridMultilevel"/>
    <w:tmpl w:val="C43019B4"/>
    <w:lvl w:ilvl="0" w:tplc="7E1A2B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304BA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B4E2AC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464D40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990022A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E556957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7262885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77182E8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F0E646B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1A84FF5"/>
    <w:multiLevelType w:val="hybridMultilevel"/>
    <w:tmpl w:val="82128B9A"/>
    <w:lvl w:ilvl="0" w:tplc="301E6BB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1D0FF0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8EABAB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C4CC519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94E45DF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69C4ED9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01D23E6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AD18F9E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BD7E3DAC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9" w15:restartNumberingAfterBreak="0">
    <w:nsid w:val="2249123B"/>
    <w:multiLevelType w:val="hybridMultilevel"/>
    <w:tmpl w:val="43404BA8"/>
    <w:lvl w:ilvl="0" w:tplc="EC2CDDB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CFAC58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C3A054F6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D8D61EE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6936B672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D696C55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3BAF68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1916C07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2B36FBE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40" w15:restartNumberingAfterBreak="0">
    <w:nsid w:val="23FB0C52"/>
    <w:multiLevelType w:val="hybridMultilevel"/>
    <w:tmpl w:val="8F1005DE"/>
    <w:lvl w:ilvl="0" w:tplc="933E212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1CB64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1C068E08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399C840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A28A0D5C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DCECF5DA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45B482F4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5192BDD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13C6E354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41" w15:restartNumberingAfterBreak="0">
    <w:nsid w:val="24E359E1"/>
    <w:multiLevelType w:val="hybridMultilevel"/>
    <w:tmpl w:val="BABAFA52"/>
    <w:lvl w:ilvl="0" w:tplc="D67005CC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5A33A6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AE162580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EAD22712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617C695A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2CDC7604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D52A22D4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7138DC8C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43649AE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42" w15:restartNumberingAfterBreak="0">
    <w:nsid w:val="2B5B71BB"/>
    <w:multiLevelType w:val="hybridMultilevel"/>
    <w:tmpl w:val="BD46CB9A"/>
    <w:lvl w:ilvl="0" w:tplc="6674CF6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A50DC7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4C40A3A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84B495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9E6DE3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71B4641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4E66B0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8CDEA3F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0A817C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E2D2BA8"/>
    <w:multiLevelType w:val="hybridMultilevel"/>
    <w:tmpl w:val="27E4C506"/>
    <w:lvl w:ilvl="0" w:tplc="F21CB17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4C2A058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BF54AF72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5E728E40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C68C825A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1FC63692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097068C4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AD342AE6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18FCD06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44" w15:restartNumberingAfterBreak="0">
    <w:nsid w:val="2F6322E7"/>
    <w:multiLevelType w:val="hybridMultilevel"/>
    <w:tmpl w:val="626C5070"/>
    <w:lvl w:ilvl="0" w:tplc="5C16531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01610B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4526257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29CCE67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ADCBBC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4E56B6C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B480343A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EDAEF41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E1FE4A3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45" w15:restartNumberingAfterBreak="0">
    <w:nsid w:val="304A453D"/>
    <w:multiLevelType w:val="hybridMultilevel"/>
    <w:tmpl w:val="E49CBA08"/>
    <w:lvl w:ilvl="0" w:tplc="6B9A7E06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25004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FBF8FB8A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AB2C374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51802A22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D5606046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B68000AE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8A4278A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82649420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46" w15:restartNumberingAfterBreak="0">
    <w:nsid w:val="338C48E4"/>
    <w:multiLevelType w:val="hybridMultilevel"/>
    <w:tmpl w:val="52724C1C"/>
    <w:lvl w:ilvl="0" w:tplc="25F0F2B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50EB42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AE324D6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9227D9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3EAFB2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B182B2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2AE8578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E68987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5994DA6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47" w15:restartNumberingAfterBreak="0">
    <w:nsid w:val="33B60A30"/>
    <w:multiLevelType w:val="hybridMultilevel"/>
    <w:tmpl w:val="20AA6E50"/>
    <w:lvl w:ilvl="0" w:tplc="51C676E2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5B203348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C7F477C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C7BE5BD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BBCE55E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4A1EF5F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1F214E2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7944927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3A02C938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34E7393D"/>
    <w:multiLevelType w:val="hybridMultilevel"/>
    <w:tmpl w:val="3E72201E"/>
    <w:lvl w:ilvl="0" w:tplc="7478926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E28F7C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39CCA1D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EE9EC89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2D0FE9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259A0D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440CDAF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6CB60EE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05E68E5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363834DC"/>
    <w:multiLevelType w:val="hybridMultilevel"/>
    <w:tmpl w:val="278CB346"/>
    <w:lvl w:ilvl="0" w:tplc="FE6E907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1E90A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6CCDD2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91007D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460268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A4280F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1589AB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A628E0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5EC3BB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0" w15:restartNumberingAfterBreak="0">
    <w:nsid w:val="36AC15EF"/>
    <w:multiLevelType w:val="hybridMultilevel"/>
    <w:tmpl w:val="6D444CAA"/>
    <w:lvl w:ilvl="0" w:tplc="AB486B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F7011C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74A25B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640DE2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15054B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A466B7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E3EFF4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4849A8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2A88ED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1" w15:restartNumberingAfterBreak="0">
    <w:nsid w:val="36BD3148"/>
    <w:multiLevelType w:val="hybridMultilevel"/>
    <w:tmpl w:val="A6FA6D6A"/>
    <w:lvl w:ilvl="0" w:tplc="0C4C37C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86A06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204C2D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C4E8A50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75AA654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C37AC01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F0D267F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757C7D1E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9D8BB3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52" w15:restartNumberingAfterBreak="0">
    <w:nsid w:val="381F2B3A"/>
    <w:multiLevelType w:val="hybridMultilevel"/>
    <w:tmpl w:val="1F544EDC"/>
    <w:lvl w:ilvl="0" w:tplc="BDDC374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E6613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8BC4E8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7A631E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8A4F52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12855F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164E34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B7070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F48FA6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3" w15:restartNumberingAfterBreak="0">
    <w:nsid w:val="3A493A25"/>
    <w:multiLevelType w:val="hybridMultilevel"/>
    <w:tmpl w:val="C7D24662"/>
    <w:lvl w:ilvl="0" w:tplc="A5A0615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366C044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1B271D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0EF40B1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16A4E5F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C262B2A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2D62535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CF68884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FA88EB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54" w15:restartNumberingAfterBreak="0">
    <w:nsid w:val="3A4C3620"/>
    <w:multiLevelType w:val="hybridMultilevel"/>
    <w:tmpl w:val="49F2565E"/>
    <w:lvl w:ilvl="0" w:tplc="C3485BAE">
      <w:start w:val="5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7ACDEEC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7FFC4670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ACE8B566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B91CD7DA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8730E3BA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FBB4EFDC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572A48E4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C54CA40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3B6379FE"/>
    <w:multiLevelType w:val="hybridMultilevel"/>
    <w:tmpl w:val="BB60DCFC"/>
    <w:lvl w:ilvl="0" w:tplc="48A41E3E">
      <w:start w:val="1"/>
      <w:numFmt w:val="decimal"/>
      <w:lvlText w:val="%1)"/>
      <w:lvlJc w:val="left"/>
      <w:pPr>
        <w:ind w:left="1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05B50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8E56F196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B3FC5F6A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B84496A4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85E652E0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CC486D9C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704A5314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9856B4B8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56" w15:restartNumberingAfterBreak="0">
    <w:nsid w:val="3B9157CD"/>
    <w:multiLevelType w:val="hybridMultilevel"/>
    <w:tmpl w:val="1E32B60C"/>
    <w:lvl w:ilvl="0" w:tplc="5CE8957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6CB3A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FC0FC8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13CE2D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E54A5D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5382B3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AA2069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A9C121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FD6A85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7" w15:restartNumberingAfterBreak="0">
    <w:nsid w:val="3ECE2E84"/>
    <w:multiLevelType w:val="hybridMultilevel"/>
    <w:tmpl w:val="760880A8"/>
    <w:lvl w:ilvl="0" w:tplc="359605D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765F3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0E4CA6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E480CB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CC2C94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5D014C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EA4740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45E0009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5926A4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8" w15:restartNumberingAfterBreak="0">
    <w:nsid w:val="424F251E"/>
    <w:multiLevelType w:val="hybridMultilevel"/>
    <w:tmpl w:val="41D84734"/>
    <w:lvl w:ilvl="0" w:tplc="246816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0F6541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AEC4C3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BA41B4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6114C68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B9A8F0F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BDC4843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135622E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56CEB3E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25D37E6"/>
    <w:multiLevelType w:val="hybridMultilevel"/>
    <w:tmpl w:val="700CE1EA"/>
    <w:lvl w:ilvl="0" w:tplc="611A8E4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6CD5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3B0930C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CF5A261C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51E88210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FF80999C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76F88E5E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3CC9A02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E0F0E4E2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60" w15:restartNumberingAfterBreak="0">
    <w:nsid w:val="42F320B9"/>
    <w:multiLevelType w:val="hybridMultilevel"/>
    <w:tmpl w:val="3364D7B0"/>
    <w:lvl w:ilvl="0" w:tplc="2D2A1704">
      <w:start w:val="1"/>
      <w:numFmt w:val="decimal"/>
      <w:lvlText w:val="%1)"/>
      <w:lvlJc w:val="left"/>
      <w:pPr>
        <w:ind w:left="1262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04A086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C7D0EAF8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A9D854BC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399A2D36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E7DC8B6A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C2FE3C2C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DD489DFC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3622324C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61" w15:restartNumberingAfterBreak="0">
    <w:nsid w:val="44B6468A"/>
    <w:multiLevelType w:val="hybridMultilevel"/>
    <w:tmpl w:val="E458985A"/>
    <w:lvl w:ilvl="0" w:tplc="5CD82F6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CE4B0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0FE1B0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430BDC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5DE9E6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C628B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18A5FF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C5A735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E4671E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62" w15:restartNumberingAfterBreak="0">
    <w:nsid w:val="454351B4"/>
    <w:multiLevelType w:val="hybridMultilevel"/>
    <w:tmpl w:val="3A92687E"/>
    <w:lvl w:ilvl="0" w:tplc="2FE4C7A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DE4337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CE88F00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7C5C76EC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BFAEF76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4ED0025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E588598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1B2E0CE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E19242F6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63" w15:restartNumberingAfterBreak="0">
    <w:nsid w:val="46112E9A"/>
    <w:multiLevelType w:val="hybridMultilevel"/>
    <w:tmpl w:val="FA148162"/>
    <w:lvl w:ilvl="0" w:tplc="F20445D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7AF67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4AE4819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3F2B43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8A0093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6E2E7C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D54A0CC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9B24EE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909C2F3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465D1196"/>
    <w:multiLevelType w:val="hybridMultilevel"/>
    <w:tmpl w:val="D91C857C"/>
    <w:lvl w:ilvl="0" w:tplc="750A8C2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EA01A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344C13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9CCBC3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688872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0ACE3A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E0C165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46E51F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0AE687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65" w15:restartNumberingAfterBreak="0">
    <w:nsid w:val="469D41ED"/>
    <w:multiLevelType w:val="hybridMultilevel"/>
    <w:tmpl w:val="E8CA486E"/>
    <w:lvl w:ilvl="0" w:tplc="14CC2B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80DED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136AA8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FCABCF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5F4B76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65A2516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39DAB4E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6346CAB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A4C82E8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471700A4"/>
    <w:multiLevelType w:val="hybridMultilevel"/>
    <w:tmpl w:val="77E8962A"/>
    <w:lvl w:ilvl="0" w:tplc="3458770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764DC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36A869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DB00BB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DBC773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D46A7A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9FC216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DE818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42E6D2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7" w15:restartNumberingAfterBreak="0">
    <w:nsid w:val="48CA30B9"/>
    <w:multiLevelType w:val="hybridMultilevel"/>
    <w:tmpl w:val="D764A766"/>
    <w:lvl w:ilvl="0" w:tplc="68B2DC2E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09BD6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0A2C7552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38AEC322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A39ADC6E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270EA572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46ED89C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99EA527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D63AE7BE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68" w15:restartNumberingAfterBreak="0">
    <w:nsid w:val="49AD2F39"/>
    <w:multiLevelType w:val="hybridMultilevel"/>
    <w:tmpl w:val="D14CCAC6"/>
    <w:lvl w:ilvl="0" w:tplc="CA98BC7E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26F93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A10AB1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79D6A3A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4A2863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6AE8E84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23A4B6D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ECB222C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D182067C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69" w15:restartNumberingAfterBreak="0">
    <w:nsid w:val="4A3A5296"/>
    <w:multiLevelType w:val="hybridMultilevel"/>
    <w:tmpl w:val="0D4A145C"/>
    <w:lvl w:ilvl="0" w:tplc="52F85E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3B4392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1CE482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15EFA3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B606844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FB0FBE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F404F97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3D4EC2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01E27C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4A571D40"/>
    <w:multiLevelType w:val="hybridMultilevel"/>
    <w:tmpl w:val="B38C8B30"/>
    <w:lvl w:ilvl="0" w:tplc="29C01FF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E296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7F20F6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0C2422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E20CC4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C0E8A1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CA8617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2186523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85E4C9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1" w15:restartNumberingAfterBreak="0">
    <w:nsid w:val="4A851870"/>
    <w:multiLevelType w:val="hybridMultilevel"/>
    <w:tmpl w:val="9042D03C"/>
    <w:lvl w:ilvl="0" w:tplc="0F00E72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9E5B6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98A523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8329B3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3ABE1D1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1A65C2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C406A3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B0CA6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308649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2" w15:restartNumberingAfterBreak="0">
    <w:nsid w:val="4B5960C5"/>
    <w:multiLevelType w:val="hybridMultilevel"/>
    <w:tmpl w:val="76C6EB5A"/>
    <w:lvl w:ilvl="0" w:tplc="6B12248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DEAD0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758E223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36474D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01E9EC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E18D58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6A8700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50EB41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7CA035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3" w15:restartNumberingAfterBreak="0">
    <w:nsid w:val="4C00515E"/>
    <w:multiLevelType w:val="hybridMultilevel"/>
    <w:tmpl w:val="87F66BC2"/>
    <w:lvl w:ilvl="0" w:tplc="8B1C323C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724C4D0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F3BAE14E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FB50D83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F5AC6F9C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0E2AB57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38AC9B1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B41E7980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C2032A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74" w15:restartNumberingAfterBreak="0">
    <w:nsid w:val="4CD55E4A"/>
    <w:multiLevelType w:val="hybridMultilevel"/>
    <w:tmpl w:val="ED30D37A"/>
    <w:lvl w:ilvl="0" w:tplc="74CEA52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5BE52F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4F620F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33A47D86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014AE5E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19A7F42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6406D32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E934FB3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1329A7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75" w15:restartNumberingAfterBreak="0">
    <w:nsid w:val="4D3A7A68"/>
    <w:multiLevelType w:val="hybridMultilevel"/>
    <w:tmpl w:val="88800590"/>
    <w:lvl w:ilvl="0" w:tplc="C888A84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230487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E08E439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632A52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607CED1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4421C9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FCA8D88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0F4DFF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BE320C3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76" w15:restartNumberingAfterBreak="0">
    <w:nsid w:val="4F99651A"/>
    <w:multiLevelType w:val="hybridMultilevel"/>
    <w:tmpl w:val="E760E174"/>
    <w:lvl w:ilvl="0" w:tplc="99DAC5C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3E8FA1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59AD14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17490A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67CA2E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F9B0936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DFD6D96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2FC0CA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7B9C6E5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77" w15:restartNumberingAfterBreak="0">
    <w:nsid w:val="514B64B0"/>
    <w:multiLevelType w:val="hybridMultilevel"/>
    <w:tmpl w:val="DB70EE34"/>
    <w:lvl w:ilvl="0" w:tplc="D9DA3C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FAA4C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A0B4A74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F2E8BE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9C9C961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B814614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396C39A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BAEA174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8496D0F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1626B8D"/>
    <w:multiLevelType w:val="hybridMultilevel"/>
    <w:tmpl w:val="B12A1D6E"/>
    <w:lvl w:ilvl="0" w:tplc="71BA75D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0327C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35CC491C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4880AAE6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B18CDB9A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52C81330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6FDA734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BAF837B6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C3F075E0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79" w15:restartNumberingAfterBreak="0">
    <w:nsid w:val="539C47BA"/>
    <w:multiLevelType w:val="hybridMultilevel"/>
    <w:tmpl w:val="FF2AACA2"/>
    <w:lvl w:ilvl="0" w:tplc="6A641FC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1EA4E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BD2D3D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866BCD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3AEEB4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7EAF0A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0BA17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896A79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628775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0" w15:restartNumberingAfterBreak="0">
    <w:nsid w:val="53D60CAA"/>
    <w:multiLevelType w:val="hybridMultilevel"/>
    <w:tmpl w:val="21C62DF4"/>
    <w:lvl w:ilvl="0" w:tplc="568228F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F4B18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28A24E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34C711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CECBA1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27C517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178C25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56C1F6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6D8A8F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1" w15:restartNumberingAfterBreak="0">
    <w:nsid w:val="54051058"/>
    <w:multiLevelType w:val="hybridMultilevel"/>
    <w:tmpl w:val="7354FF32"/>
    <w:lvl w:ilvl="0" w:tplc="CB10C86A">
      <w:start w:val="1"/>
      <w:numFmt w:val="decimal"/>
      <w:lvlText w:val="%1."/>
      <w:lvlJc w:val="left"/>
      <w:pPr>
        <w:ind w:left="256" w:hanging="152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09486610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0CFC89CC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FDD45BD8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E2A0C264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04C42D1C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E5F6C50A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8310838C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FAD4213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82" w15:restartNumberingAfterBreak="0">
    <w:nsid w:val="541B62A3"/>
    <w:multiLevelType w:val="hybridMultilevel"/>
    <w:tmpl w:val="C8E46104"/>
    <w:lvl w:ilvl="0" w:tplc="2E96B35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8EDF1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A8C8D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876786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2BC1E9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E8C2AF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072138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54980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804BEC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3" w15:restartNumberingAfterBreak="0">
    <w:nsid w:val="5455081F"/>
    <w:multiLevelType w:val="hybridMultilevel"/>
    <w:tmpl w:val="8D9C1730"/>
    <w:lvl w:ilvl="0" w:tplc="0694AF54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DAD20E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038C9264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6B7A838E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6366CD26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C108DBB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7A90470A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C248CF3E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11A0A00E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84" w15:restartNumberingAfterBreak="0">
    <w:nsid w:val="55613DB6"/>
    <w:multiLevelType w:val="hybridMultilevel"/>
    <w:tmpl w:val="531A8978"/>
    <w:lvl w:ilvl="0" w:tplc="431AC3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F6503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44E92E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654017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3B6CB7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17C3B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2C0824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1E0170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15A4FC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5" w15:restartNumberingAfterBreak="0">
    <w:nsid w:val="58130A52"/>
    <w:multiLevelType w:val="hybridMultilevel"/>
    <w:tmpl w:val="2DD830D2"/>
    <w:lvl w:ilvl="0" w:tplc="78B407D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D6613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E9261DB6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2B941A0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64769EE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92FE8F6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E1505AF2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BC41704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DBC69BA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86" w15:restartNumberingAfterBreak="0">
    <w:nsid w:val="58213CF8"/>
    <w:multiLevelType w:val="hybridMultilevel"/>
    <w:tmpl w:val="50624456"/>
    <w:lvl w:ilvl="0" w:tplc="E7EC0E74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B5C429C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DF685B5E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BFB882AC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78B8ABD2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4A4A67AE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F58A4304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6D00F9B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E60E4964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87" w15:restartNumberingAfterBreak="0">
    <w:nsid w:val="5BFD3526"/>
    <w:multiLevelType w:val="hybridMultilevel"/>
    <w:tmpl w:val="444A28C8"/>
    <w:lvl w:ilvl="0" w:tplc="FBA21C98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C2A5B00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817ABD5A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B5669624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782CA32E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CD6E71EA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A81EFA18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2F927656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1EAC104A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88" w15:restartNumberingAfterBreak="0">
    <w:nsid w:val="5DAC60B3"/>
    <w:multiLevelType w:val="hybridMultilevel"/>
    <w:tmpl w:val="2160A676"/>
    <w:lvl w:ilvl="0" w:tplc="A1CEF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C48F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74262FF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8F7609B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01C074DC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B9581F0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76020C6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C53E6378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819A8D86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60904911"/>
    <w:multiLevelType w:val="hybridMultilevel"/>
    <w:tmpl w:val="C7EE749E"/>
    <w:lvl w:ilvl="0" w:tplc="36DABA0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42243E0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5A7E1F8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77EC301A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BC3CC31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BEA0AAC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70B4222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C396D3E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CC5EBE7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66825A82"/>
    <w:multiLevelType w:val="hybridMultilevel"/>
    <w:tmpl w:val="128856E6"/>
    <w:lvl w:ilvl="0" w:tplc="1DBADA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B4E4CA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74B84B4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17C758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6D86473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EFF0626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90F8F2D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6B587B1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340D03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6872317A"/>
    <w:multiLevelType w:val="hybridMultilevel"/>
    <w:tmpl w:val="9F784ED8"/>
    <w:lvl w:ilvl="0" w:tplc="162E6548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761874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91D62A34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52C8259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23F4B0B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958F098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B9BC119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4DDE9AF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4AE2A2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92" w15:restartNumberingAfterBreak="0">
    <w:nsid w:val="68833CFC"/>
    <w:multiLevelType w:val="hybridMultilevel"/>
    <w:tmpl w:val="C56EB2CE"/>
    <w:lvl w:ilvl="0" w:tplc="F4AABC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708B96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15B4055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57E290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280C9BF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4E0415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89477B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914A5AA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970296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68F55CD5"/>
    <w:multiLevelType w:val="hybridMultilevel"/>
    <w:tmpl w:val="3A0688F6"/>
    <w:lvl w:ilvl="0" w:tplc="C8062EC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003B8C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E9420F7A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05D87D66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2772C568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A126D62A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AE0CB4A4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6A7EC402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0E7A9BF8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94" w15:restartNumberingAfterBreak="0">
    <w:nsid w:val="694B3FAC"/>
    <w:multiLevelType w:val="hybridMultilevel"/>
    <w:tmpl w:val="B40842B0"/>
    <w:lvl w:ilvl="0" w:tplc="AA4CB07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5D0357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F8C41490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20642712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48D8118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A4C6D572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FCAACA16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E6AFB8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032AB5E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95" w15:restartNumberingAfterBreak="0">
    <w:nsid w:val="69CB6CA2"/>
    <w:multiLevelType w:val="hybridMultilevel"/>
    <w:tmpl w:val="8CBC88F6"/>
    <w:lvl w:ilvl="0" w:tplc="D9704E80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7187C36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A2A8B03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7AAEF71A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6B86702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A65A730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C0DA1C1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F5D8F71C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9D1A76B4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96" w15:restartNumberingAfterBreak="0">
    <w:nsid w:val="69ED0271"/>
    <w:multiLevelType w:val="hybridMultilevel"/>
    <w:tmpl w:val="AFF03E9C"/>
    <w:lvl w:ilvl="0" w:tplc="5EAC5A5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504783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6D36463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875A2D0A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3B62743E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B7A833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345648A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2EFCBF8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3D4833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97" w15:restartNumberingAfterBreak="0">
    <w:nsid w:val="6AA46CD6"/>
    <w:multiLevelType w:val="hybridMultilevel"/>
    <w:tmpl w:val="382C7F66"/>
    <w:lvl w:ilvl="0" w:tplc="069C136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C2DCEAB6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78A299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74E872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4062667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429816F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C8FCF46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FC04C7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F468CE2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98" w15:restartNumberingAfterBreak="0">
    <w:nsid w:val="6CB93DB2"/>
    <w:multiLevelType w:val="hybridMultilevel"/>
    <w:tmpl w:val="437A35B8"/>
    <w:lvl w:ilvl="0" w:tplc="400ED46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5E630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E9C3EF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44273E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36C76A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C7A739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7BC94C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E6465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6062B5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9" w15:restartNumberingAfterBreak="0">
    <w:nsid w:val="6D0055C0"/>
    <w:multiLevelType w:val="hybridMultilevel"/>
    <w:tmpl w:val="C74AEFB8"/>
    <w:lvl w:ilvl="0" w:tplc="04B872E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D48B7FE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12A0FF74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97A03A6A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703053D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687CE1B4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33E89E06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F6E8CAB8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784099B8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00" w15:restartNumberingAfterBreak="0">
    <w:nsid w:val="6F8E5E03"/>
    <w:multiLevelType w:val="hybridMultilevel"/>
    <w:tmpl w:val="DC9CE84E"/>
    <w:lvl w:ilvl="0" w:tplc="7BCE20F0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D459BA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C74650EA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37CA5E8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5FC2F590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1786E160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AC5E03DE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D2442AE0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40E63C9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01" w15:restartNumberingAfterBreak="0">
    <w:nsid w:val="6FF66F24"/>
    <w:multiLevelType w:val="hybridMultilevel"/>
    <w:tmpl w:val="3190DABA"/>
    <w:lvl w:ilvl="0" w:tplc="B142B88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5624806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8F60C99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287EF1F8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747ACD70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F910A0B6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0C1CF826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7248A816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E260075C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102" w15:restartNumberingAfterBreak="0">
    <w:nsid w:val="70542751"/>
    <w:multiLevelType w:val="hybridMultilevel"/>
    <w:tmpl w:val="32DC84C4"/>
    <w:lvl w:ilvl="0" w:tplc="EC18E9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2CEF96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65B8CF4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605C1DA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FF0AE5B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92D8E0B4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954C18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78B6744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522DDA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3" w15:restartNumberingAfterBreak="0">
    <w:nsid w:val="720C7840"/>
    <w:multiLevelType w:val="hybridMultilevel"/>
    <w:tmpl w:val="F4A047D4"/>
    <w:lvl w:ilvl="0" w:tplc="DD720A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0C4440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D1B8020C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D6506326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3D48470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C7440A92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BF4C505E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B436EF2E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60CE1AF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104" w15:restartNumberingAfterBreak="0">
    <w:nsid w:val="736B3001"/>
    <w:multiLevelType w:val="hybridMultilevel"/>
    <w:tmpl w:val="9CF4A8B8"/>
    <w:lvl w:ilvl="0" w:tplc="438268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468BDE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AE26959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C4E41B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FA20604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A02C64D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17FA5A6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43FA283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1F4E696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73887AEF"/>
    <w:multiLevelType w:val="hybridMultilevel"/>
    <w:tmpl w:val="D338C2BA"/>
    <w:lvl w:ilvl="0" w:tplc="D96A486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A311C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8BDAA33E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346C663A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28165F62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AC6A0980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F8C2C94E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5C64D67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75DE41DE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106" w15:restartNumberingAfterBreak="0">
    <w:nsid w:val="73BB2E5B"/>
    <w:multiLevelType w:val="hybridMultilevel"/>
    <w:tmpl w:val="47EA312A"/>
    <w:lvl w:ilvl="0" w:tplc="70B2D694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8802F8A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2FC62202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FF306D1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086A192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506243C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ED2C396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C7E08B8A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C4A80B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745529F9"/>
    <w:multiLevelType w:val="hybridMultilevel"/>
    <w:tmpl w:val="BE7AEF52"/>
    <w:lvl w:ilvl="0" w:tplc="D79401F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7C7C9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CC6E6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EA2421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2247D6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142BD9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558518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FF6C25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972610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8" w15:restartNumberingAfterBreak="0">
    <w:nsid w:val="75E522A8"/>
    <w:multiLevelType w:val="hybridMultilevel"/>
    <w:tmpl w:val="76B8F10A"/>
    <w:lvl w:ilvl="0" w:tplc="A4F4A2C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A682E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4E904078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B2144B34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83DABF1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9D368E86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29BA1C3A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1BFA903E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FD6C9E3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09" w15:restartNumberingAfterBreak="0">
    <w:nsid w:val="793825D3"/>
    <w:multiLevelType w:val="hybridMultilevel"/>
    <w:tmpl w:val="9852E6EC"/>
    <w:lvl w:ilvl="0" w:tplc="7A70775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6E7F3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0FC0D9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12005B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718A2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C68CCC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D609A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8145CF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AB85DB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10" w15:restartNumberingAfterBreak="0">
    <w:nsid w:val="7B105992"/>
    <w:multiLevelType w:val="hybridMultilevel"/>
    <w:tmpl w:val="21F8ACB4"/>
    <w:lvl w:ilvl="0" w:tplc="F5D0CB1E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6B6F4C2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76D2DE56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34EA64E2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C31472A4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6648457A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DA22FAFA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081EC2C4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4D6ED1B8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111" w15:restartNumberingAfterBreak="0">
    <w:nsid w:val="7CD54EBD"/>
    <w:multiLevelType w:val="hybridMultilevel"/>
    <w:tmpl w:val="B704C930"/>
    <w:lvl w:ilvl="0" w:tplc="CC7A1AA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EA0634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448411A4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378A1DD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C6985A02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9500BAA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2E5CD95C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2276894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0E1EF50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12" w15:restartNumberingAfterBreak="0">
    <w:nsid w:val="7D5339DA"/>
    <w:multiLevelType w:val="hybridMultilevel"/>
    <w:tmpl w:val="57943CCE"/>
    <w:lvl w:ilvl="0" w:tplc="F6163246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04EA21C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ADFC1D26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A1F6E07A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2E164D66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AAC23F2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07049704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E970016C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C9A20028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113" w15:restartNumberingAfterBreak="0">
    <w:nsid w:val="7DF32AC4"/>
    <w:multiLevelType w:val="hybridMultilevel"/>
    <w:tmpl w:val="DB1C510A"/>
    <w:lvl w:ilvl="0" w:tplc="86F84B5E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3C1DB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685E78E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D7CA187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F2D0DFD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6DF270B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1AAED8F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72D2659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7C9851DE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num w:numId="1">
    <w:abstractNumId w:val="91"/>
  </w:num>
  <w:num w:numId="2">
    <w:abstractNumId w:val="60"/>
  </w:num>
  <w:num w:numId="3">
    <w:abstractNumId w:val="113"/>
  </w:num>
  <w:num w:numId="4">
    <w:abstractNumId w:val="32"/>
  </w:num>
  <w:num w:numId="5">
    <w:abstractNumId w:val="23"/>
  </w:num>
  <w:num w:numId="6">
    <w:abstractNumId w:val="83"/>
  </w:num>
  <w:num w:numId="7">
    <w:abstractNumId w:val="95"/>
  </w:num>
  <w:num w:numId="8">
    <w:abstractNumId w:val="54"/>
  </w:num>
  <w:num w:numId="9">
    <w:abstractNumId w:val="43"/>
  </w:num>
  <w:num w:numId="10">
    <w:abstractNumId w:val="81"/>
  </w:num>
  <w:num w:numId="11">
    <w:abstractNumId w:val="63"/>
  </w:num>
  <w:num w:numId="12">
    <w:abstractNumId w:val="104"/>
  </w:num>
  <w:num w:numId="13">
    <w:abstractNumId w:val="31"/>
  </w:num>
  <w:num w:numId="14">
    <w:abstractNumId w:val="4"/>
  </w:num>
  <w:num w:numId="15">
    <w:abstractNumId w:val="9"/>
  </w:num>
  <w:num w:numId="16">
    <w:abstractNumId w:val="86"/>
  </w:num>
  <w:num w:numId="17">
    <w:abstractNumId w:val="112"/>
  </w:num>
  <w:num w:numId="18">
    <w:abstractNumId w:val="42"/>
  </w:num>
  <w:num w:numId="19">
    <w:abstractNumId w:val="92"/>
  </w:num>
  <w:num w:numId="20">
    <w:abstractNumId w:val="25"/>
  </w:num>
  <w:num w:numId="21">
    <w:abstractNumId w:val="106"/>
  </w:num>
  <w:num w:numId="22">
    <w:abstractNumId w:val="15"/>
  </w:num>
  <w:num w:numId="23">
    <w:abstractNumId w:val="96"/>
  </w:num>
  <w:num w:numId="24">
    <w:abstractNumId w:val="20"/>
  </w:num>
  <w:num w:numId="25">
    <w:abstractNumId w:val="65"/>
  </w:num>
  <w:num w:numId="26">
    <w:abstractNumId w:val="48"/>
  </w:num>
  <w:num w:numId="27">
    <w:abstractNumId w:val="77"/>
  </w:num>
  <w:num w:numId="28">
    <w:abstractNumId w:val="58"/>
  </w:num>
  <w:num w:numId="29">
    <w:abstractNumId w:val="89"/>
  </w:num>
  <w:num w:numId="30">
    <w:abstractNumId w:val="69"/>
  </w:num>
  <w:num w:numId="31">
    <w:abstractNumId w:val="76"/>
  </w:num>
  <w:num w:numId="32">
    <w:abstractNumId w:val="37"/>
  </w:num>
  <w:num w:numId="33">
    <w:abstractNumId w:val="24"/>
  </w:num>
  <w:num w:numId="34">
    <w:abstractNumId w:val="13"/>
  </w:num>
  <w:num w:numId="35">
    <w:abstractNumId w:val="90"/>
  </w:num>
  <w:num w:numId="36">
    <w:abstractNumId w:val="21"/>
  </w:num>
  <w:num w:numId="37">
    <w:abstractNumId w:val="30"/>
  </w:num>
  <w:num w:numId="38">
    <w:abstractNumId w:val="26"/>
  </w:num>
  <w:num w:numId="39">
    <w:abstractNumId w:val="7"/>
  </w:num>
  <w:num w:numId="40">
    <w:abstractNumId w:val="103"/>
  </w:num>
  <w:num w:numId="41">
    <w:abstractNumId w:val="44"/>
  </w:num>
  <w:num w:numId="42">
    <w:abstractNumId w:val="62"/>
  </w:num>
  <w:num w:numId="43">
    <w:abstractNumId w:val="38"/>
  </w:num>
  <w:num w:numId="44">
    <w:abstractNumId w:val="33"/>
  </w:num>
  <w:num w:numId="45">
    <w:abstractNumId w:val="36"/>
  </w:num>
  <w:num w:numId="46">
    <w:abstractNumId w:val="68"/>
  </w:num>
  <w:num w:numId="47">
    <w:abstractNumId w:val="22"/>
  </w:num>
  <w:num w:numId="48">
    <w:abstractNumId w:val="2"/>
  </w:num>
  <w:num w:numId="49">
    <w:abstractNumId w:val="14"/>
  </w:num>
  <w:num w:numId="50">
    <w:abstractNumId w:val="102"/>
  </w:num>
  <w:num w:numId="51">
    <w:abstractNumId w:val="0"/>
  </w:num>
  <w:num w:numId="52">
    <w:abstractNumId w:val="27"/>
  </w:num>
  <w:num w:numId="53">
    <w:abstractNumId w:val="39"/>
  </w:num>
  <w:num w:numId="54">
    <w:abstractNumId w:val="94"/>
  </w:num>
  <w:num w:numId="55">
    <w:abstractNumId w:val="75"/>
  </w:num>
  <w:num w:numId="56">
    <w:abstractNumId w:val="46"/>
  </w:num>
  <w:num w:numId="57">
    <w:abstractNumId w:val="53"/>
  </w:num>
  <w:num w:numId="58">
    <w:abstractNumId w:val="74"/>
  </w:num>
  <w:num w:numId="59">
    <w:abstractNumId w:val="8"/>
  </w:num>
  <w:num w:numId="60">
    <w:abstractNumId w:val="19"/>
  </w:num>
  <w:num w:numId="61">
    <w:abstractNumId w:val="85"/>
  </w:num>
  <w:num w:numId="62">
    <w:abstractNumId w:val="59"/>
  </w:num>
  <w:num w:numId="63">
    <w:abstractNumId w:val="45"/>
  </w:num>
  <w:num w:numId="64">
    <w:abstractNumId w:val="17"/>
  </w:num>
  <w:num w:numId="65">
    <w:abstractNumId w:val="88"/>
  </w:num>
  <w:num w:numId="66">
    <w:abstractNumId w:val="108"/>
  </w:num>
  <w:num w:numId="67">
    <w:abstractNumId w:val="16"/>
  </w:num>
  <w:num w:numId="68">
    <w:abstractNumId w:val="78"/>
  </w:num>
  <w:num w:numId="69">
    <w:abstractNumId w:val="66"/>
  </w:num>
  <w:num w:numId="70">
    <w:abstractNumId w:val="98"/>
  </w:num>
  <w:num w:numId="71">
    <w:abstractNumId w:val="29"/>
  </w:num>
  <w:num w:numId="72">
    <w:abstractNumId w:val="40"/>
  </w:num>
  <w:num w:numId="73">
    <w:abstractNumId w:val="70"/>
  </w:num>
  <w:num w:numId="74">
    <w:abstractNumId w:val="10"/>
  </w:num>
  <w:num w:numId="75">
    <w:abstractNumId w:val="82"/>
  </w:num>
  <w:num w:numId="76">
    <w:abstractNumId w:val="105"/>
  </w:num>
  <w:num w:numId="77">
    <w:abstractNumId w:val="34"/>
  </w:num>
  <w:num w:numId="78">
    <w:abstractNumId w:val="41"/>
  </w:num>
  <w:num w:numId="79">
    <w:abstractNumId w:val="107"/>
  </w:num>
  <w:num w:numId="80">
    <w:abstractNumId w:val="57"/>
  </w:num>
  <w:num w:numId="81">
    <w:abstractNumId w:val="93"/>
  </w:num>
  <w:num w:numId="82">
    <w:abstractNumId w:val="109"/>
  </w:num>
  <w:num w:numId="83">
    <w:abstractNumId w:val="61"/>
  </w:num>
  <w:num w:numId="84">
    <w:abstractNumId w:val="52"/>
  </w:num>
  <w:num w:numId="85">
    <w:abstractNumId w:val="35"/>
  </w:num>
  <w:num w:numId="86">
    <w:abstractNumId w:val="64"/>
  </w:num>
  <w:num w:numId="87">
    <w:abstractNumId w:val="18"/>
  </w:num>
  <w:num w:numId="88">
    <w:abstractNumId w:val="11"/>
  </w:num>
  <w:num w:numId="89">
    <w:abstractNumId w:val="100"/>
  </w:num>
  <w:num w:numId="90">
    <w:abstractNumId w:val="49"/>
  </w:num>
  <w:num w:numId="91">
    <w:abstractNumId w:val="79"/>
  </w:num>
  <w:num w:numId="92">
    <w:abstractNumId w:val="71"/>
  </w:num>
  <w:num w:numId="93">
    <w:abstractNumId w:val="6"/>
  </w:num>
  <w:num w:numId="94">
    <w:abstractNumId w:val="111"/>
  </w:num>
  <w:num w:numId="95">
    <w:abstractNumId w:val="72"/>
  </w:num>
  <w:num w:numId="96">
    <w:abstractNumId w:val="99"/>
  </w:num>
  <w:num w:numId="97">
    <w:abstractNumId w:val="80"/>
  </w:num>
  <w:num w:numId="98">
    <w:abstractNumId w:val="50"/>
  </w:num>
  <w:num w:numId="99">
    <w:abstractNumId w:val="84"/>
  </w:num>
  <w:num w:numId="100">
    <w:abstractNumId w:val="56"/>
  </w:num>
  <w:num w:numId="101">
    <w:abstractNumId w:val="55"/>
  </w:num>
  <w:num w:numId="102">
    <w:abstractNumId w:val="47"/>
  </w:num>
  <w:num w:numId="103">
    <w:abstractNumId w:val="12"/>
  </w:num>
  <w:num w:numId="104">
    <w:abstractNumId w:val="28"/>
  </w:num>
  <w:num w:numId="105">
    <w:abstractNumId w:val="5"/>
  </w:num>
  <w:num w:numId="106">
    <w:abstractNumId w:val="67"/>
  </w:num>
  <w:num w:numId="107">
    <w:abstractNumId w:val="110"/>
  </w:num>
  <w:num w:numId="108">
    <w:abstractNumId w:val="1"/>
  </w:num>
  <w:num w:numId="109">
    <w:abstractNumId w:val="101"/>
  </w:num>
  <w:num w:numId="110">
    <w:abstractNumId w:val="87"/>
  </w:num>
  <w:num w:numId="111">
    <w:abstractNumId w:val="51"/>
  </w:num>
  <w:num w:numId="112">
    <w:abstractNumId w:val="73"/>
  </w:num>
  <w:num w:numId="113">
    <w:abstractNumId w:val="97"/>
  </w:num>
  <w:num w:numId="114">
    <w:abstractNumId w:val="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0827"/>
    <w:rsid w:val="0008311A"/>
    <w:rsid w:val="000A0500"/>
    <w:rsid w:val="000C66DA"/>
    <w:rsid w:val="002C76CC"/>
    <w:rsid w:val="00313861"/>
    <w:rsid w:val="004553B7"/>
    <w:rsid w:val="004B4FB9"/>
    <w:rsid w:val="004E2B07"/>
    <w:rsid w:val="00516CC3"/>
    <w:rsid w:val="005A0C94"/>
    <w:rsid w:val="00682749"/>
    <w:rsid w:val="00735307"/>
    <w:rsid w:val="00745B38"/>
    <w:rsid w:val="007900CF"/>
    <w:rsid w:val="007B3612"/>
    <w:rsid w:val="007E6390"/>
    <w:rsid w:val="00876448"/>
    <w:rsid w:val="009E358F"/>
    <w:rsid w:val="00A6149E"/>
    <w:rsid w:val="00B341A8"/>
    <w:rsid w:val="00BB145A"/>
    <w:rsid w:val="00BB3CE7"/>
    <w:rsid w:val="00BB7341"/>
    <w:rsid w:val="00C032FD"/>
    <w:rsid w:val="00C10827"/>
    <w:rsid w:val="00C618EC"/>
    <w:rsid w:val="00C95A36"/>
    <w:rsid w:val="00CF7453"/>
    <w:rsid w:val="00D250A4"/>
    <w:rsid w:val="00DD0445"/>
    <w:rsid w:val="00DD402D"/>
    <w:rsid w:val="00E22195"/>
    <w:rsid w:val="00E77A35"/>
    <w:rsid w:val="00ED46FB"/>
    <w:rsid w:val="00F52938"/>
    <w:rsid w:val="00F814EF"/>
    <w:rsid w:val="00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BA9BC7"/>
  <w15:docId w15:val="{B49D2E9C-35CF-46EF-9198-63C26CFB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0827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1082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10827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C10827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C10827"/>
    <w:pPr>
      <w:ind w:left="1262"/>
      <w:outlineLvl w:val="3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C10827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C10827"/>
    <w:pPr>
      <w:ind w:left="107"/>
    </w:pPr>
  </w:style>
  <w:style w:type="paragraph" w:styleId="a6">
    <w:name w:val="header"/>
    <w:basedOn w:val="a"/>
    <w:link w:val="a7"/>
    <w:uiPriority w:val="99"/>
    <w:unhideWhenUsed/>
    <w:rsid w:val="00C10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8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10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082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108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02013244_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17634</Words>
  <Characters>100520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user</cp:lastModifiedBy>
  <cp:revision>12</cp:revision>
  <dcterms:created xsi:type="dcterms:W3CDTF">2023-11-28T14:25:00Z</dcterms:created>
  <dcterms:modified xsi:type="dcterms:W3CDTF">2023-11-29T12:19:00Z</dcterms:modified>
</cp:coreProperties>
</file>