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FD" w:rsidRPr="00D51200" w:rsidRDefault="00D51200" w:rsidP="00D51200">
      <w:pPr>
        <w:jc w:val="center"/>
        <w:rPr>
          <w:rFonts w:ascii="Times New Roman" w:hAnsi="Times New Roman"/>
          <w:sz w:val="28"/>
          <w:szCs w:val="28"/>
        </w:rPr>
      </w:pPr>
      <w:r w:rsidRPr="00D51200">
        <w:rPr>
          <w:rFonts w:ascii="Times New Roman" w:hAnsi="Times New Roman"/>
          <w:sz w:val="28"/>
          <w:szCs w:val="28"/>
        </w:rPr>
        <w:t>План мероприятий по трудовому воспитанию  обучающихся.</w:t>
      </w:r>
    </w:p>
    <w:p w:rsidR="00D51200" w:rsidRPr="00D51200" w:rsidRDefault="00D51200" w:rsidP="00D51200">
      <w:pPr>
        <w:jc w:val="center"/>
        <w:rPr>
          <w:rFonts w:ascii="Times New Roman" w:hAnsi="Times New Roman"/>
          <w:sz w:val="28"/>
          <w:szCs w:val="28"/>
        </w:rPr>
      </w:pPr>
      <w:r w:rsidRPr="00D51200">
        <w:rPr>
          <w:rFonts w:ascii="Times New Roman" w:hAnsi="Times New Roman"/>
          <w:sz w:val="28"/>
          <w:szCs w:val="28"/>
        </w:rPr>
        <w:t>2023-2024 учебный год</w:t>
      </w:r>
    </w:p>
    <w:tbl>
      <w:tblPr>
        <w:tblStyle w:val="3"/>
        <w:tblW w:w="0" w:type="auto"/>
        <w:tblLook w:val="04A0"/>
      </w:tblPr>
      <w:tblGrid>
        <w:gridCol w:w="874"/>
        <w:gridCol w:w="2846"/>
        <w:gridCol w:w="2012"/>
        <w:gridCol w:w="1731"/>
        <w:gridCol w:w="2108"/>
      </w:tblGrid>
      <w:tr w:rsidR="00D51200" w:rsidRPr="00D51200" w:rsidTr="005A6448">
        <w:trPr>
          <w:trHeight w:val="402"/>
        </w:trPr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№</w:t>
            </w:r>
            <w:proofErr w:type="spellStart"/>
            <w:proofErr w:type="gram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/</w:t>
            </w:r>
            <w:proofErr w:type="spell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5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Мероприятие</w:t>
            </w:r>
          </w:p>
        </w:tc>
        <w:tc>
          <w:tcPr>
            <w:tcW w:w="1302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2245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2220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Ответственные </w:t>
            </w:r>
          </w:p>
        </w:tc>
      </w:tr>
      <w:tr w:rsidR="00D51200" w:rsidRPr="00D51200" w:rsidTr="005A6448"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1.</w:t>
            </w:r>
          </w:p>
        </w:tc>
        <w:tc>
          <w:tcPr>
            <w:tcW w:w="3375" w:type="dxa"/>
          </w:tcPr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Участие в акциях:</w:t>
            </w:r>
          </w:p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«Чистые улицы»;</w:t>
            </w:r>
          </w:p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«Посади дерево»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«Помощь ветерану»</w:t>
            </w:r>
          </w:p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«Птиц</w:t>
            </w:r>
            <w:proofErr w:type="gram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ы-</w:t>
            </w:r>
            <w:proofErr w:type="gramEnd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наш друзья»</w:t>
            </w:r>
          </w:p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«Школ</w:t>
            </w:r>
            <w:proofErr w:type="gram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а-</w:t>
            </w:r>
            <w:proofErr w:type="gramEnd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наш дом»</w:t>
            </w:r>
          </w:p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«Приведи в порядок планету»</w:t>
            </w:r>
          </w:p>
        </w:tc>
        <w:tc>
          <w:tcPr>
            <w:tcW w:w="1302" w:type="dxa"/>
          </w:tcPr>
          <w:p w:rsidR="00C65FF0" w:rsidRPr="00D51200" w:rsidRDefault="00C65FF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C65FF0" w:rsidRPr="00D51200" w:rsidRDefault="00C65FF0" w:rsidP="00C65FF0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В течение года</w:t>
            </w:r>
          </w:p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220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  1-10 классов</w:t>
            </w:r>
          </w:p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Советник директора</w:t>
            </w:r>
          </w:p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D51200" w:rsidRPr="00D51200" w:rsidTr="005A6448"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2.</w:t>
            </w:r>
          </w:p>
        </w:tc>
        <w:tc>
          <w:tcPr>
            <w:tcW w:w="3375" w:type="dxa"/>
          </w:tcPr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Серия классных часов</w:t>
            </w:r>
          </w:p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«Профессии наших родителей»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«Все работы хороши»</w:t>
            </w:r>
          </w:p>
        </w:tc>
        <w:tc>
          <w:tcPr>
            <w:tcW w:w="1302" w:type="dxa"/>
          </w:tcPr>
          <w:p w:rsidR="00C65FF0" w:rsidRPr="00D51200" w:rsidRDefault="00C65FF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В теч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ение 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года</w:t>
            </w:r>
          </w:p>
        </w:tc>
        <w:tc>
          <w:tcPr>
            <w:tcW w:w="2220" w:type="dxa"/>
          </w:tcPr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  1-10 классов</w:t>
            </w:r>
          </w:p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D51200" w:rsidRPr="00D51200" w:rsidTr="005A6448"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3.</w:t>
            </w:r>
          </w:p>
        </w:tc>
        <w:tc>
          <w:tcPr>
            <w:tcW w:w="3375" w:type="dxa"/>
          </w:tcPr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Конкурс «Город мастеров»</w:t>
            </w:r>
          </w:p>
        </w:tc>
        <w:tc>
          <w:tcPr>
            <w:tcW w:w="1302" w:type="dxa"/>
          </w:tcPr>
          <w:p w:rsidR="00C65FF0" w:rsidRPr="00D51200" w:rsidRDefault="00C65FF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3 неделя 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января</w:t>
            </w:r>
          </w:p>
        </w:tc>
        <w:tc>
          <w:tcPr>
            <w:tcW w:w="2220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з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ам.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директора по ВР</w:t>
            </w:r>
          </w:p>
        </w:tc>
      </w:tr>
      <w:tr w:rsidR="00D51200" w:rsidRPr="00D51200" w:rsidTr="005A6448"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4.</w:t>
            </w:r>
          </w:p>
        </w:tc>
        <w:tc>
          <w:tcPr>
            <w:tcW w:w="3375" w:type="dxa"/>
          </w:tcPr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Конкурс «Зимняя сказка»</w:t>
            </w:r>
          </w:p>
        </w:tc>
        <w:tc>
          <w:tcPr>
            <w:tcW w:w="1302" w:type="dxa"/>
          </w:tcPr>
          <w:p w:rsidR="00C65FF0" w:rsidRPr="00D51200" w:rsidRDefault="00C65FF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3 неделя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декабря</w:t>
            </w:r>
          </w:p>
        </w:tc>
        <w:tc>
          <w:tcPr>
            <w:tcW w:w="2220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зам</w:t>
            </w:r>
            <w:proofErr w:type="gram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.д</w:t>
            </w:r>
            <w:proofErr w:type="gramEnd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иректора по ВР </w:t>
            </w:r>
          </w:p>
        </w:tc>
      </w:tr>
      <w:tr w:rsidR="00D51200" w:rsidRPr="00D51200" w:rsidTr="005A6448"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5.</w:t>
            </w:r>
          </w:p>
        </w:tc>
        <w:tc>
          <w:tcPr>
            <w:tcW w:w="3375" w:type="dxa"/>
          </w:tcPr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Конкурс на лучшее оформление  школьного двора «Укрась свой участок»</w:t>
            </w:r>
          </w:p>
        </w:tc>
        <w:tc>
          <w:tcPr>
            <w:tcW w:w="1302" w:type="dxa"/>
          </w:tcPr>
          <w:p w:rsidR="00C65FF0" w:rsidRPr="00D51200" w:rsidRDefault="00C65FF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 нед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еля 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сентября</w:t>
            </w:r>
          </w:p>
        </w:tc>
        <w:tc>
          <w:tcPr>
            <w:tcW w:w="2220" w:type="dxa"/>
          </w:tcPr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  1-10 классов</w:t>
            </w:r>
          </w:p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D51200" w:rsidRPr="00D51200" w:rsidTr="005A6448"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C65FF0" w:rsidRPr="00D51200" w:rsidRDefault="00C65FF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Трудовой десан</w:t>
            </w:r>
            <w:proofErr w:type="gram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т(</w:t>
            </w:r>
            <w:proofErr w:type="gramEnd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субботники)</w:t>
            </w:r>
          </w:p>
        </w:tc>
        <w:tc>
          <w:tcPr>
            <w:tcW w:w="1302" w:type="dxa"/>
          </w:tcPr>
          <w:p w:rsidR="00C65FF0" w:rsidRPr="00D51200" w:rsidRDefault="00C65FF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Осень, весна</w:t>
            </w:r>
          </w:p>
        </w:tc>
        <w:tc>
          <w:tcPr>
            <w:tcW w:w="2220" w:type="dxa"/>
          </w:tcPr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  1-10 классов</w:t>
            </w:r>
          </w:p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Заместитель директора, Советник директора</w:t>
            </w:r>
          </w:p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C65FF0" w:rsidRPr="00D51200" w:rsidTr="005A6448">
        <w:tc>
          <w:tcPr>
            <w:tcW w:w="886" w:type="dxa"/>
          </w:tcPr>
          <w:p w:rsidR="00C65FF0" w:rsidRPr="00D51200" w:rsidRDefault="00C65FF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3375" w:type="dxa"/>
          </w:tcPr>
          <w:p w:rsidR="00C65FF0" w:rsidRPr="00D51200" w:rsidRDefault="00D5120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Дежурство по классу</w:t>
            </w:r>
          </w:p>
          <w:p w:rsidR="00D51200" w:rsidRPr="00D51200" w:rsidRDefault="00D5120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1302" w:type="dxa"/>
          </w:tcPr>
          <w:p w:rsidR="00C65FF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C65FF0" w:rsidRPr="00D51200" w:rsidRDefault="00D5120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Классные руководители  1-10 классов</w:t>
            </w:r>
          </w:p>
          <w:p w:rsidR="00C65FF0" w:rsidRPr="00D51200" w:rsidRDefault="00C65FF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D51200" w:rsidRPr="00D51200" w:rsidTr="005A6448">
        <w:tc>
          <w:tcPr>
            <w:tcW w:w="886" w:type="dxa"/>
          </w:tcPr>
          <w:p w:rsidR="00D51200" w:rsidRPr="00D51200" w:rsidRDefault="00D5120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8</w:t>
            </w:r>
          </w:p>
        </w:tc>
        <w:tc>
          <w:tcPr>
            <w:tcW w:w="3375" w:type="dxa"/>
          </w:tcPr>
          <w:p w:rsidR="00D51200" w:rsidRPr="00D51200" w:rsidRDefault="00D5120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Генеральные уборки классов </w:t>
            </w:r>
          </w:p>
        </w:tc>
        <w:tc>
          <w:tcPr>
            <w:tcW w:w="1302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1-10</w:t>
            </w:r>
          </w:p>
        </w:tc>
        <w:tc>
          <w:tcPr>
            <w:tcW w:w="2245" w:type="dxa"/>
          </w:tcPr>
          <w:p w:rsidR="00D51200" w:rsidRPr="00D51200" w:rsidRDefault="00D51200" w:rsidP="00C65FF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По окончании каждой </w:t>
            </w: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четверти</w:t>
            </w:r>
          </w:p>
        </w:tc>
        <w:tc>
          <w:tcPr>
            <w:tcW w:w="2220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Классные руководители  1-10 классов</w:t>
            </w:r>
          </w:p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D51200" w:rsidRPr="00D51200" w:rsidTr="005A6448">
        <w:tc>
          <w:tcPr>
            <w:tcW w:w="886" w:type="dxa"/>
          </w:tcPr>
          <w:p w:rsidR="00D51200" w:rsidRPr="00D51200" w:rsidRDefault="00D5120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3375" w:type="dxa"/>
          </w:tcPr>
          <w:p w:rsidR="00D51200" w:rsidRPr="00D51200" w:rsidRDefault="00D5120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Организация работы трудового лагеря от ДСЗН</w:t>
            </w:r>
          </w:p>
        </w:tc>
        <w:tc>
          <w:tcPr>
            <w:tcW w:w="1302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Обучающиеся</w:t>
            </w:r>
            <w:proofErr w:type="gramEnd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, достигшее 14 лет</w:t>
            </w:r>
          </w:p>
        </w:tc>
        <w:tc>
          <w:tcPr>
            <w:tcW w:w="2245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В течение лета</w:t>
            </w:r>
          </w:p>
        </w:tc>
        <w:tc>
          <w:tcPr>
            <w:tcW w:w="2220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Заместитель директора по ВР</w:t>
            </w:r>
          </w:p>
        </w:tc>
      </w:tr>
      <w:tr w:rsidR="00D51200" w:rsidRPr="00D51200" w:rsidTr="005A6448">
        <w:tc>
          <w:tcPr>
            <w:tcW w:w="886" w:type="dxa"/>
          </w:tcPr>
          <w:p w:rsidR="00D51200" w:rsidRPr="00D51200" w:rsidRDefault="00D51200" w:rsidP="005A644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10</w:t>
            </w:r>
          </w:p>
        </w:tc>
        <w:tc>
          <w:tcPr>
            <w:tcW w:w="3375" w:type="dxa"/>
          </w:tcPr>
          <w:p w:rsidR="00D51200" w:rsidRPr="00D51200" w:rsidRDefault="00D51200" w:rsidP="005A6448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Работа в качестве вожатых в летнем оздоровительном лагере «Радуга»</w:t>
            </w:r>
          </w:p>
        </w:tc>
        <w:tc>
          <w:tcPr>
            <w:tcW w:w="1302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Обучающиеся</w:t>
            </w:r>
            <w:proofErr w:type="gramEnd"/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, достигшее 14 лет</w:t>
            </w:r>
          </w:p>
        </w:tc>
        <w:tc>
          <w:tcPr>
            <w:tcW w:w="2245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Июнь</w:t>
            </w:r>
          </w:p>
        </w:tc>
        <w:tc>
          <w:tcPr>
            <w:tcW w:w="2220" w:type="dxa"/>
          </w:tcPr>
          <w:p w:rsidR="00D51200" w:rsidRPr="00D51200" w:rsidRDefault="00D51200" w:rsidP="00D51200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51200">
              <w:rPr>
                <w:rFonts w:ascii="Times New Roman" w:hAnsi="Times New Roman"/>
                <w:spacing w:val="2"/>
                <w:sz w:val="28"/>
                <w:szCs w:val="28"/>
              </w:rPr>
              <w:t>Заместитель директора по ВР</w:t>
            </w:r>
          </w:p>
        </w:tc>
      </w:tr>
    </w:tbl>
    <w:p w:rsidR="00C65FF0" w:rsidRDefault="00C65FF0"/>
    <w:sectPr w:rsidR="00C65FF0" w:rsidSect="00C0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5FF0"/>
    <w:rsid w:val="00094C8F"/>
    <w:rsid w:val="000A0500"/>
    <w:rsid w:val="00313861"/>
    <w:rsid w:val="004553B7"/>
    <w:rsid w:val="004B4FB9"/>
    <w:rsid w:val="004E2B07"/>
    <w:rsid w:val="005A0C94"/>
    <w:rsid w:val="00682749"/>
    <w:rsid w:val="007900CF"/>
    <w:rsid w:val="007B3612"/>
    <w:rsid w:val="007E6390"/>
    <w:rsid w:val="00876448"/>
    <w:rsid w:val="008B7F35"/>
    <w:rsid w:val="00A40FAE"/>
    <w:rsid w:val="00B341A8"/>
    <w:rsid w:val="00BB145A"/>
    <w:rsid w:val="00BB3CE7"/>
    <w:rsid w:val="00BB7341"/>
    <w:rsid w:val="00C032FD"/>
    <w:rsid w:val="00C618EC"/>
    <w:rsid w:val="00C65FF0"/>
    <w:rsid w:val="00C95A36"/>
    <w:rsid w:val="00D250A4"/>
    <w:rsid w:val="00D34832"/>
    <w:rsid w:val="00D51200"/>
    <w:rsid w:val="00DD402D"/>
    <w:rsid w:val="00ED46FB"/>
    <w:rsid w:val="00F52938"/>
    <w:rsid w:val="00F814EF"/>
    <w:rsid w:val="00F9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6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</dc:creator>
  <cp:keywords/>
  <dc:description/>
  <cp:lastModifiedBy>Бахтиярова</cp:lastModifiedBy>
  <cp:revision>2</cp:revision>
  <dcterms:created xsi:type="dcterms:W3CDTF">2024-04-01T11:10:00Z</dcterms:created>
  <dcterms:modified xsi:type="dcterms:W3CDTF">2024-04-01T11:31:00Z</dcterms:modified>
</cp:coreProperties>
</file>