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55" w:rsidRDefault="00B26355" w:rsidP="00B26355">
      <w:pPr>
        <w:jc w:val="center"/>
        <w:rPr>
          <w:sz w:val="28"/>
        </w:rPr>
      </w:pPr>
      <w:r>
        <w:rPr>
          <w:sz w:val="28"/>
        </w:rPr>
        <w:t xml:space="preserve">Заявка на повышение квалификации педагогических работников по </w:t>
      </w:r>
      <w:bookmarkStart w:id="0" w:name="_GoBack"/>
      <w:r>
        <w:rPr>
          <w:sz w:val="28"/>
        </w:rPr>
        <w:t>вопросам реализации обновленных ФГОС СОО</w:t>
      </w:r>
    </w:p>
    <w:bookmarkEnd w:id="0"/>
    <w:p w:rsidR="00B26355" w:rsidRDefault="00B26355" w:rsidP="00B2635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B26355" w:rsidTr="0014600F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B26355" w:rsidP="0014600F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образование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B26355" w:rsidP="0014600F">
            <w:pPr>
              <w:rPr>
                <w:sz w:val="28"/>
              </w:rPr>
            </w:pPr>
            <w:r>
              <w:rPr>
                <w:sz w:val="28"/>
              </w:rPr>
              <w:t xml:space="preserve">Наименование образовательной организации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B26355" w:rsidP="0014600F">
            <w:pPr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B26355" w:rsidP="0014600F">
            <w:pPr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B26355" w:rsidP="0014600F">
            <w:pPr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B26355" w:rsidP="0014600F">
            <w:pPr>
              <w:rPr>
                <w:sz w:val="28"/>
              </w:rPr>
            </w:pPr>
            <w:r>
              <w:rPr>
                <w:sz w:val="28"/>
              </w:rPr>
              <w:t>предмет/ должность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B26355" w:rsidP="0014600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email</w:t>
            </w:r>
            <w:proofErr w:type="spellEnd"/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b/>
                <w:sz w:val="28"/>
              </w:rPr>
              <w:t>личный</w:t>
            </w:r>
            <w:r>
              <w:rPr>
                <w:sz w:val="28"/>
              </w:rPr>
              <w:t xml:space="preserve"> адрес электронной почты)</w:t>
            </w:r>
          </w:p>
        </w:tc>
      </w:tr>
      <w:tr w:rsidR="00B26355" w:rsidTr="0014600F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B26355" w:rsidP="0014600F">
            <w:proofErr w:type="spellStart"/>
            <w:r>
              <w:t>Зимовниковский</w:t>
            </w:r>
            <w:proofErr w:type="spellEnd"/>
            <w:r>
              <w:t xml:space="preserve"> район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B26355" w:rsidP="0014600F">
            <w:r>
              <w:t xml:space="preserve">МБОУ </w:t>
            </w:r>
            <w:proofErr w:type="spellStart"/>
            <w:r>
              <w:t>Гашунская</w:t>
            </w:r>
            <w:proofErr w:type="spellEnd"/>
            <w:r>
              <w:t xml:space="preserve"> СОШ №4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0C3677" w:rsidP="0014600F">
            <w:r>
              <w:t xml:space="preserve">Терещенко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0C3677" w:rsidP="0014600F">
            <w:r>
              <w:t>Вита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0C3677" w:rsidP="0014600F">
            <w:r>
              <w:t>Витальевна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ED7AE8" w:rsidP="0014600F">
            <w:r>
              <w:t>Физика/учитель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9832FF" w:rsidP="0014600F">
            <w:pPr>
              <w:rPr>
                <w:lang w:val="en-US"/>
              </w:rPr>
            </w:pPr>
            <w:hyperlink r:id="rId5" w:history="1">
              <w:r w:rsidRPr="00ED71F8">
                <w:rPr>
                  <w:rStyle w:val="a5"/>
                  <w:lang w:val="en-US"/>
                </w:rPr>
                <w:t>tereshenko37vita@gmail.com</w:t>
              </w:r>
            </w:hyperlink>
          </w:p>
          <w:p w:rsidR="009832FF" w:rsidRPr="009832FF" w:rsidRDefault="009832FF" w:rsidP="0014600F">
            <w:pPr>
              <w:rPr>
                <w:lang w:val="en-US"/>
              </w:rPr>
            </w:pPr>
          </w:p>
        </w:tc>
      </w:tr>
      <w:tr w:rsidR="00B26355" w:rsidTr="0014600F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B26355" w:rsidP="0014600F">
            <w:proofErr w:type="spellStart"/>
            <w:r>
              <w:t>Зимовниковский</w:t>
            </w:r>
            <w:proofErr w:type="spellEnd"/>
            <w:r>
              <w:t xml:space="preserve"> район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B26355" w:rsidP="0014600F">
            <w:r>
              <w:t xml:space="preserve">МБОУ </w:t>
            </w:r>
            <w:proofErr w:type="spellStart"/>
            <w:r>
              <w:t>Гашунская</w:t>
            </w:r>
            <w:proofErr w:type="spellEnd"/>
            <w:r>
              <w:t xml:space="preserve"> СОШ №4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ED7AE8" w:rsidP="0014600F">
            <w:r>
              <w:t>Скороходова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ED7AE8" w:rsidP="0014600F">
            <w:r>
              <w:t>Лена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ED7AE8" w:rsidP="0014600F">
            <w:r>
              <w:t>Яковлевна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ED7AE8" w:rsidP="0014600F">
            <w:r>
              <w:t>Биология/учитель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E8" w:rsidRPr="00ED7AE8" w:rsidRDefault="00ED7AE8" w:rsidP="00ED7AE8">
            <w:pPr>
              <w:rPr>
                <w:color w:val="0563C1"/>
                <w:u w:val="single"/>
              </w:rPr>
            </w:pPr>
            <w:hyperlink r:id="rId6" w:history="1">
              <w:r w:rsidRPr="00ED7AE8">
                <w:rPr>
                  <w:rStyle w:val="a5"/>
                </w:rPr>
                <w:t>skorohodova-lena@mail.ru</w:t>
              </w:r>
            </w:hyperlink>
          </w:p>
          <w:p w:rsidR="00B26355" w:rsidRDefault="00B26355" w:rsidP="0014600F"/>
        </w:tc>
      </w:tr>
      <w:tr w:rsidR="00B26355" w:rsidTr="0014600F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B26355" w:rsidP="0014600F">
            <w:proofErr w:type="spellStart"/>
            <w:r>
              <w:t>Зимовниковский</w:t>
            </w:r>
            <w:proofErr w:type="spellEnd"/>
            <w:r>
              <w:t xml:space="preserve"> район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B26355" w:rsidP="0014600F">
            <w:r>
              <w:t xml:space="preserve">МБОУ </w:t>
            </w:r>
            <w:proofErr w:type="spellStart"/>
            <w:r>
              <w:t>Гашунская</w:t>
            </w:r>
            <w:proofErr w:type="spellEnd"/>
            <w:r>
              <w:t xml:space="preserve"> СОШ №4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ED7AE8" w:rsidP="0014600F">
            <w:r>
              <w:t>Иванова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ED7AE8" w:rsidP="0014600F">
            <w:r>
              <w:t>Надежда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ED7AE8" w:rsidP="0014600F">
            <w:r>
              <w:t>Александровна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ED7AE8" w:rsidP="0014600F">
            <w:r>
              <w:t>История, обществознание/учитель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ED7AE8" w:rsidP="0014600F">
            <w:hyperlink r:id="rId7" w:history="1">
              <w:r w:rsidRPr="00ED71F8">
                <w:rPr>
                  <w:rStyle w:val="a5"/>
                </w:rPr>
                <w:t>inaivan54@mail.ru</w:t>
              </w:r>
            </w:hyperlink>
          </w:p>
          <w:p w:rsidR="00ED7AE8" w:rsidRDefault="00ED7AE8" w:rsidP="0014600F"/>
        </w:tc>
      </w:tr>
      <w:tr w:rsidR="00B26355" w:rsidTr="0014600F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B26355" w:rsidP="0014600F">
            <w:proofErr w:type="spellStart"/>
            <w:r>
              <w:t>Зимовниковский</w:t>
            </w:r>
            <w:proofErr w:type="spellEnd"/>
            <w:r>
              <w:t xml:space="preserve"> район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B26355" w:rsidP="0014600F">
            <w:r>
              <w:t xml:space="preserve">МБОУ </w:t>
            </w:r>
            <w:proofErr w:type="spellStart"/>
            <w:r>
              <w:t>Гашунская</w:t>
            </w:r>
            <w:proofErr w:type="spellEnd"/>
            <w:r>
              <w:t xml:space="preserve"> СОШ №4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ED7AE8" w:rsidP="0014600F">
            <w:proofErr w:type="spellStart"/>
            <w:r>
              <w:t>Сурмаева</w:t>
            </w:r>
            <w:proofErr w:type="spellEnd"/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ED7AE8" w:rsidP="0014600F">
            <w:r>
              <w:t>Юлия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ED7AE8" w:rsidP="0014600F">
            <w:r>
              <w:t>Владимировна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ED7AE8" w:rsidP="0014600F">
            <w:r>
              <w:t>Английский язык/учитель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9832FF" w:rsidP="0014600F">
            <w:pPr>
              <w:rPr>
                <w:lang w:val="en-US"/>
              </w:rPr>
            </w:pPr>
            <w:hyperlink r:id="rId8" w:history="1">
              <w:r w:rsidRPr="00ED71F8">
                <w:rPr>
                  <w:rStyle w:val="a5"/>
                  <w:lang w:val="en-US"/>
                </w:rPr>
                <w:t>surmaeva.yu@yandex.ru</w:t>
              </w:r>
            </w:hyperlink>
          </w:p>
          <w:p w:rsidR="009832FF" w:rsidRPr="009832FF" w:rsidRDefault="009832FF" w:rsidP="0014600F">
            <w:pPr>
              <w:rPr>
                <w:lang w:val="en-US"/>
              </w:rPr>
            </w:pPr>
          </w:p>
        </w:tc>
      </w:tr>
      <w:tr w:rsidR="00B26355" w:rsidTr="0014600F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B26355" w:rsidP="0014600F">
            <w:proofErr w:type="spellStart"/>
            <w:r>
              <w:t>Зимовниковский</w:t>
            </w:r>
            <w:proofErr w:type="spellEnd"/>
            <w:r>
              <w:t xml:space="preserve"> район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B26355" w:rsidP="0014600F">
            <w:r>
              <w:t xml:space="preserve">МБОУ </w:t>
            </w:r>
            <w:proofErr w:type="spellStart"/>
            <w:r>
              <w:t>Гашунская</w:t>
            </w:r>
            <w:proofErr w:type="spellEnd"/>
            <w:r>
              <w:t xml:space="preserve"> СОШ №4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ED7AE8" w:rsidP="0014600F">
            <w:r>
              <w:t xml:space="preserve">Бессарабов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ED7AE8" w:rsidP="0014600F">
            <w:r>
              <w:t>Игорь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ED7AE8" w:rsidP="0014600F">
            <w:r>
              <w:t>Дмитриевич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ED7AE8" w:rsidP="0014600F">
            <w:r>
              <w:t>Физическая культура/ учитель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55" w:rsidRDefault="00ED7AE8" w:rsidP="0014600F">
            <w:hyperlink r:id="rId9" w:history="1">
              <w:r w:rsidRPr="00ED71F8">
                <w:rPr>
                  <w:rStyle w:val="a5"/>
                </w:rPr>
                <w:t>igorbessarabov-2019@yandex.ru</w:t>
              </w:r>
            </w:hyperlink>
          </w:p>
          <w:p w:rsidR="00ED7AE8" w:rsidRDefault="00ED7AE8" w:rsidP="0014600F"/>
        </w:tc>
      </w:tr>
    </w:tbl>
    <w:p w:rsidR="00B26355" w:rsidRDefault="00B26355" w:rsidP="00B26355">
      <w:pPr>
        <w:jc w:val="center"/>
        <w:rPr>
          <w:sz w:val="28"/>
        </w:rPr>
      </w:pPr>
    </w:p>
    <w:p w:rsidR="00BF15F4" w:rsidRDefault="00BF15F4"/>
    <w:sectPr w:rsidR="00BF15F4">
      <w:headerReference w:type="default" r:id="rId10"/>
      <w:headerReference w:type="first" r:id="rId11"/>
      <w:pgSz w:w="11907" w:h="16840"/>
      <w:pgMar w:top="1135" w:right="1134" w:bottom="709" w:left="1247" w:header="720" w:footer="451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D1" w:rsidRDefault="00036F7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D648D1" w:rsidRDefault="00036F7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D1" w:rsidRDefault="00036F7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55"/>
    <w:rsid w:val="00036F74"/>
    <w:rsid w:val="000C3677"/>
    <w:rsid w:val="009832FF"/>
    <w:rsid w:val="00B26355"/>
    <w:rsid w:val="00BA0600"/>
    <w:rsid w:val="00BF15F4"/>
    <w:rsid w:val="00E42C95"/>
    <w:rsid w:val="00ED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35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263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D7AE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35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263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D7A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maeva.yu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aivan54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orohodova-lena@mail.ru" TargetMode="External"/><Relationship Id="rId11" Type="http://schemas.openxmlformats.org/officeDocument/2006/relationships/header" Target="header2.xml"/><Relationship Id="rId5" Type="http://schemas.openxmlformats.org/officeDocument/2006/relationships/hyperlink" Target="mailto:tereshenko37vita@gmail.com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gorbessarabov-201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1</cp:revision>
  <dcterms:created xsi:type="dcterms:W3CDTF">2023-01-30T13:20:00Z</dcterms:created>
  <dcterms:modified xsi:type="dcterms:W3CDTF">2023-01-30T14:12:00Z</dcterms:modified>
</cp:coreProperties>
</file>