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C6FD0" w14:textId="3C97D5F7" w:rsidR="298AE46C" w:rsidRPr="00445A88" w:rsidRDefault="298AE46C" w:rsidP="00B320F2">
      <w:pPr>
        <w:spacing w:before="78" w:line="276" w:lineRule="auto"/>
        <w:ind w:left="0" w:right="562"/>
        <w:jc w:val="right"/>
        <w:rPr>
          <w:color w:val="000000" w:themeColor="text1"/>
          <w:sz w:val="24"/>
          <w:szCs w:val="24"/>
          <w:lang w:val="ru-RU"/>
        </w:rPr>
      </w:pPr>
    </w:p>
    <w:p w14:paraId="7DC0C0F7" w14:textId="388D6909" w:rsidR="287176A6" w:rsidRPr="00445A88" w:rsidRDefault="287176A6" w:rsidP="006F1BF9">
      <w:pPr>
        <w:spacing w:line="276" w:lineRule="auto"/>
        <w:ind w:left="145" w:right="5"/>
        <w:jc w:val="center"/>
        <w:rPr>
          <w:color w:val="000000" w:themeColor="text1"/>
          <w:sz w:val="24"/>
          <w:szCs w:val="24"/>
          <w:lang w:val="ru-RU"/>
        </w:rPr>
      </w:pPr>
      <w:r w:rsidRPr="00445A88">
        <w:rPr>
          <w:color w:val="000000" w:themeColor="text1"/>
          <w:sz w:val="24"/>
          <w:szCs w:val="24"/>
          <w:lang w:val="ru-RU"/>
        </w:rPr>
        <w:t>КАЛЕНДАРНЫЙ ПЛАН ВОСПИТАТЕЛЬНОЙ РАБОТЫ ДЕТСКОГО ЛАГЕРЯ</w:t>
      </w:r>
      <w:r w:rsidR="00182325">
        <w:rPr>
          <w:color w:val="000000" w:themeColor="text1"/>
          <w:sz w:val="24"/>
          <w:szCs w:val="24"/>
          <w:lang w:val="ru-RU"/>
        </w:rPr>
        <w:t xml:space="preserve"> «РАДУГА» МБОУ </w:t>
      </w:r>
      <w:proofErr w:type="spellStart"/>
      <w:r w:rsidR="00182325">
        <w:rPr>
          <w:color w:val="000000" w:themeColor="text1"/>
          <w:sz w:val="24"/>
          <w:szCs w:val="24"/>
          <w:lang w:val="ru-RU"/>
        </w:rPr>
        <w:t>Гашунской</w:t>
      </w:r>
      <w:proofErr w:type="spellEnd"/>
      <w:r w:rsidR="00182325">
        <w:rPr>
          <w:color w:val="000000" w:themeColor="text1"/>
          <w:sz w:val="24"/>
          <w:szCs w:val="24"/>
          <w:lang w:val="ru-RU"/>
        </w:rPr>
        <w:t xml:space="preserve"> СОШ№4</w:t>
      </w:r>
    </w:p>
    <w:p w14:paraId="42D0DA44" w14:textId="70E0A3B0" w:rsidR="287176A6" w:rsidRPr="00445A88" w:rsidRDefault="006F1BF9" w:rsidP="006F1BF9">
      <w:pPr>
        <w:spacing w:before="1" w:line="276" w:lineRule="auto"/>
        <w:ind w:right="13"/>
        <w:jc w:val="center"/>
        <w:rPr>
          <w:color w:val="000000" w:themeColor="text1"/>
          <w:sz w:val="24"/>
          <w:szCs w:val="24"/>
          <w:lang w:val="ru-RU"/>
        </w:rPr>
      </w:pPr>
      <w:r w:rsidRPr="00445A88">
        <w:rPr>
          <w:color w:val="000000" w:themeColor="text1"/>
          <w:sz w:val="24"/>
          <w:szCs w:val="24"/>
          <w:lang w:val="ru-RU"/>
        </w:rPr>
        <w:t xml:space="preserve">на июнь </w:t>
      </w:r>
      <w:r w:rsidR="287176A6" w:rsidRPr="00445A88">
        <w:rPr>
          <w:color w:val="000000" w:themeColor="text1"/>
          <w:sz w:val="24"/>
          <w:szCs w:val="24"/>
          <w:lang w:val="ru-RU"/>
        </w:rPr>
        <w:t>2025 год</w:t>
      </w:r>
      <w:r w:rsidRPr="00445A88">
        <w:rPr>
          <w:color w:val="000000" w:themeColor="text1"/>
          <w:sz w:val="24"/>
          <w:szCs w:val="24"/>
          <w:lang w:val="ru-RU"/>
        </w:rPr>
        <w:t>а</w:t>
      </w:r>
    </w:p>
    <w:p w14:paraId="50456134" w14:textId="5EE0C6A0" w:rsidR="287176A6" w:rsidRPr="00445A88" w:rsidRDefault="287176A6" w:rsidP="00B564C0">
      <w:pPr>
        <w:spacing w:before="276" w:line="276" w:lineRule="auto"/>
        <w:ind w:left="0" w:right="13"/>
        <w:rPr>
          <w:color w:val="000000" w:themeColor="text1"/>
          <w:sz w:val="24"/>
          <w:szCs w:val="24"/>
          <w:lang w:val="ru-RU"/>
        </w:rPr>
      </w:pPr>
      <w:r w:rsidRPr="00445A88">
        <w:rPr>
          <w:color w:val="000000" w:themeColor="text1"/>
          <w:sz w:val="24"/>
          <w:szCs w:val="24"/>
          <w:lang w:val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 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14:paraId="5AF772E7" w14:textId="334AA135" w:rsidR="00F8259A" w:rsidRPr="00445A88" w:rsidRDefault="287176A6" w:rsidP="00B564C0">
      <w:pPr>
        <w:spacing w:line="276" w:lineRule="auto"/>
        <w:ind w:left="0" w:right="13"/>
        <w:rPr>
          <w:color w:val="000000" w:themeColor="text1"/>
          <w:sz w:val="24"/>
          <w:szCs w:val="24"/>
          <w:lang w:val="ru-RU"/>
        </w:rPr>
      </w:pPr>
      <w:r w:rsidRPr="00445A88">
        <w:rPr>
          <w:color w:val="000000" w:themeColor="text1"/>
          <w:sz w:val="24"/>
          <w:szCs w:val="24"/>
          <w:lang w:val="ru-RU"/>
        </w:rPr>
        <w:t>2025 год объявлен Президентом РФ Годом 80-летия Победы в Великой Отечественной войне.</w:t>
      </w:r>
    </w:p>
    <w:tbl>
      <w:tblPr>
        <w:tblStyle w:val="TableNormal"/>
        <w:tblW w:w="10488" w:type="dxa"/>
        <w:tblInd w:w="-7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414"/>
        <w:gridCol w:w="1702"/>
        <w:gridCol w:w="1274"/>
        <w:gridCol w:w="1135"/>
        <w:gridCol w:w="1274"/>
      </w:tblGrid>
      <w:tr w:rsidR="00F8259A" w:rsidRPr="00445A88" w14:paraId="678C6B9E" w14:textId="77777777" w:rsidTr="006F1BF9">
        <w:trPr>
          <w:trHeight w:val="431"/>
        </w:trPr>
        <w:tc>
          <w:tcPr>
            <w:tcW w:w="689" w:type="dxa"/>
            <w:vMerge w:val="restart"/>
          </w:tcPr>
          <w:p w14:paraId="338070ED" w14:textId="77777777" w:rsidR="00F8259A" w:rsidRPr="00445A88" w:rsidRDefault="00F8259A" w:rsidP="006F1BF9">
            <w:pPr>
              <w:pStyle w:val="TableParagraph"/>
              <w:spacing w:before="217" w:line="276" w:lineRule="auto"/>
              <w:ind w:left="170" w:right="162" w:firstLine="50"/>
              <w:rPr>
                <w:rFonts w:cs="Times New Roman"/>
                <w:b/>
                <w:sz w:val="24"/>
                <w:szCs w:val="24"/>
              </w:rPr>
            </w:pPr>
            <w:r w:rsidRPr="00445A88">
              <w:rPr>
                <w:rFonts w:cs="Times New Roman"/>
                <w:b/>
                <w:spacing w:val="-10"/>
                <w:sz w:val="24"/>
                <w:szCs w:val="24"/>
              </w:rPr>
              <w:t xml:space="preserve">№ </w:t>
            </w:r>
            <w:r w:rsidRPr="00445A88">
              <w:rPr>
                <w:rFonts w:cs="Times New Roman"/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4414" w:type="dxa"/>
            <w:vMerge w:val="restart"/>
          </w:tcPr>
          <w:p w14:paraId="6178F79B" w14:textId="77777777" w:rsidR="00F8259A" w:rsidRPr="00445A88" w:rsidRDefault="00F8259A" w:rsidP="006F1BF9">
            <w:pPr>
              <w:pStyle w:val="TableParagraph"/>
              <w:spacing w:before="99" w:line="276" w:lineRule="auto"/>
              <w:rPr>
                <w:rFonts w:cs="Times New Roman"/>
                <w:sz w:val="24"/>
                <w:szCs w:val="24"/>
              </w:rPr>
            </w:pPr>
          </w:p>
          <w:p w14:paraId="78BFE865" w14:textId="77777777" w:rsidR="00F8259A" w:rsidRPr="00445A88" w:rsidRDefault="00F8259A" w:rsidP="006F1BF9">
            <w:pPr>
              <w:pStyle w:val="TableParagraph"/>
              <w:spacing w:before="1" w:line="276" w:lineRule="auto"/>
              <w:ind w:left="648"/>
              <w:rPr>
                <w:rFonts w:cs="Times New Roman"/>
                <w:b/>
                <w:sz w:val="24"/>
                <w:szCs w:val="24"/>
              </w:rPr>
            </w:pPr>
            <w:r w:rsidRPr="00445A88">
              <w:rPr>
                <w:rFonts w:cs="Times New Roman"/>
                <w:b/>
                <w:sz w:val="24"/>
                <w:szCs w:val="24"/>
              </w:rPr>
              <w:t>Наименование</w:t>
            </w:r>
            <w:r w:rsidRPr="00445A88">
              <w:rPr>
                <w:rFonts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702" w:type="dxa"/>
            <w:vMerge w:val="restart"/>
          </w:tcPr>
          <w:p w14:paraId="75436AE4" w14:textId="77777777" w:rsidR="00F8259A" w:rsidRPr="00445A88" w:rsidRDefault="00F8259A" w:rsidP="006F1BF9">
            <w:pPr>
              <w:pStyle w:val="TableParagraph"/>
              <w:spacing w:before="217" w:line="276" w:lineRule="auto"/>
              <w:ind w:left="219" w:firstLine="348"/>
              <w:rPr>
                <w:rFonts w:cs="Times New Roman"/>
                <w:b/>
                <w:sz w:val="24"/>
                <w:szCs w:val="24"/>
              </w:rPr>
            </w:pPr>
            <w:r w:rsidRPr="00445A88">
              <w:rPr>
                <w:rFonts w:cs="Times New Roman"/>
                <w:b/>
                <w:spacing w:val="-4"/>
                <w:sz w:val="24"/>
                <w:szCs w:val="24"/>
              </w:rPr>
              <w:t xml:space="preserve">Срок </w:t>
            </w:r>
            <w:r w:rsidRPr="00445A88">
              <w:rPr>
                <w:rFonts w:cs="Times New Roman"/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3683" w:type="dxa"/>
            <w:gridSpan w:val="3"/>
          </w:tcPr>
          <w:p w14:paraId="3668A4F0" w14:textId="77777777" w:rsidR="00F8259A" w:rsidRPr="00445A88" w:rsidRDefault="00F8259A" w:rsidP="006F1BF9">
            <w:pPr>
              <w:pStyle w:val="TableParagraph"/>
              <w:spacing w:before="56" w:line="276" w:lineRule="auto"/>
              <w:ind w:left="713"/>
              <w:rPr>
                <w:rFonts w:cs="Times New Roman"/>
                <w:b/>
                <w:sz w:val="24"/>
                <w:szCs w:val="24"/>
              </w:rPr>
            </w:pPr>
            <w:r w:rsidRPr="00445A88">
              <w:rPr>
                <w:rFonts w:cs="Times New Roman"/>
                <w:b/>
                <w:sz w:val="24"/>
                <w:szCs w:val="24"/>
              </w:rPr>
              <w:t>Уровень</w:t>
            </w:r>
            <w:r w:rsidRPr="00445A88">
              <w:rPr>
                <w:rFonts w:cs="Times New Roman"/>
                <w:b/>
                <w:spacing w:val="-2"/>
                <w:sz w:val="24"/>
                <w:szCs w:val="24"/>
              </w:rPr>
              <w:t xml:space="preserve"> проведения</w:t>
            </w:r>
          </w:p>
        </w:tc>
      </w:tr>
      <w:tr w:rsidR="00F8259A" w:rsidRPr="00445A88" w14:paraId="18C31AEF" w14:textId="77777777" w:rsidTr="006F1BF9">
        <w:trPr>
          <w:trHeight w:val="635"/>
        </w:trPr>
        <w:tc>
          <w:tcPr>
            <w:tcW w:w="689" w:type="dxa"/>
            <w:vMerge/>
          </w:tcPr>
          <w:p w14:paraId="110983D6" w14:textId="77777777" w:rsidR="00F8259A" w:rsidRPr="00445A88" w:rsidRDefault="00F8259A" w:rsidP="006F1BF9">
            <w:pPr>
              <w:spacing w:line="276" w:lineRule="auto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4414" w:type="dxa"/>
            <w:vMerge/>
          </w:tcPr>
          <w:p w14:paraId="351370C0" w14:textId="77777777" w:rsidR="00F8259A" w:rsidRPr="00445A88" w:rsidRDefault="00F8259A" w:rsidP="006F1BF9">
            <w:pPr>
              <w:spacing w:line="276" w:lineRule="auto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vMerge/>
          </w:tcPr>
          <w:p w14:paraId="45D93E95" w14:textId="77777777" w:rsidR="00F8259A" w:rsidRPr="00445A88" w:rsidRDefault="00F8259A" w:rsidP="006F1BF9">
            <w:pPr>
              <w:spacing w:line="276" w:lineRule="auto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</w:tcPr>
          <w:p w14:paraId="3A42A2E3" w14:textId="77777777" w:rsidR="00F8259A" w:rsidRPr="00445A88" w:rsidRDefault="00F8259A" w:rsidP="006F1BF9">
            <w:pPr>
              <w:pStyle w:val="TableParagraph"/>
              <w:spacing w:line="276" w:lineRule="auto"/>
              <w:ind w:left="154"/>
              <w:rPr>
                <w:rFonts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45A88">
              <w:rPr>
                <w:rFonts w:cs="Times New Roman"/>
                <w:b/>
                <w:spacing w:val="-2"/>
                <w:sz w:val="24"/>
                <w:szCs w:val="24"/>
              </w:rPr>
              <w:t>Всеросс</w:t>
            </w:r>
            <w:proofErr w:type="spellEnd"/>
            <w:r w:rsidRPr="00445A88">
              <w:rPr>
                <w:rFonts w:cs="Times New Roman"/>
                <w:b/>
                <w:spacing w:val="-2"/>
                <w:sz w:val="24"/>
                <w:szCs w:val="24"/>
              </w:rPr>
              <w:t>./</w:t>
            </w:r>
            <w:proofErr w:type="gramEnd"/>
          </w:p>
          <w:p w14:paraId="296FA041" w14:textId="77777777" w:rsidR="00F8259A" w:rsidRPr="00445A88" w:rsidRDefault="00F8259A" w:rsidP="006F1BF9">
            <w:pPr>
              <w:pStyle w:val="TableParagraph"/>
              <w:spacing w:before="41" w:line="276" w:lineRule="auto"/>
              <w:ind w:left="233"/>
              <w:rPr>
                <w:rFonts w:cs="Times New Roman"/>
                <w:b/>
                <w:sz w:val="24"/>
                <w:szCs w:val="24"/>
              </w:rPr>
            </w:pPr>
            <w:r w:rsidRPr="00445A88">
              <w:rPr>
                <w:rFonts w:cs="Times New Roman"/>
                <w:b/>
                <w:spacing w:val="-2"/>
                <w:sz w:val="24"/>
                <w:szCs w:val="24"/>
              </w:rPr>
              <w:t>регион.</w:t>
            </w:r>
          </w:p>
        </w:tc>
        <w:tc>
          <w:tcPr>
            <w:tcW w:w="1135" w:type="dxa"/>
          </w:tcPr>
          <w:p w14:paraId="3A63A386" w14:textId="77777777" w:rsidR="00F8259A" w:rsidRPr="00445A88" w:rsidRDefault="00F8259A" w:rsidP="006F1BF9">
            <w:pPr>
              <w:pStyle w:val="TableParagraph"/>
              <w:spacing w:line="276" w:lineRule="auto"/>
              <w:ind w:left="109"/>
              <w:rPr>
                <w:rFonts w:cs="Times New Roman"/>
                <w:b/>
                <w:sz w:val="24"/>
                <w:szCs w:val="24"/>
              </w:rPr>
            </w:pPr>
            <w:r w:rsidRPr="00445A88">
              <w:rPr>
                <w:rFonts w:cs="Times New Roman"/>
                <w:b/>
                <w:spacing w:val="-2"/>
                <w:sz w:val="24"/>
                <w:szCs w:val="24"/>
              </w:rPr>
              <w:t>Детский</w:t>
            </w:r>
          </w:p>
          <w:p w14:paraId="1B851137" w14:textId="77777777" w:rsidR="00F8259A" w:rsidRPr="00445A88" w:rsidRDefault="00F8259A" w:rsidP="006F1BF9">
            <w:pPr>
              <w:pStyle w:val="TableParagraph"/>
              <w:spacing w:before="41" w:line="276" w:lineRule="auto"/>
              <w:ind w:left="202"/>
              <w:rPr>
                <w:rFonts w:cs="Times New Roman"/>
                <w:b/>
                <w:sz w:val="24"/>
                <w:szCs w:val="24"/>
              </w:rPr>
            </w:pPr>
            <w:r w:rsidRPr="00445A88">
              <w:rPr>
                <w:rFonts w:cs="Times New Roman"/>
                <w:b/>
                <w:spacing w:val="-2"/>
                <w:sz w:val="24"/>
                <w:szCs w:val="24"/>
              </w:rPr>
              <w:t>лагерь</w:t>
            </w:r>
          </w:p>
        </w:tc>
        <w:tc>
          <w:tcPr>
            <w:tcW w:w="1274" w:type="dxa"/>
          </w:tcPr>
          <w:p w14:paraId="5AF23409" w14:textId="77777777" w:rsidR="00F8259A" w:rsidRPr="00445A88" w:rsidRDefault="00F8259A" w:rsidP="006F1BF9">
            <w:pPr>
              <w:pStyle w:val="TableParagraph"/>
              <w:spacing w:before="157" w:line="276" w:lineRule="auto"/>
              <w:ind w:left="1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45A88">
              <w:rPr>
                <w:rFonts w:cs="Times New Roman"/>
                <w:b/>
                <w:spacing w:val="-2"/>
                <w:sz w:val="24"/>
                <w:szCs w:val="24"/>
              </w:rPr>
              <w:t>Отряд</w:t>
            </w:r>
          </w:p>
        </w:tc>
      </w:tr>
      <w:tr w:rsidR="00F8259A" w:rsidRPr="00B320F2" w14:paraId="10FC7649" w14:textId="77777777" w:rsidTr="006F1BF9">
        <w:trPr>
          <w:trHeight w:val="429"/>
        </w:trPr>
        <w:tc>
          <w:tcPr>
            <w:tcW w:w="10488" w:type="dxa"/>
            <w:gridSpan w:val="6"/>
          </w:tcPr>
          <w:p w14:paraId="0FECF840" w14:textId="570CA2DA" w:rsidR="00F8259A" w:rsidRPr="00445A88" w:rsidRDefault="00F8259A" w:rsidP="00B564C0">
            <w:pPr>
              <w:pStyle w:val="TableParagraph"/>
              <w:spacing w:before="54" w:line="276" w:lineRule="auto"/>
              <w:ind w:left="2398"/>
              <w:rPr>
                <w:rFonts w:cs="Times New Roman"/>
                <w:b/>
                <w:sz w:val="24"/>
                <w:szCs w:val="24"/>
              </w:rPr>
            </w:pPr>
            <w:r w:rsidRPr="00445A88">
              <w:rPr>
                <w:rFonts w:cs="Times New Roman"/>
                <w:b/>
                <w:sz w:val="24"/>
                <w:szCs w:val="24"/>
              </w:rPr>
              <w:t>1.</w:t>
            </w:r>
            <w:r w:rsidRPr="00445A88">
              <w:rPr>
                <w:rFonts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b/>
                <w:sz w:val="24"/>
                <w:szCs w:val="24"/>
              </w:rPr>
              <w:t>Модуль</w:t>
            </w:r>
            <w:r w:rsidRPr="00445A88">
              <w:rPr>
                <w:rFonts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b/>
                <w:sz w:val="24"/>
                <w:szCs w:val="24"/>
              </w:rPr>
              <w:t>«</w:t>
            </w:r>
            <w:r w:rsidRPr="00445A88">
              <w:rPr>
                <w:rFonts w:cs="Times New Roman"/>
                <w:b/>
                <w:sz w:val="24"/>
                <w:szCs w:val="24"/>
                <w:u w:val="single"/>
              </w:rPr>
              <w:t>Будущее</w:t>
            </w:r>
            <w:r w:rsidRPr="00445A88">
              <w:rPr>
                <w:rFonts w:cs="Times New Roman"/>
                <w:b/>
                <w:spacing w:val="-1"/>
                <w:sz w:val="24"/>
                <w:szCs w:val="24"/>
                <w:u w:val="single"/>
              </w:rPr>
              <w:t xml:space="preserve"> </w:t>
            </w:r>
            <w:r w:rsidRPr="00445A88">
              <w:rPr>
                <w:rFonts w:cs="Times New Roman"/>
                <w:b/>
                <w:sz w:val="24"/>
                <w:szCs w:val="24"/>
                <w:u w:val="single"/>
              </w:rPr>
              <w:t>России.</w:t>
            </w:r>
            <w:r w:rsidRPr="00445A88">
              <w:rPr>
                <w:rFonts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445A88">
              <w:rPr>
                <w:rFonts w:cs="Times New Roman"/>
                <w:b/>
                <w:sz w:val="24"/>
                <w:szCs w:val="24"/>
                <w:u w:val="single"/>
              </w:rPr>
              <w:t>Ключевые</w:t>
            </w:r>
            <w:r w:rsidRPr="00445A88">
              <w:rPr>
                <w:rFonts w:cs="Times New Roman"/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445A88">
              <w:rPr>
                <w:rFonts w:cs="Times New Roman"/>
                <w:b/>
                <w:spacing w:val="-2"/>
                <w:sz w:val="24"/>
                <w:szCs w:val="24"/>
                <w:u w:val="single"/>
              </w:rPr>
              <w:t>мероприятия»</w:t>
            </w:r>
          </w:p>
        </w:tc>
      </w:tr>
      <w:tr w:rsidR="00F8259A" w:rsidRPr="00445A88" w14:paraId="4F19D977" w14:textId="77777777" w:rsidTr="006F1BF9">
        <w:trPr>
          <w:trHeight w:val="431"/>
        </w:trPr>
        <w:tc>
          <w:tcPr>
            <w:tcW w:w="689" w:type="dxa"/>
          </w:tcPr>
          <w:p w14:paraId="4052897D" w14:textId="77777777" w:rsidR="00F8259A" w:rsidRPr="00445A88" w:rsidRDefault="00F8259A" w:rsidP="006F1BF9">
            <w:pPr>
              <w:pStyle w:val="TableParagraph"/>
              <w:spacing w:before="52" w:line="276" w:lineRule="auto"/>
              <w:ind w:right="1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414" w:type="dxa"/>
          </w:tcPr>
          <w:p w14:paraId="6715227E" w14:textId="77777777" w:rsidR="00F8259A" w:rsidRDefault="00F8259A" w:rsidP="006F1BF9">
            <w:pPr>
              <w:pStyle w:val="TableParagraph"/>
              <w:spacing w:before="52" w:line="276" w:lineRule="auto"/>
              <w:ind w:left="105"/>
              <w:rPr>
                <w:rFonts w:cs="Times New Roman"/>
                <w:spacing w:val="-2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Торжественное</w:t>
            </w:r>
            <w:r w:rsidRPr="00445A88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открытие</w:t>
            </w:r>
            <w:r w:rsidRPr="00445A88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>смены</w:t>
            </w:r>
          </w:p>
          <w:p w14:paraId="39715860" w14:textId="77777777" w:rsidR="00513AA7" w:rsidRPr="00445A88" w:rsidRDefault="00513AA7" w:rsidP="006F1BF9">
            <w:pPr>
              <w:pStyle w:val="TableParagraph"/>
              <w:spacing w:before="52" w:line="276" w:lineRule="auto"/>
              <w:ind w:left="10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4C583E28" w14:textId="33926D74" w:rsidR="00F8259A" w:rsidRPr="00445A88" w:rsidRDefault="32CAEAAC" w:rsidP="006F1BF9">
            <w:pPr>
              <w:pStyle w:val="TableParagraph"/>
              <w:spacing w:before="52" w:line="276" w:lineRule="auto"/>
              <w:ind w:left="4" w:right="1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2"/>
                <w:sz w:val="24"/>
                <w:szCs w:val="24"/>
              </w:rPr>
              <w:t>02</w:t>
            </w:r>
            <w:r w:rsidR="00F8259A" w:rsidRPr="00445A88">
              <w:rPr>
                <w:rFonts w:cs="Times New Roman"/>
                <w:spacing w:val="-2"/>
                <w:sz w:val="24"/>
                <w:szCs w:val="24"/>
              </w:rPr>
              <w:t>.0</w:t>
            </w:r>
            <w:r w:rsidR="077379A4" w:rsidRPr="00445A88">
              <w:rPr>
                <w:rFonts w:cs="Times New Roman"/>
                <w:spacing w:val="-2"/>
                <w:sz w:val="24"/>
                <w:szCs w:val="24"/>
              </w:rPr>
              <w:t>6</w:t>
            </w:r>
            <w:r w:rsidR="00F8259A" w:rsidRPr="00445A88">
              <w:rPr>
                <w:rFonts w:cs="Times New Roman"/>
                <w:spacing w:val="-2"/>
                <w:sz w:val="24"/>
                <w:szCs w:val="24"/>
              </w:rPr>
              <w:t>.2025</w:t>
            </w:r>
          </w:p>
        </w:tc>
        <w:tc>
          <w:tcPr>
            <w:tcW w:w="1274" w:type="dxa"/>
          </w:tcPr>
          <w:p w14:paraId="705551DB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143229C9" w14:textId="77777777" w:rsidR="00F8259A" w:rsidRPr="00445A88" w:rsidRDefault="00F8259A" w:rsidP="006F1BF9">
            <w:pPr>
              <w:pStyle w:val="TableParagraph"/>
              <w:spacing w:before="52" w:line="276" w:lineRule="auto"/>
              <w:ind w:left="6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274" w:type="dxa"/>
          </w:tcPr>
          <w:p w14:paraId="6379B4CC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8259A" w:rsidRPr="00445A88" w14:paraId="4C0DD65B" w14:textId="77777777" w:rsidTr="006F1BF9">
        <w:trPr>
          <w:trHeight w:val="431"/>
        </w:trPr>
        <w:tc>
          <w:tcPr>
            <w:tcW w:w="689" w:type="dxa"/>
          </w:tcPr>
          <w:p w14:paraId="2DB87E87" w14:textId="77777777" w:rsidR="00F8259A" w:rsidRPr="00445A88" w:rsidRDefault="00F8259A" w:rsidP="006F1BF9">
            <w:pPr>
              <w:pStyle w:val="TableParagraph"/>
              <w:spacing w:before="52" w:line="276" w:lineRule="auto"/>
              <w:ind w:right="1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414" w:type="dxa"/>
          </w:tcPr>
          <w:p w14:paraId="19DAC1C9" w14:textId="77777777" w:rsidR="00F8259A" w:rsidRPr="00445A88" w:rsidRDefault="00F8259A" w:rsidP="006F1BF9">
            <w:pPr>
              <w:pStyle w:val="TableParagraph"/>
              <w:spacing w:before="52" w:line="276" w:lineRule="auto"/>
              <w:ind w:left="105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«В</w:t>
            </w:r>
            <w:r w:rsidRPr="00445A88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мире</w:t>
            </w:r>
            <w:r w:rsidRPr="00445A88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русских</w:t>
            </w:r>
            <w:r w:rsidRPr="00445A88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народных</w:t>
            </w:r>
            <w:r w:rsidRPr="00445A88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pacing w:val="-4"/>
                <w:sz w:val="24"/>
                <w:szCs w:val="24"/>
              </w:rPr>
              <w:t>игр»</w:t>
            </w:r>
          </w:p>
        </w:tc>
        <w:tc>
          <w:tcPr>
            <w:tcW w:w="1702" w:type="dxa"/>
          </w:tcPr>
          <w:p w14:paraId="7848ED18" w14:textId="2B186181" w:rsidR="00F8259A" w:rsidRPr="00445A88" w:rsidRDefault="2EDEE16F" w:rsidP="006F1BF9">
            <w:pPr>
              <w:pStyle w:val="TableParagraph"/>
              <w:spacing w:before="52" w:line="276" w:lineRule="auto"/>
              <w:ind w:left="4" w:right="1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2"/>
                <w:sz w:val="24"/>
                <w:szCs w:val="24"/>
              </w:rPr>
              <w:t>02</w:t>
            </w:r>
            <w:r w:rsidR="00F8259A" w:rsidRPr="00445A88">
              <w:rPr>
                <w:rFonts w:cs="Times New Roman"/>
                <w:spacing w:val="-2"/>
                <w:sz w:val="24"/>
                <w:szCs w:val="24"/>
              </w:rPr>
              <w:t>.0</w:t>
            </w:r>
            <w:r w:rsidR="6939D4A0" w:rsidRPr="00445A88">
              <w:rPr>
                <w:rFonts w:cs="Times New Roman"/>
                <w:spacing w:val="-2"/>
                <w:sz w:val="24"/>
                <w:szCs w:val="24"/>
              </w:rPr>
              <w:t>6</w:t>
            </w:r>
            <w:r w:rsidR="00F8259A" w:rsidRPr="00445A88">
              <w:rPr>
                <w:rFonts w:cs="Times New Roman"/>
                <w:spacing w:val="-2"/>
                <w:sz w:val="24"/>
                <w:szCs w:val="24"/>
              </w:rPr>
              <w:t>.2025</w:t>
            </w:r>
          </w:p>
        </w:tc>
        <w:tc>
          <w:tcPr>
            <w:tcW w:w="1274" w:type="dxa"/>
          </w:tcPr>
          <w:p w14:paraId="20BCB0F3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1DD1E3E" w14:textId="77777777" w:rsidR="00F8259A" w:rsidRPr="00445A88" w:rsidRDefault="00F8259A" w:rsidP="006F1BF9">
            <w:pPr>
              <w:pStyle w:val="TableParagraph"/>
              <w:spacing w:before="52" w:line="276" w:lineRule="auto"/>
              <w:ind w:left="6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274" w:type="dxa"/>
          </w:tcPr>
          <w:p w14:paraId="1ADDDA56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8259A" w:rsidRPr="00445A88" w14:paraId="5084B60E" w14:textId="77777777" w:rsidTr="006F1BF9">
        <w:trPr>
          <w:trHeight w:val="633"/>
        </w:trPr>
        <w:tc>
          <w:tcPr>
            <w:tcW w:w="689" w:type="dxa"/>
          </w:tcPr>
          <w:p w14:paraId="49E54BFB" w14:textId="77777777" w:rsidR="00F8259A" w:rsidRPr="00445A88" w:rsidRDefault="00F8259A" w:rsidP="006F1BF9">
            <w:pPr>
              <w:pStyle w:val="TableParagraph"/>
              <w:spacing w:before="152" w:line="276" w:lineRule="auto"/>
              <w:ind w:right="1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4414" w:type="dxa"/>
          </w:tcPr>
          <w:p w14:paraId="7CA0BDBD" w14:textId="77777777" w:rsidR="00F8259A" w:rsidRPr="00445A88" w:rsidRDefault="00F8259A" w:rsidP="006F1BF9">
            <w:pPr>
              <w:pStyle w:val="TableParagraph"/>
              <w:spacing w:line="276" w:lineRule="auto"/>
              <w:ind w:left="105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Игровая</w:t>
            </w:r>
            <w:r w:rsidRPr="00445A88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программа</w:t>
            </w:r>
            <w:r w:rsidRPr="00445A88">
              <w:rPr>
                <w:rFonts w:cs="Times New Roman"/>
                <w:spacing w:val="57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«Мой</w:t>
            </w:r>
            <w:r w:rsidRPr="00445A88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>домашний</w:t>
            </w:r>
          </w:p>
          <w:p w14:paraId="3D9BE888" w14:textId="77777777" w:rsidR="00F8259A" w:rsidRPr="00445A88" w:rsidRDefault="00F8259A" w:rsidP="006F1BF9">
            <w:pPr>
              <w:pStyle w:val="TableParagraph"/>
              <w:spacing w:before="41" w:line="276" w:lineRule="auto"/>
              <w:ind w:left="105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2"/>
                <w:sz w:val="24"/>
                <w:szCs w:val="24"/>
              </w:rPr>
              <w:t>питомец</w:t>
            </w:r>
          </w:p>
        </w:tc>
        <w:tc>
          <w:tcPr>
            <w:tcW w:w="1702" w:type="dxa"/>
          </w:tcPr>
          <w:p w14:paraId="21348066" w14:textId="77777777" w:rsidR="00F8259A" w:rsidRPr="00445A88" w:rsidRDefault="00F8259A" w:rsidP="006F1BF9">
            <w:pPr>
              <w:pStyle w:val="TableParagraph"/>
              <w:spacing w:before="152" w:line="276" w:lineRule="auto"/>
              <w:ind w:left="4" w:right="1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2"/>
                <w:sz w:val="24"/>
                <w:szCs w:val="24"/>
              </w:rPr>
              <w:t>04.06.2025</w:t>
            </w:r>
          </w:p>
        </w:tc>
        <w:tc>
          <w:tcPr>
            <w:tcW w:w="1274" w:type="dxa"/>
          </w:tcPr>
          <w:p w14:paraId="762E9E78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7582647E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14:paraId="26561C34" w14:textId="77777777" w:rsidR="00F8259A" w:rsidRPr="00445A88" w:rsidRDefault="00F8259A" w:rsidP="006F1BF9">
            <w:pPr>
              <w:pStyle w:val="TableParagraph"/>
              <w:spacing w:before="152" w:line="276" w:lineRule="auto"/>
              <w:ind w:left="10" w:right="3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+</w:t>
            </w:r>
          </w:p>
        </w:tc>
      </w:tr>
      <w:tr w:rsidR="00F8259A" w:rsidRPr="00445A88" w14:paraId="5FF2891F" w14:textId="77777777" w:rsidTr="006F1BF9">
        <w:trPr>
          <w:trHeight w:val="432"/>
        </w:trPr>
        <w:tc>
          <w:tcPr>
            <w:tcW w:w="689" w:type="dxa"/>
          </w:tcPr>
          <w:p w14:paraId="0E4915A6" w14:textId="77777777" w:rsidR="00F8259A" w:rsidRPr="00445A88" w:rsidRDefault="00F8259A" w:rsidP="006F1BF9">
            <w:pPr>
              <w:pStyle w:val="TableParagraph"/>
              <w:spacing w:before="52" w:line="276" w:lineRule="auto"/>
              <w:ind w:right="1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4414" w:type="dxa"/>
          </w:tcPr>
          <w:p w14:paraId="24D03DA0" w14:textId="77777777" w:rsidR="00F8259A" w:rsidRPr="00445A88" w:rsidRDefault="00F8259A" w:rsidP="006F1BF9">
            <w:pPr>
              <w:pStyle w:val="TableParagraph"/>
              <w:spacing w:before="52" w:line="276" w:lineRule="auto"/>
              <w:ind w:left="105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День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 xml:space="preserve"> эколога</w:t>
            </w:r>
          </w:p>
        </w:tc>
        <w:tc>
          <w:tcPr>
            <w:tcW w:w="1702" w:type="dxa"/>
          </w:tcPr>
          <w:p w14:paraId="63D8DF11" w14:textId="77777777" w:rsidR="00F8259A" w:rsidRPr="00445A88" w:rsidRDefault="00F8259A" w:rsidP="006F1BF9">
            <w:pPr>
              <w:pStyle w:val="TableParagraph"/>
              <w:spacing w:before="52" w:line="276" w:lineRule="auto"/>
              <w:ind w:left="4" w:right="1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2"/>
                <w:sz w:val="24"/>
                <w:szCs w:val="24"/>
              </w:rPr>
              <w:t>05.06.2025</w:t>
            </w:r>
          </w:p>
        </w:tc>
        <w:tc>
          <w:tcPr>
            <w:tcW w:w="1274" w:type="dxa"/>
          </w:tcPr>
          <w:p w14:paraId="11F27502" w14:textId="77777777" w:rsidR="00F8259A" w:rsidRPr="00445A88" w:rsidRDefault="00F8259A" w:rsidP="006F1BF9">
            <w:pPr>
              <w:pStyle w:val="TableParagraph"/>
              <w:spacing w:before="52" w:line="276" w:lineRule="auto"/>
              <w:ind w:left="10" w:right="5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14:paraId="1D7F7B6F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14:paraId="3EAF2385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8259A" w:rsidRPr="00445A88" w14:paraId="16787933" w14:textId="77777777" w:rsidTr="006F1BF9">
        <w:trPr>
          <w:trHeight w:val="429"/>
        </w:trPr>
        <w:tc>
          <w:tcPr>
            <w:tcW w:w="689" w:type="dxa"/>
          </w:tcPr>
          <w:p w14:paraId="76834200" w14:textId="77777777" w:rsidR="00F8259A" w:rsidRPr="00445A88" w:rsidRDefault="00F8259A" w:rsidP="006F1BF9">
            <w:pPr>
              <w:pStyle w:val="TableParagraph"/>
              <w:spacing w:before="52" w:line="276" w:lineRule="auto"/>
              <w:ind w:right="1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4414" w:type="dxa"/>
          </w:tcPr>
          <w:p w14:paraId="2487EEBE" w14:textId="77777777" w:rsidR="00F8259A" w:rsidRPr="00445A88" w:rsidRDefault="00F8259A" w:rsidP="006F1BF9">
            <w:pPr>
              <w:pStyle w:val="TableParagraph"/>
              <w:spacing w:before="52" w:line="276" w:lineRule="auto"/>
              <w:ind w:left="105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Игровая</w:t>
            </w:r>
            <w:r w:rsidRPr="00445A88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программа</w:t>
            </w:r>
            <w:r w:rsidRPr="00445A88">
              <w:rPr>
                <w:rFonts w:cs="Times New Roman"/>
                <w:spacing w:val="57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«День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 xml:space="preserve"> вежливости»</w:t>
            </w:r>
          </w:p>
        </w:tc>
        <w:tc>
          <w:tcPr>
            <w:tcW w:w="1702" w:type="dxa"/>
          </w:tcPr>
          <w:p w14:paraId="0DDEA281" w14:textId="77777777" w:rsidR="00F8259A" w:rsidRPr="00445A88" w:rsidRDefault="00F8259A" w:rsidP="006F1BF9">
            <w:pPr>
              <w:pStyle w:val="TableParagraph"/>
              <w:spacing w:before="52" w:line="276" w:lineRule="auto"/>
              <w:ind w:left="4" w:right="1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2"/>
                <w:sz w:val="24"/>
                <w:szCs w:val="24"/>
              </w:rPr>
              <w:t>05.06.2025</w:t>
            </w:r>
          </w:p>
        </w:tc>
        <w:tc>
          <w:tcPr>
            <w:tcW w:w="1274" w:type="dxa"/>
          </w:tcPr>
          <w:p w14:paraId="310CDA2C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551AA35F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14:paraId="79FA6819" w14:textId="77777777" w:rsidR="00F8259A" w:rsidRPr="00445A88" w:rsidRDefault="00F8259A" w:rsidP="006F1BF9">
            <w:pPr>
              <w:pStyle w:val="TableParagraph"/>
              <w:spacing w:before="52" w:line="276" w:lineRule="auto"/>
              <w:ind w:left="10" w:right="3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+</w:t>
            </w:r>
          </w:p>
        </w:tc>
      </w:tr>
      <w:tr w:rsidR="00F8259A" w:rsidRPr="00445A88" w14:paraId="14A4A700" w14:textId="77777777" w:rsidTr="006F1BF9">
        <w:trPr>
          <w:trHeight w:val="431"/>
        </w:trPr>
        <w:tc>
          <w:tcPr>
            <w:tcW w:w="689" w:type="dxa"/>
          </w:tcPr>
          <w:p w14:paraId="26CE6595" w14:textId="77777777" w:rsidR="00F8259A" w:rsidRPr="00445A88" w:rsidRDefault="00F8259A" w:rsidP="006F1BF9">
            <w:pPr>
              <w:pStyle w:val="TableParagraph"/>
              <w:spacing w:before="52" w:line="276" w:lineRule="auto"/>
              <w:ind w:right="1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4414" w:type="dxa"/>
          </w:tcPr>
          <w:p w14:paraId="571BC69D" w14:textId="77777777" w:rsidR="00F8259A" w:rsidRPr="00445A88" w:rsidRDefault="00F8259A" w:rsidP="006F1BF9">
            <w:pPr>
              <w:pStyle w:val="TableParagraph"/>
              <w:spacing w:before="52" w:line="276" w:lineRule="auto"/>
              <w:ind w:left="105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День</w:t>
            </w:r>
            <w:r w:rsidRPr="00445A88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русского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 xml:space="preserve"> языка</w:t>
            </w:r>
          </w:p>
        </w:tc>
        <w:tc>
          <w:tcPr>
            <w:tcW w:w="1702" w:type="dxa"/>
          </w:tcPr>
          <w:p w14:paraId="5F9F6BCB" w14:textId="77777777" w:rsidR="00F8259A" w:rsidRPr="00445A88" w:rsidRDefault="00F8259A" w:rsidP="006F1BF9">
            <w:pPr>
              <w:pStyle w:val="TableParagraph"/>
              <w:spacing w:before="52" w:line="276" w:lineRule="auto"/>
              <w:ind w:left="4" w:right="1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2"/>
                <w:sz w:val="24"/>
                <w:szCs w:val="24"/>
              </w:rPr>
              <w:t>06.06.2025</w:t>
            </w:r>
          </w:p>
        </w:tc>
        <w:tc>
          <w:tcPr>
            <w:tcW w:w="1274" w:type="dxa"/>
          </w:tcPr>
          <w:p w14:paraId="01F74722" w14:textId="77777777" w:rsidR="00F8259A" w:rsidRPr="00445A88" w:rsidRDefault="00F8259A" w:rsidP="006F1BF9">
            <w:pPr>
              <w:pStyle w:val="TableParagraph"/>
              <w:spacing w:before="52" w:line="276" w:lineRule="auto"/>
              <w:ind w:left="10" w:right="5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14:paraId="0670848C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14:paraId="2599B43F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8259A" w:rsidRPr="00445A88" w14:paraId="270FF81A" w14:textId="77777777" w:rsidTr="006F1BF9">
        <w:trPr>
          <w:trHeight w:val="431"/>
        </w:trPr>
        <w:tc>
          <w:tcPr>
            <w:tcW w:w="689" w:type="dxa"/>
          </w:tcPr>
          <w:p w14:paraId="0BA77897" w14:textId="77777777" w:rsidR="00F8259A" w:rsidRPr="00445A88" w:rsidRDefault="00F8259A" w:rsidP="006F1BF9">
            <w:pPr>
              <w:pStyle w:val="TableParagraph"/>
              <w:spacing w:before="52" w:line="276" w:lineRule="auto"/>
              <w:ind w:right="1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4414" w:type="dxa"/>
          </w:tcPr>
          <w:p w14:paraId="32CA02EC" w14:textId="77777777" w:rsidR="00F8259A" w:rsidRPr="00445A88" w:rsidRDefault="00F8259A" w:rsidP="006F1BF9">
            <w:pPr>
              <w:pStyle w:val="TableParagraph"/>
              <w:spacing w:before="52" w:line="276" w:lineRule="auto"/>
              <w:ind w:left="105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Конкурс</w:t>
            </w:r>
            <w:r w:rsidRPr="00445A88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–</w:t>
            </w:r>
            <w:r w:rsidRPr="00445A88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игра «По</w:t>
            </w:r>
            <w:r w:rsidRPr="00445A88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сказкам</w:t>
            </w:r>
            <w:r w:rsidRPr="00445A88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>Пушкина»</w:t>
            </w:r>
          </w:p>
        </w:tc>
        <w:tc>
          <w:tcPr>
            <w:tcW w:w="1702" w:type="dxa"/>
          </w:tcPr>
          <w:p w14:paraId="0ADEF390" w14:textId="77777777" w:rsidR="00F8259A" w:rsidRPr="00445A88" w:rsidRDefault="00F8259A" w:rsidP="006F1BF9">
            <w:pPr>
              <w:pStyle w:val="TableParagraph"/>
              <w:spacing w:before="52" w:line="276" w:lineRule="auto"/>
              <w:ind w:left="4" w:right="1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2"/>
                <w:sz w:val="24"/>
                <w:szCs w:val="24"/>
              </w:rPr>
              <w:t>06.06.2025</w:t>
            </w:r>
          </w:p>
        </w:tc>
        <w:tc>
          <w:tcPr>
            <w:tcW w:w="1274" w:type="dxa"/>
          </w:tcPr>
          <w:p w14:paraId="263292A6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7D30B664" w14:textId="77777777" w:rsidR="00F8259A" w:rsidRPr="00445A88" w:rsidRDefault="00F8259A" w:rsidP="006F1BF9">
            <w:pPr>
              <w:pStyle w:val="TableParagraph"/>
              <w:spacing w:before="52" w:line="276" w:lineRule="auto"/>
              <w:ind w:left="6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274" w:type="dxa"/>
          </w:tcPr>
          <w:p w14:paraId="50D218D8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8259A" w:rsidRPr="00445A88" w14:paraId="7407E914" w14:textId="77777777" w:rsidTr="006F1BF9">
        <w:trPr>
          <w:trHeight w:val="633"/>
        </w:trPr>
        <w:tc>
          <w:tcPr>
            <w:tcW w:w="689" w:type="dxa"/>
          </w:tcPr>
          <w:p w14:paraId="2AADCAEC" w14:textId="77777777" w:rsidR="00F8259A" w:rsidRPr="00445A88" w:rsidRDefault="00F8259A" w:rsidP="006F1BF9">
            <w:pPr>
              <w:pStyle w:val="TableParagraph"/>
              <w:spacing w:before="152" w:line="276" w:lineRule="auto"/>
              <w:ind w:right="1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4414" w:type="dxa"/>
          </w:tcPr>
          <w:p w14:paraId="684E9287" w14:textId="77777777" w:rsidR="00F8259A" w:rsidRPr="00445A88" w:rsidRDefault="00F8259A" w:rsidP="006F1BF9">
            <w:pPr>
              <w:pStyle w:val="TableParagraph"/>
              <w:spacing w:line="276" w:lineRule="auto"/>
              <w:ind w:left="105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Литературно-музыкальная</w:t>
            </w:r>
            <w:r w:rsidRPr="00445A88">
              <w:rPr>
                <w:rFonts w:cs="Times New Roman"/>
                <w:spacing w:val="-15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>композиция</w:t>
            </w:r>
          </w:p>
          <w:p w14:paraId="29583A3C" w14:textId="77777777" w:rsidR="00F8259A" w:rsidRPr="00445A88" w:rsidRDefault="00F8259A" w:rsidP="006F1BF9">
            <w:pPr>
              <w:pStyle w:val="TableParagraph"/>
              <w:spacing w:before="41" w:line="276" w:lineRule="auto"/>
              <w:ind w:left="105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«У</w:t>
            </w:r>
            <w:r w:rsidRPr="00445A88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>Лукоморья»</w:t>
            </w:r>
          </w:p>
        </w:tc>
        <w:tc>
          <w:tcPr>
            <w:tcW w:w="1702" w:type="dxa"/>
          </w:tcPr>
          <w:p w14:paraId="38BEC692" w14:textId="77777777" w:rsidR="00F8259A" w:rsidRPr="00445A88" w:rsidRDefault="00F8259A" w:rsidP="006F1BF9">
            <w:pPr>
              <w:pStyle w:val="TableParagraph"/>
              <w:spacing w:before="152" w:line="276" w:lineRule="auto"/>
              <w:ind w:left="4" w:right="1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2"/>
                <w:sz w:val="24"/>
                <w:szCs w:val="24"/>
              </w:rPr>
              <w:t>06.06.2025</w:t>
            </w:r>
          </w:p>
        </w:tc>
        <w:tc>
          <w:tcPr>
            <w:tcW w:w="1274" w:type="dxa"/>
          </w:tcPr>
          <w:p w14:paraId="09D4A06A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3D1AC006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14:paraId="464584E4" w14:textId="77777777" w:rsidR="00F8259A" w:rsidRPr="00445A88" w:rsidRDefault="00F8259A" w:rsidP="006F1BF9">
            <w:pPr>
              <w:pStyle w:val="TableParagraph"/>
              <w:spacing w:before="152" w:line="276" w:lineRule="auto"/>
              <w:ind w:left="10" w:right="3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+</w:t>
            </w:r>
          </w:p>
        </w:tc>
      </w:tr>
      <w:tr w:rsidR="00F8259A" w:rsidRPr="00445A88" w14:paraId="2AACE720" w14:textId="77777777" w:rsidTr="006F1BF9">
        <w:trPr>
          <w:trHeight w:val="635"/>
        </w:trPr>
        <w:tc>
          <w:tcPr>
            <w:tcW w:w="689" w:type="dxa"/>
          </w:tcPr>
          <w:p w14:paraId="6E85A4B1" w14:textId="77777777" w:rsidR="00F8259A" w:rsidRPr="00445A88" w:rsidRDefault="00F8259A" w:rsidP="006F1BF9">
            <w:pPr>
              <w:pStyle w:val="TableParagraph"/>
              <w:spacing w:before="155" w:line="276" w:lineRule="auto"/>
              <w:ind w:right="1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4414" w:type="dxa"/>
          </w:tcPr>
          <w:p w14:paraId="180C0108" w14:textId="77777777" w:rsidR="00F8259A" w:rsidRPr="00445A88" w:rsidRDefault="00F8259A" w:rsidP="006F1BF9">
            <w:pPr>
              <w:pStyle w:val="TableParagraph"/>
              <w:spacing w:line="276" w:lineRule="auto"/>
              <w:ind w:left="105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Тематический</w:t>
            </w:r>
            <w:r w:rsidRPr="00445A88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день «Детство</w:t>
            </w:r>
            <w:r w:rsidRPr="00445A88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–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это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445A88">
              <w:rPr>
                <w:rFonts w:cs="Times New Roman"/>
                <w:sz w:val="24"/>
                <w:szCs w:val="24"/>
              </w:rPr>
              <w:t>Я</w:t>
            </w:r>
            <w:proofErr w:type="gramEnd"/>
            <w:r w:rsidRPr="00445A88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pacing w:val="-10"/>
                <w:sz w:val="24"/>
                <w:szCs w:val="24"/>
              </w:rPr>
              <w:t>и</w:t>
            </w:r>
          </w:p>
          <w:p w14:paraId="1F904495" w14:textId="77777777" w:rsidR="00F8259A" w:rsidRPr="00445A88" w:rsidRDefault="00F8259A" w:rsidP="006F1BF9">
            <w:pPr>
              <w:pStyle w:val="TableParagraph"/>
              <w:spacing w:before="43" w:line="276" w:lineRule="auto"/>
              <w:ind w:left="105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4"/>
                <w:sz w:val="24"/>
                <w:szCs w:val="24"/>
              </w:rPr>
              <w:t>ТЫ!»</w:t>
            </w:r>
          </w:p>
        </w:tc>
        <w:tc>
          <w:tcPr>
            <w:tcW w:w="1702" w:type="dxa"/>
          </w:tcPr>
          <w:p w14:paraId="7CA3D633" w14:textId="77777777" w:rsidR="00F8259A" w:rsidRPr="00445A88" w:rsidRDefault="00F8259A" w:rsidP="006F1BF9">
            <w:pPr>
              <w:pStyle w:val="TableParagraph"/>
              <w:spacing w:before="155" w:line="276" w:lineRule="auto"/>
              <w:ind w:left="4" w:right="1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2"/>
                <w:sz w:val="24"/>
                <w:szCs w:val="24"/>
              </w:rPr>
              <w:t>09.06.2025</w:t>
            </w:r>
          </w:p>
        </w:tc>
        <w:tc>
          <w:tcPr>
            <w:tcW w:w="1274" w:type="dxa"/>
          </w:tcPr>
          <w:p w14:paraId="345D6D12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7F2E1FD4" w14:textId="77777777" w:rsidR="00F8259A" w:rsidRPr="00445A88" w:rsidRDefault="00F8259A" w:rsidP="006F1BF9">
            <w:pPr>
              <w:pStyle w:val="TableParagraph"/>
              <w:spacing w:before="155" w:line="276" w:lineRule="auto"/>
              <w:ind w:left="6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274" w:type="dxa"/>
          </w:tcPr>
          <w:p w14:paraId="2788157B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8259A" w:rsidRPr="00445A88" w14:paraId="0D3A11DD" w14:textId="77777777" w:rsidTr="006F1BF9">
        <w:trPr>
          <w:trHeight w:val="432"/>
        </w:trPr>
        <w:tc>
          <w:tcPr>
            <w:tcW w:w="689" w:type="dxa"/>
          </w:tcPr>
          <w:p w14:paraId="462B8F7D" w14:textId="77777777" w:rsidR="00F8259A" w:rsidRPr="00445A88" w:rsidRDefault="00F8259A" w:rsidP="006F1BF9">
            <w:pPr>
              <w:pStyle w:val="TableParagraph"/>
              <w:spacing w:before="52" w:line="276" w:lineRule="auto"/>
              <w:ind w:right="1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4414" w:type="dxa"/>
          </w:tcPr>
          <w:p w14:paraId="102C9896" w14:textId="77777777" w:rsidR="00F8259A" w:rsidRPr="00445A88" w:rsidRDefault="00F8259A" w:rsidP="006F1BF9">
            <w:pPr>
              <w:pStyle w:val="TableParagraph"/>
              <w:spacing w:before="52" w:line="276" w:lineRule="auto"/>
              <w:ind w:left="105"/>
              <w:rPr>
                <w:rFonts w:cs="Times New Roman"/>
                <w:sz w:val="24"/>
                <w:szCs w:val="24"/>
              </w:rPr>
            </w:pPr>
            <w:proofErr w:type="spellStart"/>
            <w:r w:rsidRPr="00445A88">
              <w:rPr>
                <w:rFonts w:cs="Times New Roman"/>
                <w:sz w:val="24"/>
                <w:szCs w:val="24"/>
              </w:rPr>
              <w:t>Квест</w:t>
            </w:r>
            <w:proofErr w:type="spellEnd"/>
            <w:r w:rsidRPr="00445A88">
              <w:rPr>
                <w:rFonts w:cs="Times New Roman"/>
                <w:sz w:val="24"/>
                <w:szCs w:val="24"/>
              </w:rPr>
              <w:t>-игра</w:t>
            </w:r>
            <w:r w:rsidRPr="00445A88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«Люблю</w:t>
            </w:r>
            <w:r w:rsidRPr="00445A88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>Россию!»</w:t>
            </w:r>
          </w:p>
        </w:tc>
        <w:tc>
          <w:tcPr>
            <w:tcW w:w="1702" w:type="dxa"/>
          </w:tcPr>
          <w:p w14:paraId="19E674BB" w14:textId="77777777" w:rsidR="00F8259A" w:rsidRPr="00445A88" w:rsidRDefault="00F8259A" w:rsidP="006F1BF9">
            <w:pPr>
              <w:pStyle w:val="TableParagraph"/>
              <w:spacing w:before="52" w:line="276" w:lineRule="auto"/>
              <w:ind w:left="4" w:right="1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2"/>
                <w:sz w:val="24"/>
                <w:szCs w:val="24"/>
              </w:rPr>
              <w:t>11.06.2025</w:t>
            </w:r>
          </w:p>
        </w:tc>
        <w:tc>
          <w:tcPr>
            <w:tcW w:w="1274" w:type="dxa"/>
          </w:tcPr>
          <w:p w14:paraId="3918F34A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D3A310F" w14:textId="77777777" w:rsidR="00F8259A" w:rsidRPr="00445A88" w:rsidRDefault="00F8259A" w:rsidP="006F1BF9">
            <w:pPr>
              <w:pStyle w:val="TableParagraph"/>
              <w:spacing w:before="52" w:line="276" w:lineRule="auto"/>
              <w:ind w:left="6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274" w:type="dxa"/>
          </w:tcPr>
          <w:p w14:paraId="0C78B164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8259A" w:rsidRPr="00445A88" w14:paraId="1DEA4BB3" w14:textId="77777777" w:rsidTr="006F1BF9">
        <w:trPr>
          <w:trHeight w:val="429"/>
        </w:trPr>
        <w:tc>
          <w:tcPr>
            <w:tcW w:w="689" w:type="dxa"/>
          </w:tcPr>
          <w:p w14:paraId="07CBF82C" w14:textId="77777777" w:rsidR="00F8259A" w:rsidRPr="00445A88" w:rsidRDefault="00F8259A" w:rsidP="006F1BF9">
            <w:pPr>
              <w:pStyle w:val="TableParagraph"/>
              <w:spacing w:before="49" w:line="276" w:lineRule="auto"/>
              <w:ind w:right="1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4414" w:type="dxa"/>
          </w:tcPr>
          <w:p w14:paraId="36FC5BE5" w14:textId="77777777" w:rsidR="00F8259A" w:rsidRPr="00445A88" w:rsidRDefault="00F8259A" w:rsidP="006F1BF9">
            <w:pPr>
              <w:pStyle w:val="TableParagraph"/>
              <w:spacing w:before="49" w:line="276" w:lineRule="auto"/>
              <w:ind w:left="105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День</w:t>
            </w:r>
            <w:r w:rsidRPr="00445A88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702" w:type="dxa"/>
          </w:tcPr>
          <w:p w14:paraId="0A5E249B" w14:textId="77777777" w:rsidR="00F8259A" w:rsidRPr="00445A88" w:rsidRDefault="00F8259A" w:rsidP="006F1BF9">
            <w:pPr>
              <w:pStyle w:val="TableParagraph"/>
              <w:spacing w:before="49" w:line="276" w:lineRule="auto"/>
              <w:ind w:left="4" w:right="1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2"/>
                <w:sz w:val="24"/>
                <w:szCs w:val="24"/>
              </w:rPr>
              <w:t>11.06.2025</w:t>
            </w:r>
          </w:p>
        </w:tc>
        <w:tc>
          <w:tcPr>
            <w:tcW w:w="1274" w:type="dxa"/>
          </w:tcPr>
          <w:p w14:paraId="58AEFB90" w14:textId="77777777" w:rsidR="00F8259A" w:rsidRPr="00445A88" w:rsidRDefault="00F8259A" w:rsidP="006F1BF9">
            <w:pPr>
              <w:pStyle w:val="TableParagraph"/>
              <w:spacing w:before="49" w:line="276" w:lineRule="auto"/>
              <w:ind w:left="10" w:right="5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14:paraId="4BF5B86D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14:paraId="2CB103C4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8259A" w:rsidRPr="00445A88" w14:paraId="63CEF5D7" w14:textId="77777777" w:rsidTr="006F1BF9">
        <w:trPr>
          <w:trHeight w:val="431"/>
        </w:trPr>
        <w:tc>
          <w:tcPr>
            <w:tcW w:w="689" w:type="dxa"/>
          </w:tcPr>
          <w:p w14:paraId="4066CF2B" w14:textId="77777777" w:rsidR="00F8259A" w:rsidRPr="00445A88" w:rsidRDefault="00F8259A" w:rsidP="006F1BF9">
            <w:pPr>
              <w:pStyle w:val="TableParagraph"/>
              <w:spacing w:before="52" w:line="276" w:lineRule="auto"/>
              <w:ind w:right="1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4414" w:type="dxa"/>
          </w:tcPr>
          <w:p w14:paraId="432686DA" w14:textId="77777777" w:rsidR="00F8259A" w:rsidRPr="00445A88" w:rsidRDefault="00F8259A" w:rsidP="006F1BF9">
            <w:pPr>
              <w:pStyle w:val="TableParagraph"/>
              <w:spacing w:before="65" w:line="276" w:lineRule="auto"/>
              <w:ind w:left="105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День</w:t>
            </w:r>
            <w:r w:rsidRPr="00445A88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РДДМ</w:t>
            </w:r>
            <w:r w:rsidRPr="00445A88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«Движение</w:t>
            </w:r>
            <w:r w:rsidRPr="00445A88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>Первых»</w:t>
            </w:r>
          </w:p>
        </w:tc>
        <w:tc>
          <w:tcPr>
            <w:tcW w:w="1702" w:type="dxa"/>
          </w:tcPr>
          <w:p w14:paraId="3810380E" w14:textId="77777777" w:rsidR="00F8259A" w:rsidRPr="00445A88" w:rsidRDefault="00F8259A" w:rsidP="006F1BF9">
            <w:pPr>
              <w:pStyle w:val="TableParagraph"/>
              <w:spacing w:before="52" w:line="276" w:lineRule="auto"/>
              <w:ind w:left="4" w:right="1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2"/>
                <w:sz w:val="24"/>
                <w:szCs w:val="24"/>
              </w:rPr>
              <w:t>13.06.2025</w:t>
            </w:r>
          </w:p>
        </w:tc>
        <w:tc>
          <w:tcPr>
            <w:tcW w:w="1274" w:type="dxa"/>
          </w:tcPr>
          <w:p w14:paraId="61434946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6D5EFA9D" w14:textId="77777777" w:rsidR="00F8259A" w:rsidRPr="00445A88" w:rsidRDefault="00F8259A" w:rsidP="006F1BF9">
            <w:pPr>
              <w:pStyle w:val="TableParagraph"/>
              <w:spacing w:before="52" w:line="276" w:lineRule="auto"/>
              <w:ind w:left="6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274" w:type="dxa"/>
          </w:tcPr>
          <w:p w14:paraId="6FC1405C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8259A" w:rsidRPr="00445A88" w14:paraId="70CEC3FC" w14:textId="77777777" w:rsidTr="006F1BF9">
        <w:trPr>
          <w:trHeight w:val="431"/>
        </w:trPr>
        <w:tc>
          <w:tcPr>
            <w:tcW w:w="689" w:type="dxa"/>
          </w:tcPr>
          <w:p w14:paraId="15BA3304" w14:textId="77777777" w:rsidR="00F8259A" w:rsidRPr="00445A88" w:rsidRDefault="00F8259A" w:rsidP="006F1BF9">
            <w:pPr>
              <w:pStyle w:val="TableParagraph"/>
              <w:spacing w:before="52" w:line="276" w:lineRule="auto"/>
              <w:ind w:right="1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4414" w:type="dxa"/>
          </w:tcPr>
          <w:p w14:paraId="2343E83D" w14:textId="77777777" w:rsidR="00F8259A" w:rsidRPr="00445A88" w:rsidRDefault="00F8259A" w:rsidP="006F1BF9">
            <w:pPr>
              <w:pStyle w:val="TableParagraph"/>
              <w:spacing w:before="52" w:line="276" w:lineRule="auto"/>
              <w:ind w:left="105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День</w:t>
            </w:r>
            <w:r w:rsidRPr="00445A88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медицинского</w:t>
            </w:r>
            <w:r w:rsidRPr="00445A88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>работника</w:t>
            </w:r>
          </w:p>
        </w:tc>
        <w:tc>
          <w:tcPr>
            <w:tcW w:w="1702" w:type="dxa"/>
          </w:tcPr>
          <w:p w14:paraId="7F312015" w14:textId="77777777" w:rsidR="00F8259A" w:rsidRPr="00445A88" w:rsidRDefault="00F8259A" w:rsidP="006F1BF9">
            <w:pPr>
              <w:pStyle w:val="TableParagraph"/>
              <w:spacing w:before="52" w:line="276" w:lineRule="auto"/>
              <w:ind w:left="4" w:right="1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2"/>
                <w:sz w:val="24"/>
                <w:szCs w:val="24"/>
              </w:rPr>
              <w:t>18.06.2025</w:t>
            </w:r>
          </w:p>
        </w:tc>
        <w:tc>
          <w:tcPr>
            <w:tcW w:w="1274" w:type="dxa"/>
          </w:tcPr>
          <w:p w14:paraId="1AA8C11D" w14:textId="77777777" w:rsidR="00F8259A" w:rsidRPr="00445A88" w:rsidRDefault="00F8259A" w:rsidP="006F1BF9">
            <w:pPr>
              <w:pStyle w:val="TableParagraph"/>
              <w:spacing w:before="52" w:line="276" w:lineRule="auto"/>
              <w:ind w:left="10" w:right="5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14:paraId="57053632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14:paraId="7DFD12FF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8259A" w:rsidRPr="00445A88" w14:paraId="2BE8943A" w14:textId="77777777" w:rsidTr="006F1BF9">
        <w:trPr>
          <w:trHeight w:val="633"/>
        </w:trPr>
        <w:tc>
          <w:tcPr>
            <w:tcW w:w="689" w:type="dxa"/>
          </w:tcPr>
          <w:p w14:paraId="4741846C" w14:textId="77777777" w:rsidR="00F8259A" w:rsidRPr="00445A88" w:rsidRDefault="00F8259A" w:rsidP="006F1BF9">
            <w:pPr>
              <w:pStyle w:val="TableParagraph"/>
              <w:spacing w:before="152" w:line="276" w:lineRule="auto"/>
              <w:ind w:right="1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5"/>
                <w:sz w:val="24"/>
                <w:szCs w:val="24"/>
              </w:rPr>
              <w:t>14</w:t>
            </w:r>
          </w:p>
        </w:tc>
        <w:tc>
          <w:tcPr>
            <w:tcW w:w="4414" w:type="dxa"/>
          </w:tcPr>
          <w:p w14:paraId="3781F009" w14:textId="77777777" w:rsidR="00F8259A" w:rsidRPr="00445A88" w:rsidRDefault="00F8259A" w:rsidP="006F1BF9">
            <w:pPr>
              <w:pStyle w:val="TableParagraph"/>
              <w:spacing w:line="276" w:lineRule="auto"/>
              <w:ind w:left="105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«Пусть</w:t>
            </w:r>
            <w:r w:rsidRPr="00445A88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будет</w:t>
            </w:r>
            <w:r w:rsidRPr="00445A88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больше</w:t>
            </w:r>
            <w:r w:rsidRPr="00445A88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поводов</w:t>
            </w:r>
            <w:r w:rsidRPr="00445A88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pacing w:val="-5"/>
                <w:sz w:val="24"/>
                <w:szCs w:val="24"/>
              </w:rPr>
              <w:t>для</w:t>
            </w:r>
          </w:p>
          <w:p w14:paraId="0EE26A15" w14:textId="77777777" w:rsidR="00F8259A" w:rsidRPr="00445A88" w:rsidRDefault="00F8259A" w:rsidP="006F1BF9">
            <w:pPr>
              <w:pStyle w:val="TableParagraph"/>
              <w:spacing w:before="41" w:line="276" w:lineRule="auto"/>
              <w:ind w:left="105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2"/>
                <w:sz w:val="24"/>
                <w:szCs w:val="24"/>
              </w:rPr>
              <w:t>радости»</w:t>
            </w:r>
          </w:p>
        </w:tc>
        <w:tc>
          <w:tcPr>
            <w:tcW w:w="1702" w:type="dxa"/>
          </w:tcPr>
          <w:p w14:paraId="1F0C4ED2" w14:textId="77777777" w:rsidR="00F8259A" w:rsidRPr="00445A88" w:rsidRDefault="00F8259A" w:rsidP="006F1BF9">
            <w:pPr>
              <w:pStyle w:val="TableParagraph"/>
              <w:spacing w:before="152" w:line="276" w:lineRule="auto"/>
              <w:ind w:left="4" w:right="1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2"/>
                <w:sz w:val="24"/>
                <w:szCs w:val="24"/>
              </w:rPr>
              <w:t>19.06.2025</w:t>
            </w:r>
          </w:p>
        </w:tc>
        <w:tc>
          <w:tcPr>
            <w:tcW w:w="1274" w:type="dxa"/>
          </w:tcPr>
          <w:p w14:paraId="363881B1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30D42E01" w14:textId="77777777" w:rsidR="00F8259A" w:rsidRPr="00445A88" w:rsidRDefault="00F8259A" w:rsidP="006F1BF9">
            <w:pPr>
              <w:pStyle w:val="TableParagraph"/>
              <w:spacing w:before="152" w:line="276" w:lineRule="auto"/>
              <w:ind w:left="6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274" w:type="dxa"/>
          </w:tcPr>
          <w:p w14:paraId="56F5B9DF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8259A" w:rsidRPr="00445A88" w14:paraId="5CB0585F" w14:textId="77777777" w:rsidTr="006F1BF9">
        <w:trPr>
          <w:trHeight w:val="635"/>
        </w:trPr>
        <w:tc>
          <w:tcPr>
            <w:tcW w:w="689" w:type="dxa"/>
          </w:tcPr>
          <w:p w14:paraId="148B4459" w14:textId="77777777" w:rsidR="00F8259A" w:rsidRPr="00445A88" w:rsidRDefault="00F8259A" w:rsidP="006F1BF9">
            <w:pPr>
              <w:pStyle w:val="TableParagraph"/>
              <w:spacing w:before="152" w:line="276" w:lineRule="auto"/>
              <w:ind w:right="1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4414" w:type="dxa"/>
          </w:tcPr>
          <w:p w14:paraId="3DC9C48D" w14:textId="77777777" w:rsidR="00F8259A" w:rsidRPr="00445A88" w:rsidRDefault="00F8259A" w:rsidP="006F1BF9">
            <w:pPr>
              <w:pStyle w:val="TableParagraph"/>
              <w:spacing w:line="276" w:lineRule="auto"/>
              <w:ind w:left="105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Урок</w:t>
            </w:r>
            <w:r w:rsidRPr="00445A88">
              <w:rPr>
                <w:rFonts w:cs="Times New Roman"/>
                <w:spacing w:val="47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Мужества</w:t>
            </w:r>
            <w:r w:rsidRPr="00445A88">
              <w:rPr>
                <w:rFonts w:cs="Times New Roman"/>
                <w:spacing w:val="4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«Память</w:t>
            </w:r>
            <w:r w:rsidRPr="00445A88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>сильнее</w:t>
            </w:r>
          </w:p>
          <w:p w14:paraId="0086343C" w14:textId="77777777" w:rsidR="00F8259A" w:rsidRPr="00445A88" w:rsidRDefault="00F8259A" w:rsidP="006F1BF9">
            <w:pPr>
              <w:pStyle w:val="TableParagraph"/>
              <w:spacing w:before="41" w:line="276" w:lineRule="auto"/>
              <w:ind w:left="105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2"/>
                <w:sz w:val="24"/>
                <w:szCs w:val="24"/>
              </w:rPr>
              <w:t>времени»</w:t>
            </w:r>
          </w:p>
        </w:tc>
        <w:tc>
          <w:tcPr>
            <w:tcW w:w="1702" w:type="dxa"/>
          </w:tcPr>
          <w:p w14:paraId="378EA190" w14:textId="77777777" w:rsidR="00F8259A" w:rsidRPr="00445A88" w:rsidRDefault="00F8259A" w:rsidP="006F1BF9">
            <w:pPr>
              <w:pStyle w:val="TableParagraph"/>
              <w:spacing w:before="152" w:line="276" w:lineRule="auto"/>
              <w:ind w:left="4" w:right="1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2"/>
                <w:sz w:val="24"/>
                <w:szCs w:val="24"/>
              </w:rPr>
              <w:t>20.06.2025</w:t>
            </w:r>
          </w:p>
        </w:tc>
        <w:tc>
          <w:tcPr>
            <w:tcW w:w="1274" w:type="dxa"/>
          </w:tcPr>
          <w:p w14:paraId="75D8DAE4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1B52505F" w14:textId="77777777" w:rsidR="00F8259A" w:rsidRPr="00445A88" w:rsidRDefault="00F8259A" w:rsidP="006F1BF9">
            <w:pPr>
              <w:pStyle w:val="TableParagraph"/>
              <w:spacing w:before="152" w:line="276" w:lineRule="auto"/>
              <w:ind w:left="6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274" w:type="dxa"/>
          </w:tcPr>
          <w:p w14:paraId="3FE20396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8259A" w:rsidRPr="00445A88" w14:paraId="7E8A50D4" w14:textId="77777777" w:rsidTr="006F1BF9">
        <w:trPr>
          <w:trHeight w:val="429"/>
        </w:trPr>
        <w:tc>
          <w:tcPr>
            <w:tcW w:w="689" w:type="dxa"/>
          </w:tcPr>
          <w:p w14:paraId="743B2E44" w14:textId="77777777" w:rsidR="00F8259A" w:rsidRPr="00445A88" w:rsidRDefault="00F8259A" w:rsidP="006F1BF9">
            <w:pPr>
              <w:pStyle w:val="TableParagraph"/>
              <w:spacing w:before="49" w:line="276" w:lineRule="auto"/>
              <w:ind w:right="1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5"/>
                <w:sz w:val="24"/>
                <w:szCs w:val="24"/>
              </w:rPr>
              <w:t>16</w:t>
            </w:r>
          </w:p>
        </w:tc>
        <w:tc>
          <w:tcPr>
            <w:tcW w:w="4414" w:type="dxa"/>
          </w:tcPr>
          <w:p w14:paraId="1D6AED47" w14:textId="77777777" w:rsidR="00F8259A" w:rsidRPr="00445A88" w:rsidRDefault="00F8259A" w:rsidP="006F1BF9">
            <w:pPr>
              <w:pStyle w:val="TableParagraph"/>
              <w:spacing w:before="49" w:line="276" w:lineRule="auto"/>
              <w:ind w:left="105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День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памяти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и</w:t>
            </w:r>
            <w:r w:rsidRPr="00445A88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>скорби</w:t>
            </w:r>
          </w:p>
        </w:tc>
        <w:tc>
          <w:tcPr>
            <w:tcW w:w="1702" w:type="dxa"/>
          </w:tcPr>
          <w:p w14:paraId="2A1D78F6" w14:textId="62F690AD" w:rsidR="00F8259A" w:rsidRPr="00445A88" w:rsidRDefault="00F8259A" w:rsidP="00513AA7">
            <w:pPr>
              <w:pStyle w:val="TableParagraph"/>
              <w:spacing w:before="49" w:line="276" w:lineRule="auto"/>
              <w:ind w:left="4" w:right="1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2"/>
                <w:sz w:val="24"/>
                <w:szCs w:val="24"/>
              </w:rPr>
              <w:t>2</w:t>
            </w:r>
            <w:r w:rsidR="00513AA7">
              <w:rPr>
                <w:rFonts w:cs="Times New Roman"/>
                <w:spacing w:val="-2"/>
                <w:sz w:val="24"/>
                <w:szCs w:val="24"/>
              </w:rPr>
              <w:t>1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>.06.2025</w:t>
            </w:r>
          </w:p>
        </w:tc>
        <w:tc>
          <w:tcPr>
            <w:tcW w:w="1274" w:type="dxa"/>
          </w:tcPr>
          <w:p w14:paraId="47B649BC" w14:textId="77777777" w:rsidR="00F8259A" w:rsidRPr="00445A88" w:rsidRDefault="00F8259A" w:rsidP="006F1BF9">
            <w:pPr>
              <w:pStyle w:val="TableParagraph"/>
              <w:spacing w:before="49" w:line="276" w:lineRule="auto"/>
              <w:ind w:left="10" w:right="5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14:paraId="37379F5E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14:paraId="6BE9AC77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13AA7" w:rsidRPr="00445A88" w14:paraId="7ED4B94D" w14:textId="77777777" w:rsidTr="006F1BF9">
        <w:trPr>
          <w:trHeight w:val="429"/>
        </w:trPr>
        <w:tc>
          <w:tcPr>
            <w:tcW w:w="689" w:type="dxa"/>
          </w:tcPr>
          <w:p w14:paraId="0D0BC9A9" w14:textId="41D5B00A" w:rsidR="00513AA7" w:rsidRPr="00445A88" w:rsidRDefault="00513AA7" w:rsidP="006F1BF9">
            <w:pPr>
              <w:pStyle w:val="TableParagraph"/>
              <w:spacing w:before="49" w:line="276" w:lineRule="auto"/>
              <w:ind w:right="1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4414" w:type="dxa"/>
          </w:tcPr>
          <w:p w14:paraId="18440D99" w14:textId="54D23229" w:rsidR="00513AA7" w:rsidRPr="00445A88" w:rsidRDefault="00513AA7" w:rsidP="006F1BF9">
            <w:pPr>
              <w:pStyle w:val="TableParagraph"/>
              <w:spacing w:before="49" w:line="276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закрытие смены</w:t>
            </w:r>
          </w:p>
        </w:tc>
        <w:tc>
          <w:tcPr>
            <w:tcW w:w="1702" w:type="dxa"/>
          </w:tcPr>
          <w:p w14:paraId="05CA58B7" w14:textId="1EDB406A" w:rsidR="00513AA7" w:rsidRPr="00445A88" w:rsidRDefault="00513AA7" w:rsidP="00513AA7">
            <w:pPr>
              <w:pStyle w:val="TableParagraph"/>
              <w:spacing w:before="49" w:line="276" w:lineRule="auto"/>
              <w:ind w:left="4" w:right="1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23.06.2025г.</w:t>
            </w:r>
          </w:p>
        </w:tc>
        <w:tc>
          <w:tcPr>
            <w:tcW w:w="1274" w:type="dxa"/>
          </w:tcPr>
          <w:p w14:paraId="3EBA0573" w14:textId="77777777" w:rsidR="00513AA7" w:rsidRPr="00445A88" w:rsidRDefault="00513AA7" w:rsidP="006F1BF9">
            <w:pPr>
              <w:pStyle w:val="TableParagraph"/>
              <w:spacing w:before="49" w:line="276" w:lineRule="auto"/>
              <w:ind w:left="10" w:right="5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16FE3A0" w14:textId="5C42DD1A" w:rsidR="00513AA7" w:rsidRPr="00445A88" w:rsidRDefault="00513AA7" w:rsidP="00513AA7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4" w:type="dxa"/>
          </w:tcPr>
          <w:p w14:paraId="3C7C123E" w14:textId="77777777" w:rsidR="00513AA7" w:rsidRPr="00445A88" w:rsidRDefault="00513AA7" w:rsidP="006F1B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8259A" w:rsidRPr="00445A88" w14:paraId="26952ECB" w14:textId="77777777" w:rsidTr="006F1BF9">
        <w:trPr>
          <w:trHeight w:val="636"/>
        </w:trPr>
        <w:tc>
          <w:tcPr>
            <w:tcW w:w="689" w:type="dxa"/>
          </w:tcPr>
          <w:p w14:paraId="1B4BE21C" w14:textId="1D6EE759" w:rsidR="00F8259A" w:rsidRPr="00445A88" w:rsidRDefault="00513AA7" w:rsidP="006F1BF9">
            <w:pPr>
              <w:pStyle w:val="TableParagraph"/>
              <w:spacing w:before="155" w:line="276" w:lineRule="auto"/>
              <w:ind w:right="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-5"/>
                <w:sz w:val="24"/>
                <w:szCs w:val="24"/>
              </w:rPr>
              <w:t>18</w:t>
            </w:r>
          </w:p>
        </w:tc>
        <w:tc>
          <w:tcPr>
            <w:tcW w:w="4414" w:type="dxa"/>
          </w:tcPr>
          <w:p w14:paraId="492E00D9" w14:textId="77777777" w:rsidR="00F8259A" w:rsidRPr="00445A88" w:rsidRDefault="00F8259A" w:rsidP="006F1BF9">
            <w:pPr>
              <w:pStyle w:val="TableParagraph"/>
              <w:spacing w:line="276" w:lineRule="auto"/>
              <w:ind w:left="105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Программа</w:t>
            </w:r>
            <w:r w:rsidRPr="00445A88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развития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 xml:space="preserve"> социальной</w:t>
            </w:r>
          </w:p>
          <w:p w14:paraId="5A36E728" w14:textId="77777777" w:rsidR="00F8259A" w:rsidRPr="00445A88" w:rsidRDefault="00F8259A" w:rsidP="006F1BF9">
            <w:pPr>
              <w:pStyle w:val="TableParagraph"/>
              <w:spacing w:before="43" w:line="276" w:lineRule="auto"/>
              <w:ind w:left="105"/>
              <w:rPr>
                <w:rFonts w:cs="Times New Roman"/>
                <w:spacing w:val="-2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активности</w:t>
            </w:r>
            <w:r w:rsidRPr="00445A88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обучающихся</w:t>
            </w:r>
            <w:r w:rsidRPr="00445A88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>начальной</w:t>
            </w:r>
          </w:p>
          <w:p w14:paraId="04E352E9" w14:textId="074EC566" w:rsidR="00F8259A" w:rsidRPr="00445A88" w:rsidRDefault="00F8259A" w:rsidP="006F1BF9">
            <w:pPr>
              <w:pStyle w:val="TableParagraph"/>
              <w:spacing w:before="43" w:line="276" w:lineRule="auto"/>
              <w:ind w:left="105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lastRenderedPageBreak/>
              <w:t>классов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«Орлята</w:t>
            </w:r>
            <w:r w:rsidRPr="00445A88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702" w:type="dxa"/>
          </w:tcPr>
          <w:p w14:paraId="1FF07276" w14:textId="77777777" w:rsidR="00F8259A" w:rsidRPr="00445A88" w:rsidRDefault="00F8259A" w:rsidP="006F1BF9">
            <w:pPr>
              <w:pStyle w:val="TableParagraph"/>
              <w:spacing w:line="276" w:lineRule="auto"/>
              <w:ind w:left="4" w:right="3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lastRenderedPageBreak/>
              <w:t>В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 xml:space="preserve"> течение</w:t>
            </w:r>
          </w:p>
          <w:p w14:paraId="6663ED16" w14:textId="77777777" w:rsidR="00F8259A" w:rsidRPr="00445A88" w:rsidRDefault="00F8259A" w:rsidP="006F1BF9">
            <w:pPr>
              <w:pStyle w:val="TableParagraph"/>
              <w:spacing w:before="43" w:line="276" w:lineRule="auto"/>
              <w:ind w:left="4" w:right="4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74" w:type="dxa"/>
          </w:tcPr>
          <w:p w14:paraId="228B4521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53E7B830" w14:textId="77777777" w:rsidR="00F8259A" w:rsidRPr="00445A88" w:rsidRDefault="00F8259A" w:rsidP="006F1BF9">
            <w:pPr>
              <w:pStyle w:val="TableParagraph"/>
              <w:spacing w:before="155" w:line="276" w:lineRule="auto"/>
              <w:ind w:left="6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274" w:type="dxa"/>
          </w:tcPr>
          <w:p w14:paraId="7B91E1ED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564C0" w:rsidRPr="00445A88" w14:paraId="4840854C" w14:textId="77777777" w:rsidTr="006F1BF9">
        <w:trPr>
          <w:trHeight w:val="636"/>
        </w:trPr>
        <w:tc>
          <w:tcPr>
            <w:tcW w:w="689" w:type="dxa"/>
          </w:tcPr>
          <w:p w14:paraId="054B0777" w14:textId="77777777" w:rsidR="00B564C0" w:rsidRPr="00445A88" w:rsidRDefault="00B564C0" w:rsidP="005C6EE0">
            <w:pPr>
              <w:pStyle w:val="TableParagraph"/>
              <w:spacing w:before="35" w:line="276" w:lineRule="auto"/>
              <w:rPr>
                <w:rFonts w:cs="Times New Roman"/>
                <w:sz w:val="24"/>
                <w:szCs w:val="24"/>
              </w:rPr>
            </w:pPr>
          </w:p>
          <w:p w14:paraId="491AE2B4" w14:textId="2A2D517D" w:rsidR="00B564C0" w:rsidRPr="00445A88" w:rsidRDefault="00513AA7" w:rsidP="006F1BF9">
            <w:pPr>
              <w:pStyle w:val="TableParagraph"/>
              <w:spacing w:before="155" w:line="276" w:lineRule="auto"/>
              <w:ind w:right="1"/>
              <w:jc w:val="center"/>
              <w:rPr>
                <w:spacing w:val="-5"/>
                <w:sz w:val="24"/>
                <w:szCs w:val="24"/>
              </w:rPr>
            </w:pPr>
            <w:r>
              <w:rPr>
                <w:rFonts w:cs="Times New Roman"/>
                <w:spacing w:val="-5"/>
                <w:sz w:val="24"/>
                <w:szCs w:val="24"/>
              </w:rPr>
              <w:t>19</w:t>
            </w:r>
          </w:p>
        </w:tc>
        <w:tc>
          <w:tcPr>
            <w:tcW w:w="4414" w:type="dxa"/>
          </w:tcPr>
          <w:p w14:paraId="453D5900" w14:textId="77777777" w:rsidR="00B564C0" w:rsidRPr="00445A88" w:rsidRDefault="00B564C0" w:rsidP="005C6EE0">
            <w:pPr>
              <w:pStyle w:val="TableParagraph"/>
              <w:spacing w:line="276" w:lineRule="auto"/>
              <w:ind w:left="105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Торжественная церемония подъема государственного</w:t>
            </w:r>
            <w:r w:rsidRPr="00445A88">
              <w:rPr>
                <w:rFonts w:cs="Times New Roman"/>
                <w:spacing w:val="-15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флага</w:t>
            </w:r>
            <w:r w:rsidRPr="00445A88">
              <w:rPr>
                <w:rFonts w:cs="Times New Roman"/>
                <w:spacing w:val="-15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Российской</w:t>
            </w:r>
          </w:p>
          <w:p w14:paraId="2777F446" w14:textId="5D8C2A6B" w:rsidR="00B564C0" w:rsidRPr="00445A88" w:rsidRDefault="00B564C0" w:rsidP="006F1B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445A88">
              <w:rPr>
                <w:rFonts w:cs="Times New Roman"/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702" w:type="dxa"/>
          </w:tcPr>
          <w:p w14:paraId="65442768" w14:textId="77777777" w:rsidR="00B564C0" w:rsidRPr="00445A88" w:rsidRDefault="00B564C0" w:rsidP="005C6EE0">
            <w:pPr>
              <w:pStyle w:val="TableParagraph"/>
              <w:spacing w:before="35" w:line="276" w:lineRule="auto"/>
              <w:rPr>
                <w:rFonts w:cs="Times New Roman"/>
                <w:sz w:val="24"/>
                <w:szCs w:val="24"/>
              </w:rPr>
            </w:pPr>
          </w:p>
          <w:p w14:paraId="3FE2F5F3" w14:textId="02A8A723" w:rsidR="00B564C0" w:rsidRPr="00445A88" w:rsidRDefault="00B564C0" w:rsidP="006F1BF9">
            <w:pPr>
              <w:pStyle w:val="TableParagraph"/>
              <w:spacing w:line="276" w:lineRule="auto"/>
              <w:ind w:left="4" w:right="3"/>
              <w:jc w:val="center"/>
              <w:rPr>
                <w:sz w:val="24"/>
                <w:szCs w:val="24"/>
              </w:rPr>
            </w:pPr>
            <w:r w:rsidRPr="00445A88">
              <w:rPr>
                <w:rFonts w:cs="Times New Roman"/>
                <w:spacing w:val="-2"/>
                <w:sz w:val="24"/>
                <w:szCs w:val="24"/>
              </w:rPr>
              <w:t>Еженедельно</w:t>
            </w:r>
          </w:p>
        </w:tc>
        <w:tc>
          <w:tcPr>
            <w:tcW w:w="1274" w:type="dxa"/>
          </w:tcPr>
          <w:p w14:paraId="010240ED" w14:textId="77777777" w:rsidR="00B564C0" w:rsidRPr="00445A88" w:rsidRDefault="00B564C0" w:rsidP="006F1B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1B20A1D7" w14:textId="77777777" w:rsidR="00B564C0" w:rsidRPr="00445A88" w:rsidRDefault="00B564C0" w:rsidP="005C6EE0">
            <w:pPr>
              <w:pStyle w:val="TableParagraph"/>
              <w:spacing w:before="35" w:line="276" w:lineRule="auto"/>
              <w:rPr>
                <w:rFonts w:cs="Times New Roman"/>
                <w:sz w:val="24"/>
                <w:szCs w:val="24"/>
              </w:rPr>
            </w:pPr>
          </w:p>
          <w:p w14:paraId="4E8168D0" w14:textId="4DED6A75" w:rsidR="00B564C0" w:rsidRPr="00445A88" w:rsidRDefault="00B564C0" w:rsidP="006F1BF9">
            <w:pPr>
              <w:pStyle w:val="TableParagraph"/>
              <w:spacing w:before="155" w:line="276" w:lineRule="auto"/>
              <w:ind w:left="6"/>
              <w:jc w:val="center"/>
              <w:rPr>
                <w:spacing w:val="-10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274" w:type="dxa"/>
          </w:tcPr>
          <w:p w14:paraId="559ECD8D" w14:textId="77777777" w:rsidR="00B564C0" w:rsidRPr="00445A88" w:rsidRDefault="00B564C0" w:rsidP="006F1B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564C0" w:rsidRPr="00445A88" w14:paraId="71A241D1" w14:textId="77777777" w:rsidTr="006F1BF9">
        <w:trPr>
          <w:trHeight w:val="636"/>
        </w:trPr>
        <w:tc>
          <w:tcPr>
            <w:tcW w:w="689" w:type="dxa"/>
          </w:tcPr>
          <w:p w14:paraId="39C0D667" w14:textId="24D5FC88" w:rsidR="00B564C0" w:rsidRPr="00445A88" w:rsidRDefault="00513AA7" w:rsidP="006F1BF9">
            <w:pPr>
              <w:pStyle w:val="TableParagraph"/>
              <w:spacing w:before="155" w:line="276" w:lineRule="auto"/>
              <w:ind w:right="1"/>
              <w:jc w:val="center"/>
              <w:rPr>
                <w:spacing w:val="-5"/>
                <w:sz w:val="24"/>
                <w:szCs w:val="24"/>
              </w:rPr>
            </w:pPr>
            <w:r>
              <w:rPr>
                <w:rFonts w:cs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4414" w:type="dxa"/>
          </w:tcPr>
          <w:p w14:paraId="03EF7A6E" w14:textId="77777777" w:rsidR="00B564C0" w:rsidRPr="00445A88" w:rsidRDefault="00B564C0" w:rsidP="005C6EE0">
            <w:pPr>
              <w:pStyle w:val="TableParagraph"/>
              <w:spacing w:line="276" w:lineRule="auto"/>
              <w:ind w:left="105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Торжественное</w:t>
            </w:r>
            <w:r w:rsidRPr="00445A88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закрытие</w:t>
            </w:r>
            <w:r w:rsidRPr="00445A88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>смены</w:t>
            </w:r>
          </w:p>
          <w:p w14:paraId="35EE11E6" w14:textId="15388004" w:rsidR="00B564C0" w:rsidRPr="00445A88" w:rsidRDefault="00B564C0" w:rsidP="006F1B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Творческий</w:t>
            </w:r>
            <w:r w:rsidRPr="00445A88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отчетный</w:t>
            </w:r>
            <w:r w:rsidRPr="00445A88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>концерт</w:t>
            </w:r>
          </w:p>
        </w:tc>
        <w:tc>
          <w:tcPr>
            <w:tcW w:w="1702" w:type="dxa"/>
          </w:tcPr>
          <w:p w14:paraId="09316E4A" w14:textId="3393D9D1" w:rsidR="00B564C0" w:rsidRPr="00445A88" w:rsidRDefault="00B564C0" w:rsidP="006F1BF9">
            <w:pPr>
              <w:pStyle w:val="TableParagraph"/>
              <w:spacing w:line="276" w:lineRule="auto"/>
              <w:ind w:left="4" w:right="3"/>
              <w:jc w:val="center"/>
              <w:rPr>
                <w:sz w:val="24"/>
                <w:szCs w:val="24"/>
              </w:rPr>
            </w:pPr>
            <w:r w:rsidRPr="00445A88">
              <w:rPr>
                <w:rFonts w:cs="Times New Roman"/>
                <w:spacing w:val="-2"/>
                <w:sz w:val="24"/>
                <w:szCs w:val="24"/>
              </w:rPr>
              <w:t>24.06.2025</w:t>
            </w:r>
          </w:p>
        </w:tc>
        <w:tc>
          <w:tcPr>
            <w:tcW w:w="1274" w:type="dxa"/>
          </w:tcPr>
          <w:p w14:paraId="4860B62B" w14:textId="77777777" w:rsidR="00B564C0" w:rsidRPr="00445A88" w:rsidRDefault="00B564C0" w:rsidP="006F1B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41396CAF" w14:textId="4A1801E3" w:rsidR="00B564C0" w:rsidRPr="00445A88" w:rsidRDefault="00B564C0" w:rsidP="006F1BF9">
            <w:pPr>
              <w:pStyle w:val="TableParagraph"/>
              <w:spacing w:before="155" w:line="276" w:lineRule="auto"/>
              <w:ind w:left="6"/>
              <w:jc w:val="center"/>
              <w:rPr>
                <w:spacing w:val="-10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274" w:type="dxa"/>
          </w:tcPr>
          <w:p w14:paraId="530B3FFA" w14:textId="77777777" w:rsidR="00B564C0" w:rsidRPr="00445A88" w:rsidRDefault="00B564C0" w:rsidP="006F1B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564C0" w:rsidRPr="00445A88" w14:paraId="1F6A6734" w14:textId="77777777" w:rsidTr="006F1BF9">
        <w:trPr>
          <w:trHeight w:val="636"/>
        </w:trPr>
        <w:tc>
          <w:tcPr>
            <w:tcW w:w="689" w:type="dxa"/>
          </w:tcPr>
          <w:p w14:paraId="59495603" w14:textId="4BB53EB4" w:rsidR="00B564C0" w:rsidRPr="00445A88" w:rsidRDefault="00513AA7" w:rsidP="006F1BF9">
            <w:pPr>
              <w:pStyle w:val="TableParagraph"/>
              <w:spacing w:before="155" w:line="276" w:lineRule="auto"/>
              <w:ind w:right="1"/>
              <w:jc w:val="center"/>
              <w:rPr>
                <w:spacing w:val="-5"/>
                <w:sz w:val="24"/>
                <w:szCs w:val="24"/>
              </w:rPr>
            </w:pPr>
            <w:r>
              <w:rPr>
                <w:rFonts w:cs="Times New Roman"/>
                <w:spacing w:val="-5"/>
                <w:sz w:val="24"/>
                <w:szCs w:val="24"/>
              </w:rPr>
              <w:t>21</w:t>
            </w:r>
          </w:p>
        </w:tc>
        <w:tc>
          <w:tcPr>
            <w:tcW w:w="4414" w:type="dxa"/>
          </w:tcPr>
          <w:p w14:paraId="6D7584A2" w14:textId="179A0F21" w:rsidR="00B564C0" w:rsidRPr="00445A88" w:rsidRDefault="00B564C0" w:rsidP="006F1B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Командная</w:t>
            </w:r>
            <w:r w:rsidRPr="00445A88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игра</w:t>
            </w:r>
            <w:r w:rsidRPr="00445A88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Pr="00445A88">
              <w:rPr>
                <w:rFonts w:cs="Times New Roman"/>
                <w:sz w:val="24"/>
                <w:szCs w:val="24"/>
              </w:rPr>
              <w:t>Физкульт</w:t>
            </w:r>
            <w:proofErr w:type="spellEnd"/>
            <w:r w:rsidRPr="00445A88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–</w:t>
            </w:r>
            <w:r w:rsidRPr="00445A88">
              <w:rPr>
                <w:rFonts w:cs="Times New Roman"/>
                <w:spacing w:val="-4"/>
                <w:sz w:val="24"/>
                <w:szCs w:val="24"/>
              </w:rPr>
              <w:t xml:space="preserve"> УРА!»</w:t>
            </w:r>
          </w:p>
        </w:tc>
        <w:tc>
          <w:tcPr>
            <w:tcW w:w="1702" w:type="dxa"/>
          </w:tcPr>
          <w:p w14:paraId="0C431279" w14:textId="77777777" w:rsidR="00B564C0" w:rsidRPr="00445A88" w:rsidRDefault="00B564C0" w:rsidP="005C6EE0">
            <w:pPr>
              <w:pStyle w:val="TableParagraph"/>
              <w:spacing w:line="276" w:lineRule="auto"/>
              <w:ind w:left="4" w:right="3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В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 xml:space="preserve"> течение</w:t>
            </w:r>
          </w:p>
          <w:p w14:paraId="506E28FF" w14:textId="04286941" w:rsidR="00B564C0" w:rsidRPr="00445A88" w:rsidRDefault="00B564C0" w:rsidP="006F1BF9">
            <w:pPr>
              <w:pStyle w:val="TableParagraph"/>
              <w:spacing w:line="276" w:lineRule="auto"/>
              <w:ind w:left="4" w:right="3"/>
              <w:jc w:val="center"/>
              <w:rPr>
                <w:sz w:val="24"/>
                <w:szCs w:val="24"/>
              </w:rPr>
            </w:pPr>
            <w:r w:rsidRPr="00445A88">
              <w:rPr>
                <w:rFonts w:cs="Times New Roman"/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74" w:type="dxa"/>
          </w:tcPr>
          <w:p w14:paraId="2D2798ED" w14:textId="77777777" w:rsidR="00B564C0" w:rsidRPr="00445A88" w:rsidRDefault="00B564C0" w:rsidP="006F1B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63229137" w14:textId="1D5A860F" w:rsidR="00B564C0" w:rsidRPr="00445A88" w:rsidRDefault="00B564C0" w:rsidP="006F1BF9">
            <w:pPr>
              <w:pStyle w:val="TableParagraph"/>
              <w:spacing w:before="155" w:line="276" w:lineRule="auto"/>
              <w:ind w:left="6"/>
              <w:jc w:val="center"/>
              <w:rPr>
                <w:spacing w:val="-10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274" w:type="dxa"/>
          </w:tcPr>
          <w:p w14:paraId="4029D202" w14:textId="77777777" w:rsidR="00B564C0" w:rsidRPr="00445A88" w:rsidRDefault="00B564C0" w:rsidP="006F1B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564C0" w:rsidRPr="00445A88" w14:paraId="216A08D4" w14:textId="77777777" w:rsidTr="006F1BF9">
        <w:trPr>
          <w:trHeight w:val="636"/>
        </w:trPr>
        <w:tc>
          <w:tcPr>
            <w:tcW w:w="689" w:type="dxa"/>
          </w:tcPr>
          <w:p w14:paraId="2140B8EA" w14:textId="62D94AC7" w:rsidR="00B564C0" w:rsidRPr="00445A88" w:rsidRDefault="00513AA7" w:rsidP="006F1BF9">
            <w:pPr>
              <w:pStyle w:val="TableParagraph"/>
              <w:spacing w:before="155" w:line="276" w:lineRule="auto"/>
              <w:ind w:right="1"/>
              <w:jc w:val="center"/>
              <w:rPr>
                <w:spacing w:val="-5"/>
                <w:sz w:val="24"/>
                <w:szCs w:val="24"/>
              </w:rPr>
            </w:pPr>
            <w:r>
              <w:rPr>
                <w:rFonts w:cs="Times New Roman"/>
                <w:spacing w:val="-5"/>
                <w:sz w:val="24"/>
                <w:szCs w:val="24"/>
              </w:rPr>
              <w:t>22</w:t>
            </w:r>
          </w:p>
        </w:tc>
        <w:tc>
          <w:tcPr>
            <w:tcW w:w="4414" w:type="dxa"/>
          </w:tcPr>
          <w:p w14:paraId="4B02B2E3" w14:textId="020FDB56" w:rsidR="00B564C0" w:rsidRPr="00445A88" w:rsidRDefault="00B564C0" w:rsidP="006F1BF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Эстафета</w:t>
            </w:r>
            <w:r w:rsidRPr="00445A88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«Веселые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 xml:space="preserve"> старты»</w:t>
            </w:r>
          </w:p>
        </w:tc>
        <w:tc>
          <w:tcPr>
            <w:tcW w:w="1702" w:type="dxa"/>
          </w:tcPr>
          <w:p w14:paraId="355E16A9" w14:textId="77777777" w:rsidR="00B564C0" w:rsidRPr="00445A88" w:rsidRDefault="00B564C0" w:rsidP="005C6EE0">
            <w:pPr>
              <w:pStyle w:val="TableParagraph"/>
              <w:spacing w:line="276" w:lineRule="auto"/>
              <w:ind w:left="4" w:right="3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В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 xml:space="preserve"> течение</w:t>
            </w:r>
          </w:p>
          <w:p w14:paraId="41958C0D" w14:textId="75980F82" w:rsidR="00B564C0" w:rsidRPr="00445A88" w:rsidRDefault="00B564C0" w:rsidP="006F1BF9">
            <w:pPr>
              <w:pStyle w:val="TableParagraph"/>
              <w:spacing w:line="276" w:lineRule="auto"/>
              <w:ind w:left="4" w:right="3"/>
              <w:jc w:val="center"/>
              <w:rPr>
                <w:sz w:val="24"/>
                <w:szCs w:val="24"/>
              </w:rPr>
            </w:pPr>
            <w:r w:rsidRPr="00445A88">
              <w:rPr>
                <w:rFonts w:cs="Times New Roman"/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74" w:type="dxa"/>
          </w:tcPr>
          <w:p w14:paraId="212AA38B" w14:textId="77777777" w:rsidR="00B564C0" w:rsidRPr="00445A88" w:rsidRDefault="00B564C0" w:rsidP="006F1B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7BD0D6A5" w14:textId="6597F552" w:rsidR="00B564C0" w:rsidRPr="00445A88" w:rsidRDefault="00B564C0" w:rsidP="006F1BF9">
            <w:pPr>
              <w:pStyle w:val="TableParagraph"/>
              <w:spacing w:before="155" w:line="276" w:lineRule="auto"/>
              <w:ind w:left="6"/>
              <w:jc w:val="center"/>
              <w:rPr>
                <w:spacing w:val="-10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274" w:type="dxa"/>
          </w:tcPr>
          <w:p w14:paraId="15C77F44" w14:textId="77777777" w:rsidR="00B564C0" w:rsidRPr="00445A88" w:rsidRDefault="00B564C0" w:rsidP="006F1B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4430F897" w14:textId="77777777" w:rsidR="00F8259A" w:rsidRPr="00445A88" w:rsidRDefault="00F8259A" w:rsidP="006F1BF9">
      <w:pPr>
        <w:pStyle w:val="TableParagraph"/>
        <w:spacing w:line="276" w:lineRule="auto"/>
        <w:rPr>
          <w:sz w:val="24"/>
          <w:szCs w:val="24"/>
        </w:rPr>
        <w:sectPr w:rsidR="00F8259A" w:rsidRPr="00445A88" w:rsidSect="00B320F2">
          <w:footerReference w:type="default" r:id="rId7"/>
          <w:headerReference w:type="first" r:id="rId8"/>
          <w:footerReference w:type="first" r:id="rId9"/>
          <w:pgSz w:w="11920" w:h="16850"/>
          <w:pgMar w:top="568" w:right="850" w:bottom="1134" w:left="1701" w:header="720" w:footer="720" w:gutter="0"/>
          <w:cols w:space="720"/>
          <w:docGrid w:linePitch="381"/>
        </w:sectPr>
      </w:pPr>
    </w:p>
    <w:tbl>
      <w:tblPr>
        <w:tblStyle w:val="TableNormal"/>
        <w:tblW w:w="10438" w:type="dxa"/>
        <w:tblInd w:w="-6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342"/>
        <w:gridCol w:w="1701"/>
        <w:gridCol w:w="1296"/>
        <w:gridCol w:w="1134"/>
        <w:gridCol w:w="1276"/>
      </w:tblGrid>
      <w:tr w:rsidR="00F8259A" w:rsidRPr="00445A88" w14:paraId="0A91D5CC" w14:textId="77777777" w:rsidTr="00513AA7">
        <w:trPr>
          <w:trHeight w:val="429"/>
        </w:trPr>
        <w:tc>
          <w:tcPr>
            <w:tcW w:w="10438" w:type="dxa"/>
            <w:gridSpan w:val="6"/>
          </w:tcPr>
          <w:p w14:paraId="72282EA1" w14:textId="77777777" w:rsidR="00F8259A" w:rsidRPr="00445A88" w:rsidRDefault="00F8259A" w:rsidP="006F1BF9">
            <w:pPr>
              <w:pStyle w:val="TableParagraph"/>
              <w:spacing w:before="54" w:line="276" w:lineRule="auto"/>
              <w:ind w:left="3423"/>
              <w:rPr>
                <w:rFonts w:cs="Times New Roman"/>
                <w:b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lastRenderedPageBreak/>
              <w:t>2.</w:t>
            </w:r>
            <w:r w:rsidRPr="00445A88">
              <w:rPr>
                <w:rFonts w:cs="Times New Roman"/>
                <w:spacing w:val="28"/>
                <w:sz w:val="24"/>
                <w:szCs w:val="24"/>
              </w:rPr>
              <w:t xml:space="preserve">  </w:t>
            </w:r>
            <w:r w:rsidRPr="00445A88">
              <w:rPr>
                <w:rFonts w:cs="Times New Roman"/>
                <w:b/>
                <w:sz w:val="24"/>
                <w:szCs w:val="24"/>
              </w:rPr>
              <w:t xml:space="preserve">Модуль </w:t>
            </w:r>
            <w:r w:rsidRPr="00445A88">
              <w:rPr>
                <w:rFonts w:cs="Times New Roman"/>
                <w:b/>
                <w:sz w:val="24"/>
                <w:szCs w:val="24"/>
                <w:u w:val="single"/>
              </w:rPr>
              <w:t>«Отрядная</w:t>
            </w:r>
            <w:r w:rsidRPr="00445A88">
              <w:rPr>
                <w:rFonts w:cs="Times New Roman"/>
                <w:b/>
                <w:spacing w:val="-1"/>
                <w:sz w:val="24"/>
                <w:szCs w:val="24"/>
                <w:u w:val="single"/>
              </w:rPr>
              <w:t xml:space="preserve"> </w:t>
            </w:r>
            <w:r w:rsidRPr="00445A88">
              <w:rPr>
                <w:rFonts w:cs="Times New Roman"/>
                <w:b/>
                <w:sz w:val="24"/>
                <w:szCs w:val="24"/>
                <w:u w:val="single"/>
              </w:rPr>
              <w:t>работа.</w:t>
            </w:r>
            <w:r w:rsidRPr="00445A88">
              <w:rPr>
                <w:rFonts w:cs="Times New Roman"/>
                <w:b/>
                <w:spacing w:val="-1"/>
                <w:sz w:val="24"/>
                <w:szCs w:val="24"/>
                <w:u w:val="single"/>
              </w:rPr>
              <w:t xml:space="preserve"> </w:t>
            </w:r>
            <w:r w:rsidRPr="00445A88">
              <w:rPr>
                <w:rFonts w:cs="Times New Roman"/>
                <w:b/>
                <w:spacing w:val="-4"/>
                <w:sz w:val="24"/>
                <w:szCs w:val="24"/>
                <w:u w:val="single"/>
              </w:rPr>
              <w:t>КТД»</w:t>
            </w:r>
          </w:p>
        </w:tc>
      </w:tr>
      <w:tr w:rsidR="00F8259A" w:rsidRPr="00445A88" w14:paraId="6301B9A4" w14:textId="77777777" w:rsidTr="00513AA7">
        <w:trPr>
          <w:trHeight w:val="1589"/>
        </w:trPr>
        <w:tc>
          <w:tcPr>
            <w:tcW w:w="689" w:type="dxa"/>
          </w:tcPr>
          <w:p w14:paraId="17C3979A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14:paraId="459BB407" w14:textId="77777777" w:rsidR="00F8259A" w:rsidRPr="00445A88" w:rsidRDefault="00F8259A" w:rsidP="006F1BF9">
            <w:pPr>
              <w:pStyle w:val="TableParagraph"/>
              <w:spacing w:before="78" w:line="276" w:lineRule="auto"/>
              <w:rPr>
                <w:rFonts w:cs="Times New Roman"/>
                <w:sz w:val="24"/>
                <w:szCs w:val="24"/>
              </w:rPr>
            </w:pPr>
          </w:p>
          <w:p w14:paraId="01565C85" w14:textId="77777777" w:rsidR="00F8259A" w:rsidRPr="00445A88" w:rsidRDefault="00F8259A" w:rsidP="006F1BF9">
            <w:pPr>
              <w:pStyle w:val="TableParagraph"/>
              <w:spacing w:before="1" w:line="276" w:lineRule="auto"/>
              <w:ind w:right="1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342" w:type="dxa"/>
          </w:tcPr>
          <w:p w14:paraId="692803F9" w14:textId="77777777" w:rsidR="00F8259A" w:rsidRPr="00445A88" w:rsidRDefault="00F8259A" w:rsidP="006F1BF9">
            <w:pPr>
              <w:pStyle w:val="TableParagraph"/>
              <w:spacing w:line="276" w:lineRule="auto"/>
              <w:ind w:left="105" w:right="1059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Проведение огоньков (знакомства, огонек–анализ дня,</w:t>
            </w:r>
            <w:r w:rsidRPr="00445A88">
              <w:rPr>
                <w:rFonts w:cs="Times New Roman"/>
                <w:spacing w:val="-15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отрядная</w:t>
            </w:r>
            <w:r w:rsidRPr="00445A88">
              <w:rPr>
                <w:rFonts w:cs="Times New Roman"/>
                <w:spacing w:val="-13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«свеча»,</w:t>
            </w:r>
            <w:r w:rsidRPr="00445A88">
              <w:rPr>
                <w:rFonts w:cs="Times New Roman"/>
                <w:spacing w:val="-12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огонек прощания, тематический</w:t>
            </w:r>
          </w:p>
          <w:p w14:paraId="3F2D675C" w14:textId="77777777" w:rsidR="00F8259A" w:rsidRPr="00445A88" w:rsidRDefault="00F8259A" w:rsidP="006F1BF9">
            <w:pPr>
              <w:pStyle w:val="TableParagraph"/>
              <w:spacing w:line="276" w:lineRule="auto"/>
              <w:ind w:left="105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2"/>
                <w:sz w:val="24"/>
                <w:szCs w:val="24"/>
              </w:rPr>
              <w:t>огонек)</w:t>
            </w:r>
          </w:p>
        </w:tc>
        <w:tc>
          <w:tcPr>
            <w:tcW w:w="1701" w:type="dxa"/>
          </w:tcPr>
          <w:p w14:paraId="4BE31C0C" w14:textId="77777777" w:rsidR="00F8259A" w:rsidRPr="00445A88" w:rsidRDefault="00F8259A" w:rsidP="006F1BF9">
            <w:pPr>
              <w:pStyle w:val="TableParagraph"/>
              <w:spacing w:before="196" w:line="276" w:lineRule="auto"/>
              <w:rPr>
                <w:rFonts w:cs="Times New Roman"/>
                <w:sz w:val="24"/>
                <w:szCs w:val="24"/>
              </w:rPr>
            </w:pPr>
          </w:p>
          <w:p w14:paraId="62B7DA37" w14:textId="77777777" w:rsidR="00F8259A" w:rsidRPr="00445A88" w:rsidRDefault="00F8259A" w:rsidP="006F1BF9">
            <w:pPr>
              <w:pStyle w:val="TableParagraph"/>
              <w:spacing w:line="276" w:lineRule="auto"/>
              <w:ind w:left="521" w:right="331" w:hanging="183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В</w:t>
            </w:r>
            <w:r w:rsidRPr="00445A88">
              <w:rPr>
                <w:rFonts w:cs="Times New Roman"/>
                <w:spacing w:val="-15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 xml:space="preserve">течение </w:t>
            </w:r>
            <w:r w:rsidRPr="00445A88">
              <w:rPr>
                <w:rFonts w:cs="Times New Roman"/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1296" w:type="dxa"/>
          </w:tcPr>
          <w:p w14:paraId="423B525D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D38037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EAB44A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14:paraId="1B1373E5" w14:textId="77777777" w:rsidR="00F8259A" w:rsidRPr="00445A88" w:rsidRDefault="00F8259A" w:rsidP="006F1BF9">
            <w:pPr>
              <w:pStyle w:val="TableParagraph"/>
              <w:spacing w:before="78" w:line="276" w:lineRule="auto"/>
              <w:rPr>
                <w:rFonts w:cs="Times New Roman"/>
                <w:sz w:val="24"/>
                <w:szCs w:val="24"/>
              </w:rPr>
            </w:pPr>
          </w:p>
          <w:p w14:paraId="5451D914" w14:textId="77777777" w:rsidR="00F8259A" w:rsidRPr="00445A88" w:rsidRDefault="00F8259A" w:rsidP="006F1BF9">
            <w:pPr>
              <w:pStyle w:val="TableParagraph"/>
              <w:spacing w:before="1" w:line="276" w:lineRule="auto"/>
              <w:ind w:left="10" w:right="3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+</w:t>
            </w:r>
          </w:p>
        </w:tc>
      </w:tr>
      <w:tr w:rsidR="00F8259A" w:rsidRPr="00445A88" w14:paraId="2BAA2D4A" w14:textId="77777777" w:rsidTr="00513AA7">
        <w:trPr>
          <w:trHeight w:val="633"/>
        </w:trPr>
        <w:tc>
          <w:tcPr>
            <w:tcW w:w="689" w:type="dxa"/>
          </w:tcPr>
          <w:p w14:paraId="543BBF90" w14:textId="77777777" w:rsidR="00F8259A" w:rsidRPr="00445A88" w:rsidRDefault="00F8259A" w:rsidP="006F1BF9">
            <w:pPr>
              <w:pStyle w:val="TableParagraph"/>
              <w:spacing w:before="152" w:line="276" w:lineRule="auto"/>
              <w:ind w:right="1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342" w:type="dxa"/>
          </w:tcPr>
          <w:p w14:paraId="1330E23D" w14:textId="77777777" w:rsidR="00F8259A" w:rsidRPr="00445A88" w:rsidRDefault="00F8259A" w:rsidP="006F1BF9">
            <w:pPr>
              <w:pStyle w:val="TableParagraph"/>
              <w:spacing w:line="276" w:lineRule="auto"/>
              <w:ind w:left="105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КТД</w:t>
            </w:r>
            <w:r w:rsidRPr="00445A88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-</w:t>
            </w:r>
            <w:r w:rsidRPr="00445A88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концерт</w:t>
            </w:r>
            <w:r w:rsidRPr="00445A88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«Алло, мы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pacing w:val="-4"/>
                <w:sz w:val="24"/>
                <w:szCs w:val="24"/>
              </w:rPr>
              <w:t>ищем</w:t>
            </w:r>
          </w:p>
          <w:p w14:paraId="5563F95A" w14:textId="77777777" w:rsidR="00F8259A" w:rsidRPr="00445A88" w:rsidRDefault="00F8259A" w:rsidP="006F1BF9">
            <w:pPr>
              <w:pStyle w:val="TableParagraph"/>
              <w:spacing w:before="41" w:line="276" w:lineRule="auto"/>
              <w:ind w:left="105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2"/>
                <w:sz w:val="24"/>
                <w:szCs w:val="24"/>
              </w:rPr>
              <w:t>таланты!»»</w:t>
            </w:r>
          </w:p>
        </w:tc>
        <w:tc>
          <w:tcPr>
            <w:tcW w:w="1701" w:type="dxa"/>
          </w:tcPr>
          <w:p w14:paraId="7761DE90" w14:textId="15B41C87" w:rsidR="00F8259A" w:rsidRPr="00445A88" w:rsidRDefault="44657FBB" w:rsidP="006F1BF9">
            <w:pPr>
              <w:pStyle w:val="TableParagraph"/>
              <w:spacing w:before="35" w:line="276" w:lineRule="auto"/>
              <w:ind w:left="269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2"/>
                <w:sz w:val="24"/>
                <w:szCs w:val="24"/>
              </w:rPr>
              <w:t>03</w:t>
            </w:r>
            <w:r w:rsidR="00F8259A" w:rsidRPr="00445A88">
              <w:rPr>
                <w:rFonts w:cs="Times New Roman"/>
                <w:spacing w:val="-2"/>
                <w:sz w:val="24"/>
                <w:szCs w:val="24"/>
              </w:rPr>
              <w:t>.0</w:t>
            </w:r>
            <w:r w:rsidR="580FE288" w:rsidRPr="00445A88">
              <w:rPr>
                <w:rFonts w:cs="Times New Roman"/>
                <w:spacing w:val="-2"/>
                <w:sz w:val="24"/>
                <w:szCs w:val="24"/>
              </w:rPr>
              <w:t>6</w:t>
            </w:r>
            <w:r w:rsidR="00F8259A" w:rsidRPr="00445A88">
              <w:rPr>
                <w:rFonts w:cs="Times New Roman"/>
                <w:spacing w:val="-2"/>
                <w:sz w:val="24"/>
                <w:szCs w:val="24"/>
              </w:rPr>
              <w:t>.2025-</w:t>
            </w:r>
          </w:p>
          <w:p w14:paraId="00A43799" w14:textId="4E4004D7" w:rsidR="00F8259A" w:rsidRPr="00445A88" w:rsidRDefault="1F35863F" w:rsidP="006F1BF9">
            <w:pPr>
              <w:pStyle w:val="TableParagraph"/>
              <w:spacing w:line="276" w:lineRule="auto"/>
              <w:ind w:left="310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2"/>
                <w:sz w:val="24"/>
                <w:szCs w:val="24"/>
              </w:rPr>
              <w:t>16</w:t>
            </w:r>
            <w:r w:rsidR="00F8259A" w:rsidRPr="00445A88">
              <w:rPr>
                <w:rFonts w:cs="Times New Roman"/>
                <w:spacing w:val="-2"/>
                <w:sz w:val="24"/>
                <w:szCs w:val="24"/>
              </w:rPr>
              <w:t>.06.2025</w:t>
            </w:r>
          </w:p>
        </w:tc>
        <w:tc>
          <w:tcPr>
            <w:tcW w:w="1296" w:type="dxa"/>
          </w:tcPr>
          <w:p w14:paraId="36F590AB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BBD0C9" w14:textId="77777777" w:rsidR="00F8259A" w:rsidRPr="00445A88" w:rsidRDefault="00F8259A" w:rsidP="006F1BF9">
            <w:pPr>
              <w:pStyle w:val="TableParagraph"/>
              <w:spacing w:before="152" w:line="276" w:lineRule="auto"/>
              <w:ind w:left="6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114553BD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8259A" w:rsidRPr="00445A88" w14:paraId="64BE2634" w14:textId="77777777" w:rsidTr="00513AA7">
        <w:trPr>
          <w:trHeight w:val="551"/>
        </w:trPr>
        <w:tc>
          <w:tcPr>
            <w:tcW w:w="689" w:type="dxa"/>
          </w:tcPr>
          <w:p w14:paraId="3A982921" w14:textId="77777777" w:rsidR="00F8259A" w:rsidRPr="00445A88" w:rsidRDefault="00F8259A" w:rsidP="006F1BF9">
            <w:pPr>
              <w:pStyle w:val="TableParagraph"/>
              <w:spacing w:before="112" w:line="276" w:lineRule="auto"/>
              <w:ind w:right="1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4342" w:type="dxa"/>
          </w:tcPr>
          <w:p w14:paraId="7A6EA822" w14:textId="77777777" w:rsidR="00F8259A" w:rsidRPr="00445A88" w:rsidRDefault="00F8259A" w:rsidP="006F1BF9">
            <w:pPr>
              <w:pStyle w:val="TableParagraph"/>
              <w:spacing w:before="112" w:line="276" w:lineRule="auto"/>
              <w:ind w:left="105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КТД</w:t>
            </w:r>
            <w:r w:rsidRPr="00445A88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«Вместе</w:t>
            </w:r>
            <w:r w:rsidRPr="00445A88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весело</w:t>
            </w:r>
            <w:r w:rsidRPr="00445A88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>шагать»</w:t>
            </w:r>
          </w:p>
        </w:tc>
        <w:tc>
          <w:tcPr>
            <w:tcW w:w="1701" w:type="dxa"/>
          </w:tcPr>
          <w:p w14:paraId="023515B2" w14:textId="77777777" w:rsidR="00F8259A" w:rsidRPr="00445A88" w:rsidRDefault="00F8259A" w:rsidP="006F1BF9">
            <w:pPr>
              <w:pStyle w:val="TableParagraph"/>
              <w:spacing w:line="276" w:lineRule="auto"/>
              <w:ind w:left="269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2"/>
                <w:sz w:val="24"/>
                <w:szCs w:val="24"/>
              </w:rPr>
              <w:t>11.06.2025-</w:t>
            </w:r>
          </w:p>
          <w:p w14:paraId="498DEC29" w14:textId="77777777" w:rsidR="00F8259A" w:rsidRPr="00445A88" w:rsidRDefault="00F8259A" w:rsidP="006F1BF9">
            <w:pPr>
              <w:pStyle w:val="TableParagraph"/>
              <w:spacing w:line="276" w:lineRule="auto"/>
              <w:ind w:left="310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2"/>
                <w:sz w:val="24"/>
                <w:szCs w:val="24"/>
              </w:rPr>
              <w:t>13.06.2025</w:t>
            </w:r>
          </w:p>
        </w:tc>
        <w:tc>
          <w:tcPr>
            <w:tcW w:w="1296" w:type="dxa"/>
          </w:tcPr>
          <w:p w14:paraId="64A9B7F6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034BC1" w14:textId="77777777" w:rsidR="00F8259A" w:rsidRPr="00445A88" w:rsidRDefault="00F8259A" w:rsidP="006F1BF9">
            <w:pPr>
              <w:pStyle w:val="TableParagraph"/>
              <w:spacing w:before="112" w:line="276" w:lineRule="auto"/>
              <w:ind w:left="6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3F7E20D3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8259A" w:rsidRPr="00445A88" w14:paraId="5C4BAEAB" w14:textId="77777777" w:rsidTr="00513AA7">
        <w:trPr>
          <w:trHeight w:val="431"/>
        </w:trPr>
        <w:tc>
          <w:tcPr>
            <w:tcW w:w="689" w:type="dxa"/>
          </w:tcPr>
          <w:p w14:paraId="6DCC73C7" w14:textId="77777777" w:rsidR="00F8259A" w:rsidRPr="00445A88" w:rsidRDefault="00F8259A" w:rsidP="006F1BF9">
            <w:pPr>
              <w:pStyle w:val="TableParagraph"/>
              <w:spacing w:before="52" w:line="276" w:lineRule="auto"/>
              <w:ind w:right="1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4342" w:type="dxa"/>
          </w:tcPr>
          <w:p w14:paraId="57827FCB" w14:textId="77777777" w:rsidR="00F8259A" w:rsidRPr="00445A88" w:rsidRDefault="00F8259A" w:rsidP="006F1BF9">
            <w:pPr>
              <w:pStyle w:val="TableParagraph"/>
              <w:spacing w:before="52" w:line="276" w:lineRule="auto"/>
              <w:ind w:left="105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Игра</w:t>
            </w:r>
            <w:r w:rsidRPr="00445A88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«Тропа</w:t>
            </w:r>
            <w:r w:rsidRPr="00445A88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>испытаний»</w:t>
            </w:r>
          </w:p>
        </w:tc>
        <w:tc>
          <w:tcPr>
            <w:tcW w:w="1701" w:type="dxa"/>
          </w:tcPr>
          <w:p w14:paraId="446D7B2B" w14:textId="77777777" w:rsidR="00F8259A" w:rsidRPr="00445A88" w:rsidRDefault="00F8259A" w:rsidP="006F1BF9">
            <w:pPr>
              <w:pStyle w:val="TableParagraph"/>
              <w:spacing w:before="73" w:line="276" w:lineRule="auto"/>
              <w:ind w:left="4" w:right="1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2"/>
                <w:sz w:val="24"/>
                <w:szCs w:val="24"/>
              </w:rPr>
              <w:t>17.06.2025</w:t>
            </w:r>
          </w:p>
        </w:tc>
        <w:tc>
          <w:tcPr>
            <w:tcW w:w="1296" w:type="dxa"/>
          </w:tcPr>
          <w:p w14:paraId="371AF418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12FD89" w14:textId="77777777" w:rsidR="00F8259A" w:rsidRPr="00445A88" w:rsidRDefault="00F8259A" w:rsidP="006F1BF9">
            <w:pPr>
              <w:pStyle w:val="TableParagraph"/>
              <w:spacing w:before="52" w:line="276" w:lineRule="auto"/>
              <w:ind w:left="6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139528D2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8259A" w:rsidRPr="00445A88" w14:paraId="1BCB2871" w14:textId="77777777" w:rsidTr="00513AA7">
        <w:trPr>
          <w:trHeight w:val="552"/>
        </w:trPr>
        <w:tc>
          <w:tcPr>
            <w:tcW w:w="689" w:type="dxa"/>
          </w:tcPr>
          <w:p w14:paraId="5E78C0AB" w14:textId="77777777" w:rsidR="00F8259A" w:rsidRPr="00445A88" w:rsidRDefault="00F8259A" w:rsidP="006F1BF9">
            <w:pPr>
              <w:pStyle w:val="TableParagraph"/>
              <w:spacing w:before="112" w:line="276" w:lineRule="auto"/>
              <w:ind w:right="1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4342" w:type="dxa"/>
          </w:tcPr>
          <w:p w14:paraId="59844533" w14:textId="77777777" w:rsidR="00F8259A" w:rsidRPr="00445A88" w:rsidRDefault="00F8259A" w:rsidP="006F1BF9">
            <w:pPr>
              <w:pStyle w:val="TableParagraph"/>
              <w:spacing w:before="112" w:line="276" w:lineRule="auto"/>
              <w:ind w:left="105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КТД</w:t>
            </w:r>
            <w:r w:rsidRPr="00445A88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«Лето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красное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–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звонче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pacing w:val="-4"/>
                <w:sz w:val="24"/>
                <w:szCs w:val="24"/>
              </w:rPr>
              <w:t>пой!»</w:t>
            </w:r>
          </w:p>
        </w:tc>
        <w:tc>
          <w:tcPr>
            <w:tcW w:w="1701" w:type="dxa"/>
          </w:tcPr>
          <w:p w14:paraId="425F90A4" w14:textId="77777777" w:rsidR="00F8259A" w:rsidRPr="00445A88" w:rsidRDefault="00F8259A" w:rsidP="006F1BF9">
            <w:pPr>
              <w:pStyle w:val="TableParagraph"/>
              <w:spacing w:line="276" w:lineRule="auto"/>
              <w:ind w:left="269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2"/>
                <w:sz w:val="24"/>
                <w:szCs w:val="24"/>
              </w:rPr>
              <w:t>19.06.2025-</w:t>
            </w:r>
          </w:p>
          <w:p w14:paraId="673CB89F" w14:textId="77777777" w:rsidR="00F8259A" w:rsidRPr="00445A88" w:rsidRDefault="00F8259A" w:rsidP="006F1BF9">
            <w:pPr>
              <w:pStyle w:val="TableParagraph"/>
              <w:spacing w:line="276" w:lineRule="auto"/>
              <w:ind w:left="310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2"/>
                <w:sz w:val="24"/>
                <w:szCs w:val="24"/>
              </w:rPr>
              <w:t>20.06.2025</w:t>
            </w:r>
          </w:p>
        </w:tc>
        <w:tc>
          <w:tcPr>
            <w:tcW w:w="1296" w:type="dxa"/>
          </w:tcPr>
          <w:p w14:paraId="1F838BD2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97CBE3" w14:textId="77777777" w:rsidR="00F8259A" w:rsidRPr="00445A88" w:rsidRDefault="00F8259A" w:rsidP="006F1BF9">
            <w:pPr>
              <w:pStyle w:val="TableParagraph"/>
              <w:spacing w:before="112" w:line="276" w:lineRule="auto"/>
              <w:ind w:left="6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1E7579B7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8259A" w:rsidRPr="00445A88" w14:paraId="020F6DD0" w14:textId="77777777" w:rsidTr="00513AA7">
        <w:trPr>
          <w:trHeight w:val="431"/>
        </w:trPr>
        <w:tc>
          <w:tcPr>
            <w:tcW w:w="10438" w:type="dxa"/>
            <w:gridSpan w:val="6"/>
          </w:tcPr>
          <w:p w14:paraId="5BDB2B0D" w14:textId="1AD076CA" w:rsidR="00F8259A" w:rsidRPr="00445A88" w:rsidRDefault="00F8259A" w:rsidP="00B564C0">
            <w:pPr>
              <w:pStyle w:val="TableParagraph"/>
              <w:spacing w:before="56" w:line="276" w:lineRule="auto"/>
              <w:ind w:left="3744"/>
              <w:rPr>
                <w:rFonts w:cs="Times New Roman"/>
                <w:b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3.</w:t>
            </w:r>
            <w:r w:rsidRPr="00445A88">
              <w:rPr>
                <w:rFonts w:cs="Times New Roman"/>
                <w:spacing w:val="29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b/>
                <w:sz w:val="24"/>
                <w:szCs w:val="24"/>
              </w:rPr>
              <w:t>Модуль</w:t>
            </w:r>
            <w:r w:rsidRPr="00445A88">
              <w:rPr>
                <w:rFonts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b/>
                <w:spacing w:val="-2"/>
                <w:sz w:val="24"/>
                <w:szCs w:val="24"/>
                <w:u w:val="single"/>
              </w:rPr>
              <w:t>«Самоуправление»</w:t>
            </w:r>
          </w:p>
        </w:tc>
      </w:tr>
      <w:tr w:rsidR="00F8259A" w:rsidRPr="00445A88" w14:paraId="09790678" w14:textId="77777777" w:rsidTr="00513AA7">
        <w:trPr>
          <w:trHeight w:val="1269"/>
        </w:trPr>
        <w:tc>
          <w:tcPr>
            <w:tcW w:w="689" w:type="dxa"/>
          </w:tcPr>
          <w:p w14:paraId="24F4811B" w14:textId="77777777" w:rsidR="00F8259A" w:rsidRPr="00445A88" w:rsidRDefault="00F8259A" w:rsidP="006F1BF9">
            <w:pPr>
              <w:pStyle w:val="TableParagraph"/>
              <w:spacing w:before="193" w:line="276" w:lineRule="auto"/>
              <w:rPr>
                <w:rFonts w:cs="Times New Roman"/>
                <w:sz w:val="24"/>
                <w:szCs w:val="24"/>
              </w:rPr>
            </w:pPr>
          </w:p>
          <w:p w14:paraId="5309B9A8" w14:textId="77777777" w:rsidR="00F8259A" w:rsidRPr="00445A88" w:rsidRDefault="00F8259A" w:rsidP="006F1BF9">
            <w:pPr>
              <w:pStyle w:val="TableParagraph"/>
              <w:spacing w:line="276" w:lineRule="auto"/>
              <w:ind w:right="1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342" w:type="dxa"/>
          </w:tcPr>
          <w:p w14:paraId="37245280" w14:textId="77777777" w:rsidR="00F8259A" w:rsidRPr="00445A88" w:rsidRDefault="00F8259A" w:rsidP="006F1BF9">
            <w:pPr>
              <w:pStyle w:val="TableParagraph"/>
              <w:spacing w:before="193" w:line="276" w:lineRule="auto"/>
              <w:rPr>
                <w:rFonts w:cs="Times New Roman"/>
                <w:sz w:val="24"/>
                <w:szCs w:val="24"/>
              </w:rPr>
            </w:pPr>
          </w:p>
          <w:p w14:paraId="077DC4A2" w14:textId="77777777" w:rsidR="00F8259A" w:rsidRPr="00445A88" w:rsidRDefault="00F8259A" w:rsidP="006F1BF9">
            <w:pPr>
              <w:pStyle w:val="TableParagraph"/>
              <w:spacing w:line="276" w:lineRule="auto"/>
              <w:ind w:left="105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Заседания</w:t>
            </w:r>
            <w:r w:rsidRPr="00445A88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Совета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 xml:space="preserve"> лагеря</w:t>
            </w:r>
          </w:p>
        </w:tc>
        <w:tc>
          <w:tcPr>
            <w:tcW w:w="1701" w:type="dxa"/>
          </w:tcPr>
          <w:p w14:paraId="7EED1CF1" w14:textId="6A5FEC76" w:rsidR="00F8259A" w:rsidRPr="00445A88" w:rsidRDefault="6C85C383" w:rsidP="006F1BF9">
            <w:pPr>
              <w:pStyle w:val="TableParagraph"/>
              <w:spacing w:line="276" w:lineRule="auto"/>
              <w:ind w:left="108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2"/>
                <w:sz w:val="24"/>
                <w:szCs w:val="24"/>
              </w:rPr>
              <w:t>02</w:t>
            </w:r>
            <w:r w:rsidR="00F8259A" w:rsidRPr="00445A88">
              <w:rPr>
                <w:rFonts w:cs="Times New Roman"/>
                <w:spacing w:val="-2"/>
                <w:sz w:val="24"/>
                <w:szCs w:val="24"/>
              </w:rPr>
              <w:t>.0</w:t>
            </w:r>
            <w:r w:rsidR="0753DB14" w:rsidRPr="00445A88">
              <w:rPr>
                <w:rFonts w:cs="Times New Roman"/>
                <w:spacing w:val="-2"/>
                <w:sz w:val="24"/>
                <w:szCs w:val="24"/>
              </w:rPr>
              <w:t>6</w:t>
            </w:r>
            <w:r w:rsidR="00F8259A" w:rsidRPr="00445A88">
              <w:rPr>
                <w:rFonts w:cs="Times New Roman"/>
                <w:spacing w:val="-2"/>
                <w:sz w:val="24"/>
                <w:szCs w:val="24"/>
              </w:rPr>
              <w:t>.2025</w:t>
            </w:r>
          </w:p>
          <w:p w14:paraId="697C3C30" w14:textId="77777777" w:rsidR="00F8259A" w:rsidRPr="00445A88" w:rsidRDefault="00F8259A" w:rsidP="006F1BF9">
            <w:pPr>
              <w:pStyle w:val="TableParagraph"/>
              <w:spacing w:before="41" w:line="276" w:lineRule="auto"/>
              <w:ind w:left="108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2"/>
                <w:sz w:val="24"/>
                <w:szCs w:val="24"/>
              </w:rPr>
              <w:t>06.06.2025</w:t>
            </w:r>
          </w:p>
          <w:p w14:paraId="5E1DFA57" w14:textId="77777777" w:rsidR="00F8259A" w:rsidRPr="00445A88" w:rsidRDefault="00F8259A" w:rsidP="006F1BF9">
            <w:pPr>
              <w:pStyle w:val="TableParagraph"/>
              <w:spacing w:before="40" w:line="276" w:lineRule="auto"/>
              <w:ind w:left="108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2"/>
                <w:sz w:val="24"/>
                <w:szCs w:val="24"/>
              </w:rPr>
              <w:t>13.06.2025</w:t>
            </w:r>
          </w:p>
          <w:p w14:paraId="3F19D3F1" w14:textId="77777777" w:rsidR="00F8259A" w:rsidRPr="00445A88" w:rsidRDefault="00F8259A" w:rsidP="006F1BF9">
            <w:pPr>
              <w:pStyle w:val="TableParagraph"/>
              <w:spacing w:before="41" w:line="276" w:lineRule="auto"/>
              <w:ind w:left="108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2"/>
                <w:sz w:val="24"/>
                <w:szCs w:val="24"/>
              </w:rPr>
              <w:t>16.06.2025</w:t>
            </w:r>
          </w:p>
        </w:tc>
        <w:tc>
          <w:tcPr>
            <w:tcW w:w="1296" w:type="dxa"/>
          </w:tcPr>
          <w:p w14:paraId="5CE49373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F986E2" w14:textId="77777777" w:rsidR="00F8259A" w:rsidRPr="00445A88" w:rsidRDefault="00F8259A" w:rsidP="006F1BF9">
            <w:pPr>
              <w:pStyle w:val="TableParagraph"/>
              <w:spacing w:before="193" w:line="276" w:lineRule="auto"/>
              <w:rPr>
                <w:rFonts w:cs="Times New Roman"/>
                <w:sz w:val="24"/>
                <w:szCs w:val="24"/>
              </w:rPr>
            </w:pPr>
          </w:p>
          <w:p w14:paraId="4AB8595A" w14:textId="77777777" w:rsidR="00F8259A" w:rsidRPr="00445A88" w:rsidRDefault="00F8259A" w:rsidP="006F1BF9">
            <w:pPr>
              <w:pStyle w:val="TableParagraph"/>
              <w:spacing w:line="276" w:lineRule="auto"/>
              <w:ind w:left="6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1D48B5F4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8259A" w:rsidRPr="00445A88" w14:paraId="46F62976" w14:textId="77777777" w:rsidTr="00513AA7">
        <w:trPr>
          <w:trHeight w:val="429"/>
        </w:trPr>
        <w:tc>
          <w:tcPr>
            <w:tcW w:w="10438" w:type="dxa"/>
            <w:gridSpan w:val="6"/>
          </w:tcPr>
          <w:p w14:paraId="02F9DF3F" w14:textId="4A69E4F2" w:rsidR="00F8259A" w:rsidRPr="00445A88" w:rsidRDefault="00F8259A" w:rsidP="00B564C0">
            <w:pPr>
              <w:pStyle w:val="TableParagraph"/>
              <w:spacing w:before="54" w:line="276" w:lineRule="auto"/>
              <w:ind w:left="3063"/>
              <w:rPr>
                <w:rFonts w:cs="Times New Roman"/>
                <w:b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4.</w:t>
            </w:r>
            <w:r w:rsidRPr="00445A88">
              <w:rPr>
                <w:rFonts w:cs="Times New Roman"/>
                <w:spacing w:val="24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b/>
                <w:sz w:val="24"/>
                <w:szCs w:val="24"/>
              </w:rPr>
              <w:t>Модуль</w:t>
            </w:r>
            <w:r w:rsidRPr="00445A88">
              <w:rPr>
                <w:rFonts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b/>
                <w:sz w:val="24"/>
                <w:szCs w:val="24"/>
                <w:u w:val="single"/>
              </w:rPr>
              <w:t>«Дополнительное</w:t>
            </w:r>
            <w:r w:rsidRPr="00445A88">
              <w:rPr>
                <w:rFonts w:cs="Times New Roman"/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445A88">
              <w:rPr>
                <w:rFonts w:cs="Times New Roman"/>
                <w:b/>
                <w:spacing w:val="-2"/>
                <w:sz w:val="24"/>
                <w:szCs w:val="24"/>
                <w:u w:val="single"/>
              </w:rPr>
              <w:t>образование»</w:t>
            </w:r>
          </w:p>
        </w:tc>
      </w:tr>
      <w:tr w:rsidR="00F8259A" w:rsidRPr="00445A88" w14:paraId="121031BC" w14:textId="77777777" w:rsidTr="00513AA7">
        <w:trPr>
          <w:trHeight w:val="871"/>
        </w:trPr>
        <w:tc>
          <w:tcPr>
            <w:tcW w:w="689" w:type="dxa"/>
          </w:tcPr>
          <w:p w14:paraId="6CA168D6" w14:textId="77777777" w:rsidR="00F8259A" w:rsidRPr="00445A88" w:rsidRDefault="00F8259A" w:rsidP="006F1BF9">
            <w:pPr>
              <w:pStyle w:val="TableParagraph"/>
              <w:spacing w:before="270" w:line="276" w:lineRule="auto"/>
              <w:ind w:right="1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473" w:type="dxa"/>
            <w:gridSpan w:val="4"/>
          </w:tcPr>
          <w:p w14:paraId="352EE664" w14:textId="77777777" w:rsidR="00F8259A" w:rsidRPr="00445A88" w:rsidRDefault="00F8259A" w:rsidP="006F1BF9">
            <w:pPr>
              <w:pStyle w:val="TableParagraph"/>
              <w:spacing w:line="276" w:lineRule="auto"/>
              <w:ind w:left="105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Секция</w:t>
            </w:r>
            <w:r w:rsidRPr="00445A88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школьная</w:t>
            </w:r>
            <w:r w:rsidRPr="00445A88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«Мини-футбол»,</w:t>
            </w:r>
            <w:r w:rsidRPr="00445A88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Шахматный</w:t>
            </w:r>
            <w:r w:rsidRPr="00445A88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клуб</w:t>
            </w:r>
            <w:r w:rsidRPr="00445A88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«Ход</w:t>
            </w:r>
            <w:r w:rsidRPr="00445A88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>конём»</w:t>
            </w:r>
          </w:p>
        </w:tc>
        <w:tc>
          <w:tcPr>
            <w:tcW w:w="1276" w:type="dxa"/>
          </w:tcPr>
          <w:p w14:paraId="63496763" w14:textId="77777777" w:rsidR="00F8259A" w:rsidRPr="00445A88" w:rsidRDefault="00F8259A" w:rsidP="006F1BF9">
            <w:pPr>
              <w:pStyle w:val="TableParagraph"/>
              <w:spacing w:before="270" w:line="276" w:lineRule="auto"/>
              <w:ind w:left="10" w:right="3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+</w:t>
            </w:r>
          </w:p>
        </w:tc>
      </w:tr>
      <w:tr w:rsidR="00F8259A" w:rsidRPr="00445A88" w14:paraId="3E204129" w14:textId="77777777" w:rsidTr="00513AA7">
        <w:trPr>
          <w:trHeight w:val="429"/>
        </w:trPr>
        <w:tc>
          <w:tcPr>
            <w:tcW w:w="10438" w:type="dxa"/>
            <w:gridSpan w:val="6"/>
            <w:tcBorders>
              <w:bottom w:val="single" w:sz="4" w:space="0" w:color="000000" w:themeColor="text1"/>
            </w:tcBorders>
          </w:tcPr>
          <w:p w14:paraId="1250BAF0" w14:textId="77777777" w:rsidR="00F8259A" w:rsidRPr="00445A88" w:rsidRDefault="00F8259A" w:rsidP="006F1BF9">
            <w:pPr>
              <w:pStyle w:val="TableParagraph"/>
              <w:spacing w:before="54" w:line="276" w:lineRule="auto"/>
              <w:ind w:left="3430"/>
              <w:rPr>
                <w:rFonts w:cs="Times New Roman"/>
                <w:b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5.</w:t>
            </w:r>
            <w:r w:rsidRPr="00445A88">
              <w:rPr>
                <w:rFonts w:cs="Times New Roman"/>
                <w:spacing w:val="28"/>
                <w:sz w:val="24"/>
                <w:szCs w:val="24"/>
              </w:rPr>
              <w:t xml:space="preserve">  </w:t>
            </w:r>
            <w:r w:rsidRPr="00445A88">
              <w:rPr>
                <w:rFonts w:cs="Times New Roman"/>
                <w:b/>
                <w:sz w:val="24"/>
                <w:szCs w:val="24"/>
              </w:rPr>
              <w:t>Модуль</w:t>
            </w:r>
            <w:r w:rsidRPr="00445A88">
              <w:rPr>
                <w:rFonts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b/>
                <w:sz w:val="24"/>
                <w:szCs w:val="24"/>
                <w:u w:val="single"/>
              </w:rPr>
              <w:t>«Здоровый</w:t>
            </w:r>
            <w:r w:rsidRPr="00445A88">
              <w:rPr>
                <w:rFonts w:cs="Times New Roman"/>
                <w:b/>
                <w:spacing w:val="-1"/>
                <w:sz w:val="24"/>
                <w:szCs w:val="24"/>
                <w:u w:val="single"/>
              </w:rPr>
              <w:t xml:space="preserve"> </w:t>
            </w:r>
            <w:r w:rsidRPr="00445A88">
              <w:rPr>
                <w:rFonts w:cs="Times New Roman"/>
                <w:b/>
                <w:sz w:val="24"/>
                <w:szCs w:val="24"/>
                <w:u w:val="single"/>
              </w:rPr>
              <w:t>образ</w:t>
            </w:r>
            <w:r w:rsidRPr="00445A88">
              <w:rPr>
                <w:rFonts w:cs="Times New Roman"/>
                <w:b/>
                <w:spacing w:val="-1"/>
                <w:sz w:val="24"/>
                <w:szCs w:val="24"/>
                <w:u w:val="single"/>
              </w:rPr>
              <w:t xml:space="preserve"> </w:t>
            </w:r>
            <w:r w:rsidRPr="00445A88">
              <w:rPr>
                <w:rFonts w:cs="Times New Roman"/>
                <w:b/>
                <w:spacing w:val="-2"/>
                <w:sz w:val="24"/>
                <w:szCs w:val="24"/>
                <w:u w:val="single"/>
              </w:rPr>
              <w:t>жизни»</w:t>
            </w:r>
          </w:p>
        </w:tc>
      </w:tr>
      <w:tr w:rsidR="00F8259A" w:rsidRPr="00445A88" w14:paraId="5EC67A1D" w14:textId="77777777" w:rsidTr="00513AA7">
        <w:trPr>
          <w:trHeight w:val="635"/>
        </w:trPr>
        <w:tc>
          <w:tcPr>
            <w:tcW w:w="689" w:type="dxa"/>
            <w:tcBorders>
              <w:right w:val="single" w:sz="4" w:space="0" w:color="000000" w:themeColor="text1"/>
            </w:tcBorders>
          </w:tcPr>
          <w:p w14:paraId="76708FAB" w14:textId="77777777" w:rsidR="00F8259A" w:rsidRPr="00445A88" w:rsidRDefault="00F8259A" w:rsidP="006F1BF9">
            <w:pPr>
              <w:pStyle w:val="TableParagraph"/>
              <w:spacing w:before="155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481CA" w14:textId="77777777" w:rsidR="00F8259A" w:rsidRPr="00445A88" w:rsidRDefault="00F8259A" w:rsidP="006F1BF9">
            <w:pPr>
              <w:pStyle w:val="TableParagraph"/>
              <w:spacing w:line="276" w:lineRule="auto"/>
              <w:ind w:left="103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Утренняя</w:t>
            </w:r>
            <w:r w:rsidRPr="00445A88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зарядка. Игры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на</w:t>
            </w:r>
            <w:r w:rsidRPr="00445A88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>свежем</w:t>
            </w:r>
          </w:p>
          <w:p w14:paraId="7A340728" w14:textId="77777777" w:rsidR="00F8259A" w:rsidRPr="00445A88" w:rsidRDefault="00F8259A" w:rsidP="006F1BF9">
            <w:pPr>
              <w:pStyle w:val="TableParagraph"/>
              <w:spacing w:before="43" w:line="276" w:lineRule="auto"/>
              <w:ind w:left="103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2"/>
                <w:sz w:val="24"/>
                <w:szCs w:val="24"/>
              </w:rPr>
              <w:t>воздухе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3957F" w14:textId="77777777" w:rsidR="00F8259A" w:rsidRPr="00445A88" w:rsidRDefault="00F8259A" w:rsidP="006F1BF9">
            <w:pPr>
              <w:pStyle w:val="TableParagraph"/>
              <w:spacing w:before="155" w:line="276" w:lineRule="auto"/>
              <w:ind w:left="3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B0EAA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6BE6E51" w14:textId="77777777" w:rsidR="00F8259A" w:rsidRPr="00445A88" w:rsidRDefault="00F8259A" w:rsidP="006F1BF9">
            <w:pPr>
              <w:pStyle w:val="TableParagraph"/>
              <w:spacing w:before="155" w:line="276" w:lineRule="auto"/>
              <w:ind w:left="3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129AFC1C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8259A" w:rsidRPr="00445A88" w14:paraId="6DE11A28" w14:textId="77777777" w:rsidTr="00513AA7">
        <w:trPr>
          <w:trHeight w:val="635"/>
        </w:trPr>
        <w:tc>
          <w:tcPr>
            <w:tcW w:w="689" w:type="dxa"/>
            <w:tcBorders>
              <w:right w:val="single" w:sz="4" w:space="0" w:color="000000" w:themeColor="text1"/>
            </w:tcBorders>
          </w:tcPr>
          <w:p w14:paraId="7F47905C" w14:textId="77777777" w:rsidR="00F8259A" w:rsidRPr="00445A88" w:rsidRDefault="00F8259A" w:rsidP="006F1BF9">
            <w:pPr>
              <w:pStyle w:val="TableParagraph"/>
              <w:spacing w:before="152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A13DA" w14:textId="77777777" w:rsidR="00F8259A" w:rsidRPr="00445A88" w:rsidRDefault="00F8259A" w:rsidP="006F1BF9">
            <w:pPr>
              <w:pStyle w:val="TableParagraph"/>
              <w:spacing w:before="152" w:line="276" w:lineRule="auto"/>
              <w:ind w:left="103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Плановое</w:t>
            </w:r>
            <w:r w:rsidRPr="00445A88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обследование</w:t>
            </w:r>
            <w:r w:rsidRPr="00445A88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состояния</w:t>
            </w:r>
            <w:r w:rsidRPr="00445A88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88AE8" w14:textId="753DA761" w:rsidR="00F8259A" w:rsidRPr="00445A88" w:rsidRDefault="0CC43C01" w:rsidP="006F1BF9">
            <w:pPr>
              <w:pStyle w:val="TableParagraph"/>
              <w:spacing w:line="276" w:lineRule="auto"/>
              <w:ind w:left="276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2"/>
                <w:sz w:val="24"/>
                <w:szCs w:val="24"/>
              </w:rPr>
              <w:t>02</w:t>
            </w:r>
            <w:r w:rsidR="00F8259A" w:rsidRPr="00445A88">
              <w:rPr>
                <w:rFonts w:cs="Times New Roman"/>
                <w:spacing w:val="-2"/>
                <w:sz w:val="24"/>
                <w:szCs w:val="24"/>
              </w:rPr>
              <w:t>.0</w:t>
            </w:r>
            <w:r w:rsidR="5F95CE47" w:rsidRPr="00445A88">
              <w:rPr>
                <w:rFonts w:cs="Times New Roman"/>
                <w:spacing w:val="-2"/>
                <w:sz w:val="24"/>
                <w:szCs w:val="24"/>
              </w:rPr>
              <w:t>6</w:t>
            </w:r>
            <w:r w:rsidR="00F8259A" w:rsidRPr="00445A88">
              <w:rPr>
                <w:rFonts w:cs="Times New Roman"/>
                <w:spacing w:val="-2"/>
                <w:sz w:val="24"/>
                <w:szCs w:val="24"/>
              </w:rPr>
              <w:t>.2025,</w:t>
            </w:r>
          </w:p>
          <w:p w14:paraId="5CD5B1BC" w14:textId="09FB85E9" w:rsidR="00F8259A" w:rsidRPr="00445A88" w:rsidRDefault="00AC7617" w:rsidP="006F1BF9">
            <w:pPr>
              <w:pStyle w:val="TableParagraph"/>
              <w:spacing w:before="41" w:line="276" w:lineRule="auto"/>
              <w:ind w:left="30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-2"/>
                <w:sz w:val="24"/>
                <w:szCs w:val="24"/>
              </w:rPr>
              <w:t>23</w:t>
            </w:r>
            <w:r w:rsidR="00F8259A" w:rsidRPr="00445A88">
              <w:rPr>
                <w:rFonts w:cs="Times New Roman"/>
                <w:spacing w:val="-2"/>
                <w:sz w:val="24"/>
                <w:szCs w:val="24"/>
              </w:rPr>
              <w:t>.06.2025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04FC4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5D0DD35" w14:textId="77777777" w:rsidR="00F8259A" w:rsidRPr="00445A88" w:rsidRDefault="00F8259A" w:rsidP="006F1BF9">
            <w:pPr>
              <w:pStyle w:val="TableParagraph"/>
              <w:spacing w:before="152" w:line="276" w:lineRule="auto"/>
              <w:ind w:left="3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78C30D45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8259A" w:rsidRPr="00445A88" w14:paraId="386803E8" w14:textId="77777777" w:rsidTr="00513AA7">
        <w:trPr>
          <w:trHeight w:val="950"/>
        </w:trPr>
        <w:tc>
          <w:tcPr>
            <w:tcW w:w="689" w:type="dxa"/>
            <w:tcBorders>
              <w:right w:val="single" w:sz="4" w:space="0" w:color="000000" w:themeColor="text1"/>
            </w:tcBorders>
          </w:tcPr>
          <w:p w14:paraId="6FB567BD" w14:textId="77777777" w:rsidR="00F8259A" w:rsidRPr="00445A88" w:rsidRDefault="00F8259A" w:rsidP="006F1BF9">
            <w:pPr>
              <w:pStyle w:val="TableParagraph"/>
              <w:spacing w:before="34" w:line="276" w:lineRule="auto"/>
              <w:rPr>
                <w:rFonts w:cs="Times New Roman"/>
                <w:sz w:val="24"/>
                <w:szCs w:val="24"/>
              </w:rPr>
            </w:pPr>
          </w:p>
          <w:p w14:paraId="1D59BD91" w14:textId="77777777" w:rsidR="00F8259A" w:rsidRPr="00445A88" w:rsidRDefault="00F8259A" w:rsidP="006F1BF9">
            <w:pPr>
              <w:pStyle w:val="TableParagraph"/>
              <w:spacing w:before="1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4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A198D" w14:textId="77777777" w:rsidR="00F8259A" w:rsidRPr="00445A88" w:rsidRDefault="00F8259A" w:rsidP="006F1BF9">
            <w:pPr>
              <w:pStyle w:val="TableParagraph"/>
              <w:spacing w:line="276" w:lineRule="auto"/>
              <w:ind w:left="103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Цикл</w:t>
            </w:r>
            <w:r w:rsidRPr="00445A88">
              <w:rPr>
                <w:rFonts w:cs="Times New Roman"/>
                <w:spacing w:val="-12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профилактических</w:t>
            </w:r>
            <w:r w:rsidRPr="00445A88">
              <w:rPr>
                <w:rFonts w:cs="Times New Roman"/>
                <w:spacing w:val="-11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бесед</w:t>
            </w:r>
            <w:r w:rsidRPr="00445A88">
              <w:rPr>
                <w:rFonts w:cs="Times New Roman"/>
                <w:spacing w:val="40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«По дорожке, по тропинке в страну</w:t>
            </w:r>
          </w:p>
          <w:p w14:paraId="624300B3" w14:textId="77777777" w:rsidR="00F8259A" w:rsidRPr="00445A88" w:rsidRDefault="00F8259A" w:rsidP="006F1BF9">
            <w:pPr>
              <w:pStyle w:val="TableParagraph"/>
              <w:spacing w:line="276" w:lineRule="auto"/>
              <w:ind w:left="103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2"/>
                <w:sz w:val="24"/>
                <w:szCs w:val="24"/>
              </w:rPr>
              <w:t>здоровья»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EC1FF" w14:textId="77777777" w:rsidR="00F8259A" w:rsidRPr="00445A88" w:rsidRDefault="00F8259A" w:rsidP="006F1BF9">
            <w:pPr>
              <w:pStyle w:val="TableParagraph"/>
              <w:spacing w:before="152" w:line="276" w:lineRule="auto"/>
              <w:ind w:left="519" w:right="328" w:hanging="183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В</w:t>
            </w:r>
            <w:r w:rsidRPr="00445A88">
              <w:rPr>
                <w:rFonts w:cs="Times New Roman"/>
                <w:spacing w:val="-15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 xml:space="preserve">течение </w:t>
            </w:r>
            <w:r w:rsidRPr="00445A88">
              <w:rPr>
                <w:rFonts w:cs="Times New Roman"/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52DD9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F1CD258" w14:textId="77777777" w:rsidR="00F8259A" w:rsidRPr="00445A88" w:rsidRDefault="00F8259A" w:rsidP="006F1BF9">
            <w:pPr>
              <w:pStyle w:val="TableParagraph"/>
              <w:spacing w:before="34" w:line="276" w:lineRule="auto"/>
              <w:rPr>
                <w:rFonts w:cs="Times New Roman"/>
                <w:sz w:val="24"/>
                <w:szCs w:val="24"/>
              </w:rPr>
            </w:pPr>
          </w:p>
          <w:p w14:paraId="0FBE6532" w14:textId="77777777" w:rsidR="00F8259A" w:rsidRPr="00445A88" w:rsidRDefault="00F8259A" w:rsidP="006F1BF9">
            <w:pPr>
              <w:pStyle w:val="TableParagraph"/>
              <w:spacing w:before="1" w:line="276" w:lineRule="auto"/>
              <w:ind w:left="3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163CDFF2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8259A" w:rsidRPr="00445A88" w14:paraId="03835CD9" w14:textId="77777777" w:rsidTr="00513AA7">
        <w:trPr>
          <w:trHeight w:val="431"/>
        </w:trPr>
        <w:tc>
          <w:tcPr>
            <w:tcW w:w="689" w:type="dxa"/>
            <w:tcBorders>
              <w:right w:val="single" w:sz="4" w:space="0" w:color="000000" w:themeColor="text1"/>
            </w:tcBorders>
          </w:tcPr>
          <w:p w14:paraId="096AAF94" w14:textId="77777777" w:rsidR="00F8259A" w:rsidRPr="00445A88" w:rsidRDefault="00F8259A" w:rsidP="006F1BF9">
            <w:pPr>
              <w:pStyle w:val="TableParagraph"/>
              <w:spacing w:before="51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4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E8181" w14:textId="77777777" w:rsidR="00F8259A" w:rsidRPr="00445A88" w:rsidRDefault="00F8259A" w:rsidP="006F1BF9">
            <w:pPr>
              <w:pStyle w:val="TableParagraph"/>
              <w:spacing w:before="51" w:line="276" w:lineRule="auto"/>
              <w:ind w:left="103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«Малые</w:t>
            </w:r>
            <w:r w:rsidRPr="00445A88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олимпийские</w:t>
            </w:r>
            <w:r w:rsidRPr="00445A88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pacing w:val="-4"/>
                <w:sz w:val="24"/>
                <w:szCs w:val="24"/>
              </w:rPr>
              <w:t>игры»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B094E" w14:textId="512DEC5F" w:rsidR="00F8259A" w:rsidRPr="00445A88" w:rsidRDefault="624C5119" w:rsidP="006F1BF9">
            <w:pPr>
              <w:pStyle w:val="TableParagraph"/>
              <w:spacing w:before="51" w:line="276" w:lineRule="auto"/>
              <w:ind w:left="3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2"/>
                <w:sz w:val="24"/>
                <w:szCs w:val="24"/>
              </w:rPr>
              <w:t>09</w:t>
            </w:r>
            <w:r w:rsidR="00F8259A" w:rsidRPr="00445A88">
              <w:rPr>
                <w:rFonts w:cs="Times New Roman"/>
                <w:spacing w:val="-2"/>
                <w:sz w:val="24"/>
                <w:szCs w:val="24"/>
              </w:rPr>
              <w:t>.0</w:t>
            </w:r>
            <w:r w:rsidR="75D218FF" w:rsidRPr="00445A88">
              <w:rPr>
                <w:rFonts w:cs="Times New Roman"/>
                <w:spacing w:val="-2"/>
                <w:sz w:val="24"/>
                <w:szCs w:val="24"/>
              </w:rPr>
              <w:t>6</w:t>
            </w:r>
            <w:r w:rsidR="00F8259A" w:rsidRPr="00445A88">
              <w:rPr>
                <w:rFonts w:cs="Times New Roman"/>
                <w:spacing w:val="-2"/>
                <w:sz w:val="24"/>
                <w:szCs w:val="24"/>
              </w:rPr>
              <w:t>.2025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0CE34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03364B3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AB0FA0" w14:textId="77777777" w:rsidR="00F8259A" w:rsidRPr="00445A88" w:rsidRDefault="00F8259A" w:rsidP="006F1BF9">
            <w:pPr>
              <w:pStyle w:val="TableParagraph"/>
              <w:spacing w:line="276" w:lineRule="auto"/>
              <w:ind w:left="10" w:right="3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+</w:t>
            </w:r>
          </w:p>
        </w:tc>
      </w:tr>
      <w:tr w:rsidR="00F8259A" w:rsidRPr="00445A88" w14:paraId="4A11365E" w14:textId="77777777" w:rsidTr="00513AA7">
        <w:trPr>
          <w:trHeight w:val="431"/>
        </w:trPr>
        <w:tc>
          <w:tcPr>
            <w:tcW w:w="689" w:type="dxa"/>
            <w:tcBorders>
              <w:right w:val="single" w:sz="4" w:space="0" w:color="000000" w:themeColor="text1"/>
            </w:tcBorders>
          </w:tcPr>
          <w:p w14:paraId="618D9DB6" w14:textId="77777777" w:rsidR="00F8259A" w:rsidRPr="00445A88" w:rsidRDefault="00F8259A" w:rsidP="006F1BF9">
            <w:pPr>
              <w:pStyle w:val="TableParagraph"/>
              <w:spacing w:before="52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4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847C1" w14:textId="77777777" w:rsidR="00F8259A" w:rsidRPr="00445A88" w:rsidRDefault="00F8259A" w:rsidP="006F1BF9">
            <w:pPr>
              <w:pStyle w:val="TableParagraph"/>
              <w:spacing w:before="52" w:line="276" w:lineRule="auto"/>
              <w:ind w:left="103"/>
              <w:rPr>
                <w:rFonts w:cs="Times New Roman"/>
                <w:sz w:val="24"/>
                <w:szCs w:val="24"/>
              </w:rPr>
            </w:pPr>
            <w:proofErr w:type="spellStart"/>
            <w:r w:rsidRPr="00445A88">
              <w:rPr>
                <w:rFonts w:cs="Times New Roman"/>
                <w:sz w:val="24"/>
                <w:szCs w:val="24"/>
              </w:rPr>
              <w:t>Квест</w:t>
            </w:r>
            <w:proofErr w:type="spellEnd"/>
            <w:r w:rsidRPr="00445A88">
              <w:rPr>
                <w:rFonts w:cs="Times New Roman"/>
                <w:spacing w:val="60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«Мы</w:t>
            </w:r>
            <w:r w:rsidRPr="00445A88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–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за</w:t>
            </w:r>
            <w:r w:rsidRPr="00445A88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правильное</w:t>
            </w:r>
            <w:r w:rsidRPr="00445A88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>питание!»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57B86" w14:textId="77777777" w:rsidR="00F8259A" w:rsidRPr="00445A88" w:rsidRDefault="00F8259A" w:rsidP="006F1BF9">
            <w:pPr>
              <w:pStyle w:val="TableParagraph"/>
              <w:spacing w:before="52" w:line="276" w:lineRule="auto"/>
              <w:ind w:left="3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2"/>
                <w:sz w:val="24"/>
                <w:szCs w:val="24"/>
              </w:rPr>
              <w:t>18.06.2025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0974C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42933BA" w14:textId="77777777" w:rsidR="00F8259A" w:rsidRPr="00445A88" w:rsidRDefault="00F8259A" w:rsidP="006F1BF9">
            <w:pPr>
              <w:pStyle w:val="TableParagraph"/>
              <w:spacing w:before="52" w:line="276" w:lineRule="auto"/>
              <w:ind w:left="3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0BB21661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8259A" w:rsidRPr="00445A88" w14:paraId="55B1B3C4" w14:textId="77777777" w:rsidTr="00513AA7">
        <w:trPr>
          <w:trHeight w:val="431"/>
        </w:trPr>
        <w:tc>
          <w:tcPr>
            <w:tcW w:w="689" w:type="dxa"/>
            <w:tcBorders>
              <w:right w:val="single" w:sz="4" w:space="0" w:color="000000" w:themeColor="text1"/>
            </w:tcBorders>
          </w:tcPr>
          <w:p w14:paraId="115F97A8" w14:textId="77777777" w:rsidR="00F8259A" w:rsidRPr="00445A88" w:rsidRDefault="00F8259A" w:rsidP="006F1BF9">
            <w:pPr>
              <w:pStyle w:val="TableParagraph"/>
              <w:spacing w:before="51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lastRenderedPageBreak/>
              <w:t>6</w:t>
            </w:r>
          </w:p>
        </w:tc>
        <w:tc>
          <w:tcPr>
            <w:tcW w:w="43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49C3E7" w14:textId="77777777" w:rsidR="00F8259A" w:rsidRPr="00445A88" w:rsidRDefault="00F8259A" w:rsidP="006F1BF9">
            <w:pPr>
              <w:pStyle w:val="TableParagraph"/>
              <w:spacing w:before="51" w:line="276" w:lineRule="auto"/>
              <w:ind w:left="103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Эстафета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«Веселые</w:t>
            </w:r>
            <w:r w:rsidRPr="00445A88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>старты»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29D212" w14:textId="77777777" w:rsidR="00F8259A" w:rsidRPr="00445A88" w:rsidRDefault="00F8259A" w:rsidP="006F1BF9">
            <w:pPr>
              <w:pStyle w:val="TableParagraph"/>
              <w:spacing w:before="51" w:line="276" w:lineRule="auto"/>
              <w:ind w:left="3" w:right="2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В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 xml:space="preserve"> течение</w:t>
            </w:r>
          </w:p>
          <w:p w14:paraId="77ED2D69" w14:textId="5D6CB303" w:rsidR="00F8259A" w:rsidRPr="00445A88" w:rsidRDefault="00F8259A" w:rsidP="006F1BF9">
            <w:pPr>
              <w:pStyle w:val="TableParagraph"/>
              <w:spacing w:before="51" w:line="276" w:lineRule="auto"/>
              <w:ind w:left="3" w:right="2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F413B2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0EA48BED" w14:textId="77777777" w:rsidR="00F8259A" w:rsidRPr="00445A88" w:rsidRDefault="00F8259A" w:rsidP="006F1BF9">
            <w:pPr>
              <w:pStyle w:val="TableParagraph"/>
              <w:spacing w:before="51" w:line="276" w:lineRule="auto"/>
              <w:ind w:left="3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5998CB07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1D4A5972" w14:textId="77777777" w:rsidR="00F8259A" w:rsidRPr="00445A88" w:rsidRDefault="00F8259A" w:rsidP="006F1BF9">
      <w:pPr>
        <w:pStyle w:val="TableParagraph"/>
        <w:spacing w:line="276" w:lineRule="auto"/>
        <w:rPr>
          <w:sz w:val="24"/>
          <w:szCs w:val="24"/>
        </w:rPr>
        <w:sectPr w:rsidR="00F8259A" w:rsidRPr="00445A88" w:rsidSect="006F1BF9">
          <w:type w:val="continuous"/>
          <w:pgSz w:w="11920" w:h="16850"/>
          <w:pgMar w:top="1134" w:right="850" w:bottom="1134" w:left="1701" w:header="720" w:footer="720" w:gutter="0"/>
          <w:cols w:space="720"/>
          <w:docGrid w:linePitch="381"/>
        </w:sectPr>
      </w:pPr>
    </w:p>
    <w:tbl>
      <w:tblPr>
        <w:tblStyle w:val="TableNormal"/>
        <w:tblW w:w="10439" w:type="dxa"/>
        <w:tblInd w:w="-6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4447"/>
        <w:gridCol w:w="1524"/>
        <w:gridCol w:w="1275"/>
        <w:gridCol w:w="1134"/>
        <w:gridCol w:w="1276"/>
      </w:tblGrid>
      <w:tr w:rsidR="00F8259A" w:rsidRPr="00445A88" w14:paraId="14F40CC2" w14:textId="77777777" w:rsidTr="00AC7617">
        <w:trPr>
          <w:trHeight w:val="431"/>
        </w:trPr>
        <w:tc>
          <w:tcPr>
            <w:tcW w:w="783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5B9DA0CE" w14:textId="77777777" w:rsidR="00F8259A" w:rsidRPr="00445A88" w:rsidRDefault="00F8259A" w:rsidP="006F1BF9">
            <w:pPr>
              <w:pStyle w:val="TableParagraph"/>
              <w:spacing w:before="52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lastRenderedPageBreak/>
              <w:t>7</w:t>
            </w:r>
          </w:p>
        </w:tc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2EE736" w14:textId="77777777" w:rsidR="00F8259A" w:rsidRPr="00445A88" w:rsidRDefault="00F8259A" w:rsidP="006F1BF9">
            <w:pPr>
              <w:pStyle w:val="TableParagraph"/>
              <w:spacing w:before="52" w:line="276" w:lineRule="auto"/>
              <w:ind w:left="103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Военно-спортивная</w:t>
            </w:r>
            <w:r w:rsidRPr="00445A88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игра</w:t>
            </w:r>
            <w:r w:rsidRPr="00445A88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445A88">
              <w:rPr>
                <w:rFonts w:cs="Times New Roman"/>
                <w:spacing w:val="-2"/>
                <w:sz w:val="24"/>
                <w:szCs w:val="24"/>
              </w:rPr>
              <w:t>Зарничка</w:t>
            </w:r>
            <w:proofErr w:type="spellEnd"/>
            <w:r w:rsidRPr="00445A88">
              <w:rPr>
                <w:rFonts w:cs="Times New Roman"/>
                <w:spacing w:val="-2"/>
                <w:sz w:val="24"/>
                <w:szCs w:val="24"/>
              </w:rPr>
              <w:t>»,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768DD6F" w14:textId="77777777" w:rsidR="00F8259A" w:rsidRPr="00445A88" w:rsidRDefault="00F8259A" w:rsidP="006F1BF9">
            <w:pPr>
              <w:pStyle w:val="TableParagraph"/>
              <w:spacing w:before="52" w:line="276" w:lineRule="auto"/>
              <w:ind w:left="3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2"/>
                <w:sz w:val="24"/>
                <w:szCs w:val="24"/>
              </w:rPr>
              <w:t>19.06.2025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D03A47E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0FCA6652" w14:textId="77777777" w:rsidR="00F8259A" w:rsidRPr="00445A88" w:rsidRDefault="00F8259A" w:rsidP="006F1BF9">
            <w:pPr>
              <w:pStyle w:val="TableParagraph"/>
              <w:spacing w:before="52" w:line="276" w:lineRule="auto"/>
              <w:ind w:left="3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</w:tcPr>
          <w:p w14:paraId="62C404AB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8259A" w:rsidRPr="00B320F2" w14:paraId="439F0216" w14:textId="77777777" w:rsidTr="00AC7617">
        <w:trPr>
          <w:trHeight w:val="431"/>
        </w:trPr>
        <w:tc>
          <w:tcPr>
            <w:tcW w:w="10439" w:type="dxa"/>
            <w:gridSpan w:val="6"/>
            <w:tcBorders>
              <w:bottom w:val="single" w:sz="4" w:space="0" w:color="000000" w:themeColor="text1"/>
            </w:tcBorders>
          </w:tcPr>
          <w:p w14:paraId="719A32E2" w14:textId="77777777" w:rsidR="00F8259A" w:rsidRPr="00445A88" w:rsidRDefault="00F8259A" w:rsidP="006F1BF9">
            <w:pPr>
              <w:pStyle w:val="TableParagraph"/>
              <w:spacing w:before="56" w:line="276" w:lineRule="auto"/>
              <w:ind w:left="2225"/>
              <w:rPr>
                <w:rFonts w:cs="Times New Roman"/>
                <w:b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6.</w:t>
            </w:r>
            <w:r w:rsidRPr="00445A88">
              <w:rPr>
                <w:rFonts w:cs="Times New Roman"/>
                <w:spacing w:val="23"/>
                <w:sz w:val="24"/>
                <w:szCs w:val="24"/>
              </w:rPr>
              <w:t xml:space="preserve">  </w:t>
            </w:r>
            <w:r w:rsidRPr="00445A88">
              <w:rPr>
                <w:rFonts w:cs="Times New Roman"/>
                <w:b/>
                <w:sz w:val="24"/>
                <w:szCs w:val="24"/>
              </w:rPr>
              <w:t>Модуль</w:t>
            </w:r>
            <w:r w:rsidRPr="00445A88">
              <w:rPr>
                <w:rFonts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b/>
                <w:sz w:val="24"/>
                <w:szCs w:val="24"/>
                <w:u w:val="single"/>
              </w:rPr>
              <w:t>«Организация</w:t>
            </w:r>
            <w:r w:rsidRPr="00445A88">
              <w:rPr>
                <w:rFonts w:cs="Times New Roman"/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445A88">
              <w:rPr>
                <w:rFonts w:cs="Times New Roman"/>
                <w:b/>
                <w:sz w:val="24"/>
                <w:szCs w:val="24"/>
                <w:u w:val="single"/>
              </w:rPr>
              <w:t>предметно-эстетической</w:t>
            </w:r>
            <w:r w:rsidRPr="00445A88">
              <w:rPr>
                <w:rFonts w:cs="Times New Roman"/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445A88">
              <w:rPr>
                <w:rFonts w:cs="Times New Roman"/>
                <w:b/>
                <w:spacing w:val="-2"/>
                <w:sz w:val="24"/>
                <w:szCs w:val="24"/>
                <w:u w:val="single"/>
              </w:rPr>
              <w:t>среды»</w:t>
            </w:r>
          </w:p>
        </w:tc>
      </w:tr>
      <w:tr w:rsidR="00F8259A" w:rsidRPr="00445A88" w14:paraId="4876DD30" w14:textId="77777777" w:rsidTr="00AC7617">
        <w:trPr>
          <w:trHeight w:val="429"/>
        </w:trPr>
        <w:tc>
          <w:tcPr>
            <w:tcW w:w="783" w:type="dxa"/>
            <w:tcBorders>
              <w:right w:val="single" w:sz="4" w:space="0" w:color="000000" w:themeColor="text1"/>
            </w:tcBorders>
          </w:tcPr>
          <w:p w14:paraId="461FD4BE" w14:textId="77777777" w:rsidR="00F8259A" w:rsidRPr="00445A88" w:rsidRDefault="00F8259A" w:rsidP="006F1BF9">
            <w:pPr>
              <w:pStyle w:val="TableParagraph"/>
              <w:spacing w:before="51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15331" w14:textId="576CECC7" w:rsidR="00F8259A" w:rsidRPr="00445A88" w:rsidRDefault="00F8259A" w:rsidP="00182325">
            <w:pPr>
              <w:pStyle w:val="TableParagraph"/>
              <w:spacing w:before="51" w:line="276" w:lineRule="auto"/>
              <w:ind w:left="103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Оформление</w:t>
            </w:r>
            <w:r w:rsidRPr="00445A88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 xml:space="preserve">помещений </w:t>
            </w:r>
            <w:r w:rsidR="00182325">
              <w:rPr>
                <w:rFonts w:cs="Times New Roman"/>
                <w:spacing w:val="-2"/>
                <w:sz w:val="24"/>
                <w:szCs w:val="24"/>
              </w:rPr>
              <w:t>для организации оздоровительной работы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1544B" w14:textId="77777777" w:rsidR="00F8259A" w:rsidRPr="00445A88" w:rsidRDefault="00F8259A" w:rsidP="006F1BF9">
            <w:pPr>
              <w:pStyle w:val="TableParagraph"/>
              <w:spacing w:before="51" w:line="276" w:lineRule="auto"/>
              <w:ind w:left="3" w:right="2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2"/>
                <w:sz w:val="24"/>
                <w:szCs w:val="24"/>
              </w:rPr>
              <w:t>27-28.05.2025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BA4C1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B8C3BFB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E5EB0C" w14:textId="77777777" w:rsidR="00F8259A" w:rsidRPr="00445A88" w:rsidRDefault="00F8259A" w:rsidP="006F1BF9">
            <w:pPr>
              <w:pStyle w:val="TableParagraph"/>
              <w:spacing w:line="276" w:lineRule="auto"/>
              <w:ind w:left="10" w:right="3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+</w:t>
            </w:r>
          </w:p>
        </w:tc>
      </w:tr>
      <w:tr w:rsidR="00F8259A" w:rsidRPr="00445A88" w14:paraId="3552C522" w14:textId="77777777" w:rsidTr="00AC7617">
        <w:trPr>
          <w:trHeight w:val="1271"/>
        </w:trPr>
        <w:tc>
          <w:tcPr>
            <w:tcW w:w="783" w:type="dxa"/>
            <w:tcBorders>
              <w:right w:val="single" w:sz="4" w:space="0" w:color="000000" w:themeColor="text1"/>
            </w:tcBorders>
          </w:tcPr>
          <w:p w14:paraId="13104C43" w14:textId="77777777" w:rsidR="00F8259A" w:rsidRPr="00445A88" w:rsidRDefault="00F8259A" w:rsidP="006F1BF9">
            <w:pPr>
              <w:pStyle w:val="TableParagraph"/>
              <w:spacing w:before="195" w:line="276" w:lineRule="auto"/>
              <w:rPr>
                <w:rFonts w:cs="Times New Roman"/>
                <w:sz w:val="24"/>
                <w:szCs w:val="24"/>
              </w:rPr>
            </w:pPr>
          </w:p>
          <w:p w14:paraId="734A674D" w14:textId="77777777" w:rsidR="00F8259A" w:rsidRPr="00445A88" w:rsidRDefault="00F8259A" w:rsidP="006F1BF9">
            <w:pPr>
              <w:pStyle w:val="TableParagraph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9E153" w14:textId="77777777" w:rsidR="00F8259A" w:rsidRPr="00445A88" w:rsidRDefault="00F8259A" w:rsidP="006F1BF9">
            <w:pPr>
              <w:pStyle w:val="TableParagraph"/>
              <w:spacing w:line="276" w:lineRule="auto"/>
              <w:ind w:left="103" w:right="39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Разработка</w:t>
            </w:r>
            <w:r w:rsidRPr="00445A88">
              <w:rPr>
                <w:rFonts w:cs="Times New Roman"/>
                <w:spacing w:val="-13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и</w:t>
            </w:r>
            <w:r w:rsidRPr="00445A88">
              <w:rPr>
                <w:rFonts w:cs="Times New Roman"/>
                <w:spacing w:val="-12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подготовка</w:t>
            </w:r>
            <w:r w:rsidRPr="00445A88">
              <w:rPr>
                <w:rFonts w:cs="Times New Roman"/>
                <w:spacing w:val="-11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дизайна лагерной смены, атрибутов</w:t>
            </w:r>
          </w:p>
          <w:p w14:paraId="60F5D370" w14:textId="77777777" w:rsidR="00F8259A" w:rsidRPr="00445A88" w:rsidRDefault="00F8259A" w:rsidP="006F1BF9">
            <w:pPr>
              <w:pStyle w:val="TableParagraph"/>
              <w:spacing w:line="276" w:lineRule="auto"/>
              <w:ind w:left="103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Конкурс</w:t>
            </w:r>
            <w:r w:rsidRPr="00445A88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стенгазет</w:t>
            </w:r>
            <w:r w:rsidRPr="00445A88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и</w:t>
            </w:r>
            <w:r w:rsidRPr="00445A88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 xml:space="preserve">рисунков 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>«Лагерь</w:t>
            </w:r>
          </w:p>
          <w:p w14:paraId="51BD68EC" w14:textId="77777777" w:rsidR="00F8259A" w:rsidRPr="00445A88" w:rsidRDefault="00F8259A" w:rsidP="006F1BF9">
            <w:pPr>
              <w:pStyle w:val="TableParagraph"/>
              <w:spacing w:before="37" w:line="276" w:lineRule="auto"/>
              <w:ind w:left="103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нашей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 xml:space="preserve"> мечты»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EFB86" w14:textId="77777777" w:rsidR="00F8259A" w:rsidRPr="00445A88" w:rsidRDefault="00F8259A" w:rsidP="006F1BF9">
            <w:pPr>
              <w:pStyle w:val="TableParagraph"/>
              <w:spacing w:before="195" w:line="276" w:lineRule="auto"/>
              <w:rPr>
                <w:rFonts w:cs="Times New Roman"/>
                <w:sz w:val="24"/>
                <w:szCs w:val="24"/>
              </w:rPr>
            </w:pPr>
          </w:p>
          <w:p w14:paraId="3EB4430F" w14:textId="77777777" w:rsidR="00F8259A" w:rsidRPr="00445A88" w:rsidRDefault="00F8259A" w:rsidP="006F1BF9">
            <w:pPr>
              <w:pStyle w:val="TableParagraph"/>
              <w:spacing w:line="276" w:lineRule="auto"/>
              <w:ind w:left="3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 xml:space="preserve">до 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>06.06.2025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D6833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A132685" w14:textId="77777777" w:rsidR="00F8259A" w:rsidRPr="00445A88" w:rsidRDefault="00F8259A" w:rsidP="006F1BF9">
            <w:pPr>
              <w:pStyle w:val="TableParagraph"/>
              <w:spacing w:before="195" w:line="276" w:lineRule="auto"/>
              <w:rPr>
                <w:rFonts w:cs="Times New Roman"/>
                <w:sz w:val="24"/>
                <w:szCs w:val="24"/>
              </w:rPr>
            </w:pPr>
          </w:p>
          <w:p w14:paraId="4BB9ACC9" w14:textId="77777777" w:rsidR="00F8259A" w:rsidRPr="00445A88" w:rsidRDefault="00F8259A" w:rsidP="006F1BF9">
            <w:pPr>
              <w:pStyle w:val="TableParagraph"/>
              <w:spacing w:line="276" w:lineRule="auto"/>
              <w:ind w:left="3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2D266739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8259A" w:rsidRPr="00445A88" w14:paraId="2A74C5F4" w14:textId="77777777" w:rsidTr="00AC7617">
        <w:trPr>
          <w:trHeight w:val="633"/>
        </w:trPr>
        <w:tc>
          <w:tcPr>
            <w:tcW w:w="783" w:type="dxa"/>
            <w:tcBorders>
              <w:right w:val="single" w:sz="4" w:space="0" w:color="000000" w:themeColor="text1"/>
            </w:tcBorders>
          </w:tcPr>
          <w:p w14:paraId="43617182" w14:textId="77777777" w:rsidR="00F8259A" w:rsidRPr="00445A88" w:rsidRDefault="00F8259A" w:rsidP="006F1BF9">
            <w:pPr>
              <w:pStyle w:val="TableParagraph"/>
              <w:spacing w:before="152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C5EFF" w14:textId="77777777" w:rsidR="00F8259A" w:rsidRPr="00445A88" w:rsidRDefault="00F8259A" w:rsidP="006F1BF9">
            <w:pPr>
              <w:pStyle w:val="TableParagraph"/>
              <w:spacing w:line="276" w:lineRule="auto"/>
              <w:ind w:left="103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Оформление</w:t>
            </w:r>
            <w:r w:rsidRPr="00445A88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отрядных</w:t>
            </w:r>
            <w:r w:rsidRPr="00445A88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уголков</w:t>
            </w:r>
            <w:r w:rsidRPr="00445A88">
              <w:rPr>
                <w:rFonts w:cs="Times New Roman"/>
                <w:spacing w:val="4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pacing w:val="-4"/>
                <w:sz w:val="24"/>
                <w:szCs w:val="24"/>
              </w:rPr>
              <w:t>«Наш</w:t>
            </w:r>
          </w:p>
          <w:p w14:paraId="68E51D26" w14:textId="77777777" w:rsidR="00F8259A" w:rsidRPr="00445A88" w:rsidRDefault="00F8259A" w:rsidP="006F1BF9">
            <w:pPr>
              <w:pStyle w:val="TableParagraph"/>
              <w:spacing w:before="41" w:line="276" w:lineRule="auto"/>
              <w:ind w:left="103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отрядный</w:t>
            </w:r>
            <w:r w:rsidRPr="00445A88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pacing w:val="-4"/>
                <w:sz w:val="24"/>
                <w:szCs w:val="24"/>
              </w:rPr>
              <w:t>дом»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C23B4" w14:textId="77777777" w:rsidR="00F8259A" w:rsidRPr="00445A88" w:rsidRDefault="00F8259A" w:rsidP="006F1BF9">
            <w:pPr>
              <w:pStyle w:val="TableParagraph"/>
              <w:spacing w:line="276" w:lineRule="auto"/>
              <w:ind w:left="3" w:right="2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В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 xml:space="preserve"> течение</w:t>
            </w:r>
          </w:p>
          <w:p w14:paraId="5912959E" w14:textId="77777777" w:rsidR="00F8259A" w:rsidRPr="00445A88" w:rsidRDefault="00F8259A" w:rsidP="006F1BF9">
            <w:pPr>
              <w:pStyle w:val="TableParagraph"/>
              <w:spacing w:before="41" w:line="276" w:lineRule="auto"/>
              <w:ind w:left="3" w:right="3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2B773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8448394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78A593" w14:textId="77777777" w:rsidR="00F8259A" w:rsidRPr="00445A88" w:rsidRDefault="00F8259A" w:rsidP="006F1BF9">
            <w:pPr>
              <w:pStyle w:val="TableParagraph"/>
              <w:spacing w:line="276" w:lineRule="auto"/>
              <w:ind w:left="10" w:right="3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+</w:t>
            </w:r>
          </w:p>
        </w:tc>
      </w:tr>
      <w:tr w:rsidR="00F8259A" w:rsidRPr="00445A88" w14:paraId="6F631301" w14:textId="77777777" w:rsidTr="00AC7617">
        <w:trPr>
          <w:trHeight w:val="636"/>
        </w:trPr>
        <w:tc>
          <w:tcPr>
            <w:tcW w:w="783" w:type="dxa"/>
            <w:tcBorders>
              <w:right w:val="single" w:sz="4" w:space="0" w:color="000000" w:themeColor="text1"/>
            </w:tcBorders>
          </w:tcPr>
          <w:p w14:paraId="5CDAFB67" w14:textId="77777777" w:rsidR="00F8259A" w:rsidRPr="00445A88" w:rsidRDefault="00F8259A" w:rsidP="006F1BF9">
            <w:pPr>
              <w:pStyle w:val="TableParagraph"/>
              <w:spacing w:before="153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B8F7C" w14:textId="77777777" w:rsidR="00F8259A" w:rsidRPr="00445A88" w:rsidRDefault="00F8259A" w:rsidP="006F1BF9">
            <w:pPr>
              <w:pStyle w:val="TableParagraph"/>
              <w:spacing w:before="153" w:line="276" w:lineRule="auto"/>
              <w:ind w:left="103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Оформление</w:t>
            </w:r>
            <w:r w:rsidRPr="00445A88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информационных</w:t>
            </w:r>
            <w:r w:rsidRPr="00445A88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>стендов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C6590" w14:textId="77777777" w:rsidR="00F8259A" w:rsidRPr="00445A88" w:rsidRDefault="00F8259A" w:rsidP="006F1BF9">
            <w:pPr>
              <w:pStyle w:val="TableParagraph"/>
              <w:spacing w:line="276" w:lineRule="auto"/>
              <w:ind w:left="3" w:right="2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В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 xml:space="preserve"> течение</w:t>
            </w:r>
          </w:p>
          <w:p w14:paraId="4200ECCD" w14:textId="77777777" w:rsidR="00F8259A" w:rsidRPr="00445A88" w:rsidRDefault="00F8259A" w:rsidP="006F1BF9">
            <w:pPr>
              <w:pStyle w:val="TableParagraph"/>
              <w:spacing w:before="43" w:line="276" w:lineRule="auto"/>
              <w:ind w:left="3" w:right="3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943C0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4F8EDFA" w14:textId="77777777" w:rsidR="00F8259A" w:rsidRPr="00445A88" w:rsidRDefault="00F8259A" w:rsidP="006F1BF9">
            <w:pPr>
              <w:pStyle w:val="TableParagraph"/>
              <w:spacing w:before="153" w:line="276" w:lineRule="auto"/>
              <w:ind w:left="3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5CCE3F66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8259A" w:rsidRPr="00445A88" w14:paraId="54DFA19C" w14:textId="77777777" w:rsidTr="00AC7617">
        <w:trPr>
          <w:trHeight w:val="633"/>
        </w:trPr>
        <w:tc>
          <w:tcPr>
            <w:tcW w:w="783" w:type="dxa"/>
            <w:tcBorders>
              <w:right w:val="single" w:sz="4" w:space="0" w:color="000000" w:themeColor="text1"/>
            </w:tcBorders>
          </w:tcPr>
          <w:p w14:paraId="46DCFD3B" w14:textId="77777777" w:rsidR="00F8259A" w:rsidRPr="00445A88" w:rsidRDefault="00F8259A" w:rsidP="006F1BF9">
            <w:pPr>
              <w:pStyle w:val="TableParagraph"/>
              <w:spacing w:before="152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BA19E" w14:textId="77777777" w:rsidR="00F8259A" w:rsidRPr="00445A88" w:rsidRDefault="00F8259A" w:rsidP="006F1BF9">
            <w:pPr>
              <w:pStyle w:val="TableParagraph"/>
              <w:spacing w:line="276" w:lineRule="auto"/>
              <w:ind w:left="103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Оформление</w:t>
            </w:r>
            <w:r w:rsidRPr="00445A88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пространства</w:t>
            </w:r>
            <w:r w:rsidRPr="00445A88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>проведения</w:t>
            </w:r>
          </w:p>
          <w:p w14:paraId="38A3F46E" w14:textId="77777777" w:rsidR="00F8259A" w:rsidRPr="00445A88" w:rsidRDefault="00F8259A" w:rsidP="006F1BF9">
            <w:pPr>
              <w:pStyle w:val="TableParagraph"/>
              <w:spacing w:before="41" w:line="276" w:lineRule="auto"/>
              <w:ind w:left="103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2"/>
                <w:sz w:val="24"/>
                <w:szCs w:val="24"/>
              </w:rPr>
              <w:t>событий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4E520" w14:textId="77777777" w:rsidR="00F8259A" w:rsidRPr="00445A88" w:rsidRDefault="00F8259A" w:rsidP="006F1BF9">
            <w:pPr>
              <w:pStyle w:val="TableParagraph"/>
              <w:spacing w:line="276" w:lineRule="auto"/>
              <w:ind w:left="3" w:right="2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В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 xml:space="preserve"> течение</w:t>
            </w:r>
          </w:p>
          <w:p w14:paraId="5C36A2D6" w14:textId="77777777" w:rsidR="00F8259A" w:rsidRPr="00445A88" w:rsidRDefault="00F8259A" w:rsidP="006F1BF9">
            <w:pPr>
              <w:pStyle w:val="TableParagraph"/>
              <w:spacing w:before="41" w:line="276" w:lineRule="auto"/>
              <w:ind w:left="3" w:right="3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1DE02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37ECCA4" w14:textId="77777777" w:rsidR="00F8259A" w:rsidRPr="00445A88" w:rsidRDefault="00F8259A" w:rsidP="006F1BF9">
            <w:pPr>
              <w:pStyle w:val="TableParagraph"/>
              <w:spacing w:before="152" w:line="276" w:lineRule="auto"/>
              <w:ind w:left="3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727D8837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8259A" w:rsidRPr="00445A88" w14:paraId="2C8074B1" w14:textId="77777777" w:rsidTr="00AC7617">
        <w:trPr>
          <w:trHeight w:val="952"/>
        </w:trPr>
        <w:tc>
          <w:tcPr>
            <w:tcW w:w="783" w:type="dxa"/>
            <w:tcBorders>
              <w:right w:val="single" w:sz="4" w:space="0" w:color="000000" w:themeColor="text1"/>
            </w:tcBorders>
          </w:tcPr>
          <w:p w14:paraId="2247D2C9" w14:textId="77777777" w:rsidR="00F8259A" w:rsidRPr="00445A88" w:rsidRDefault="00F8259A" w:rsidP="006F1BF9">
            <w:pPr>
              <w:pStyle w:val="TableParagraph"/>
              <w:spacing w:before="37" w:line="276" w:lineRule="auto"/>
              <w:rPr>
                <w:rFonts w:cs="Times New Roman"/>
                <w:sz w:val="24"/>
                <w:szCs w:val="24"/>
              </w:rPr>
            </w:pPr>
          </w:p>
          <w:p w14:paraId="386E3F30" w14:textId="77777777" w:rsidR="00F8259A" w:rsidRPr="00445A88" w:rsidRDefault="00F8259A" w:rsidP="006F1BF9">
            <w:pPr>
              <w:pStyle w:val="TableParagraph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AE9ED" w14:textId="77777777" w:rsidR="00F8259A" w:rsidRPr="00445A88" w:rsidRDefault="00F8259A" w:rsidP="006F1BF9">
            <w:pPr>
              <w:pStyle w:val="TableParagraph"/>
              <w:spacing w:line="276" w:lineRule="auto"/>
              <w:ind w:left="103" w:right="39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Размещение экспозиций творческих работ</w:t>
            </w:r>
            <w:r w:rsidRPr="00445A88">
              <w:rPr>
                <w:rFonts w:cs="Times New Roman"/>
                <w:spacing w:val="-10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детей,</w:t>
            </w:r>
            <w:r w:rsidRPr="00445A88">
              <w:rPr>
                <w:rFonts w:cs="Times New Roman"/>
                <w:spacing w:val="-10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фотоотчетов</w:t>
            </w:r>
            <w:r w:rsidRPr="00445A88">
              <w:rPr>
                <w:rFonts w:cs="Times New Roman"/>
                <w:spacing w:val="-11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об</w:t>
            </w:r>
            <w:r w:rsidRPr="00445A88">
              <w:rPr>
                <w:rFonts w:cs="Times New Roman"/>
                <w:spacing w:val="-10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интересных</w:t>
            </w:r>
          </w:p>
          <w:p w14:paraId="1E6D32F8" w14:textId="77777777" w:rsidR="00F8259A" w:rsidRPr="00445A88" w:rsidRDefault="00F8259A" w:rsidP="006F1BF9">
            <w:pPr>
              <w:pStyle w:val="TableParagraph"/>
              <w:spacing w:line="276" w:lineRule="auto"/>
              <w:ind w:left="103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событиях</w:t>
            </w:r>
            <w:r w:rsidRPr="00445A88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детском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 xml:space="preserve"> лагере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F8E9F" w14:textId="77777777" w:rsidR="00AC7617" w:rsidRPr="00445A88" w:rsidRDefault="00AC7617" w:rsidP="00AC7617">
            <w:pPr>
              <w:pStyle w:val="TableParagraph"/>
              <w:spacing w:line="276" w:lineRule="auto"/>
              <w:ind w:left="3" w:right="2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В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 xml:space="preserve"> течение</w:t>
            </w:r>
          </w:p>
          <w:p w14:paraId="5E490FF6" w14:textId="5CFF1585" w:rsidR="00F8259A" w:rsidRPr="00445A88" w:rsidRDefault="00AC7617" w:rsidP="00AC7617">
            <w:pPr>
              <w:pStyle w:val="TableParagraph"/>
              <w:spacing w:before="155" w:line="276" w:lineRule="auto"/>
              <w:ind w:left="519" w:right="328" w:hanging="183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62F3A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67E9C44" w14:textId="77777777" w:rsidR="00F8259A" w:rsidRPr="00445A88" w:rsidRDefault="00F8259A" w:rsidP="006F1BF9">
            <w:pPr>
              <w:pStyle w:val="TableParagraph"/>
              <w:spacing w:before="37" w:line="276" w:lineRule="auto"/>
              <w:rPr>
                <w:rFonts w:cs="Times New Roman"/>
                <w:sz w:val="24"/>
                <w:szCs w:val="24"/>
              </w:rPr>
            </w:pPr>
          </w:p>
          <w:p w14:paraId="423D8829" w14:textId="77777777" w:rsidR="00F8259A" w:rsidRPr="00445A88" w:rsidRDefault="00F8259A" w:rsidP="006F1BF9">
            <w:pPr>
              <w:pStyle w:val="TableParagraph"/>
              <w:spacing w:line="276" w:lineRule="auto"/>
              <w:ind w:left="3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4D9D7438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8259A" w:rsidRPr="00445A88" w14:paraId="0E71770E" w14:textId="77777777" w:rsidTr="00AC7617">
        <w:trPr>
          <w:trHeight w:val="635"/>
        </w:trPr>
        <w:tc>
          <w:tcPr>
            <w:tcW w:w="783" w:type="dxa"/>
            <w:tcBorders>
              <w:right w:val="single" w:sz="4" w:space="0" w:color="000000" w:themeColor="text1"/>
            </w:tcBorders>
          </w:tcPr>
          <w:p w14:paraId="570976CD" w14:textId="77777777" w:rsidR="00F8259A" w:rsidRPr="00445A88" w:rsidRDefault="00F8259A" w:rsidP="006F1BF9">
            <w:pPr>
              <w:pStyle w:val="TableParagraph"/>
              <w:spacing w:before="155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F81C6" w14:textId="77777777" w:rsidR="00F8259A" w:rsidRPr="00445A88" w:rsidRDefault="00F8259A" w:rsidP="006F1BF9">
            <w:pPr>
              <w:pStyle w:val="TableParagraph"/>
              <w:spacing w:line="276" w:lineRule="auto"/>
              <w:ind w:left="103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Акция</w:t>
            </w:r>
            <w:r w:rsidRPr="00445A88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по</w:t>
            </w:r>
            <w:r w:rsidRPr="00445A88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уборке</w:t>
            </w:r>
            <w:r w:rsidRPr="00445A88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территории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 xml:space="preserve"> школьного</w:t>
            </w:r>
          </w:p>
          <w:p w14:paraId="50C2409A" w14:textId="77777777" w:rsidR="00F8259A" w:rsidRPr="00445A88" w:rsidRDefault="00F8259A" w:rsidP="006F1BF9">
            <w:pPr>
              <w:pStyle w:val="TableParagraph"/>
              <w:spacing w:before="41" w:line="276" w:lineRule="auto"/>
              <w:ind w:left="103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двора</w:t>
            </w:r>
            <w:r w:rsidRPr="00445A88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«Чистый</w:t>
            </w:r>
            <w:r w:rsidRPr="00445A88">
              <w:rPr>
                <w:rFonts w:cs="Times New Roman"/>
                <w:spacing w:val="-4"/>
                <w:sz w:val="24"/>
                <w:szCs w:val="24"/>
              </w:rPr>
              <w:t xml:space="preserve"> двор»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52C36" w14:textId="77777777" w:rsidR="00F8259A" w:rsidRPr="00445A88" w:rsidRDefault="00F8259A" w:rsidP="006F1BF9">
            <w:pPr>
              <w:pStyle w:val="TableParagraph"/>
              <w:spacing w:line="276" w:lineRule="auto"/>
              <w:ind w:left="3" w:right="2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В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 xml:space="preserve"> течение</w:t>
            </w:r>
          </w:p>
          <w:p w14:paraId="5DEDEC68" w14:textId="77777777" w:rsidR="00F8259A" w:rsidRPr="00445A88" w:rsidRDefault="00F8259A" w:rsidP="006F1BF9">
            <w:pPr>
              <w:pStyle w:val="TableParagraph"/>
              <w:spacing w:before="41" w:line="276" w:lineRule="auto"/>
              <w:ind w:left="3" w:right="3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334FD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9649445" w14:textId="77777777" w:rsidR="00F8259A" w:rsidRPr="00445A88" w:rsidRDefault="00F8259A" w:rsidP="006F1BF9">
            <w:pPr>
              <w:pStyle w:val="TableParagraph"/>
              <w:spacing w:before="155" w:line="276" w:lineRule="auto"/>
              <w:ind w:left="3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1298E40D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8259A" w:rsidRPr="00445A88" w14:paraId="7AE196A3" w14:textId="77777777" w:rsidTr="00AC7617">
        <w:trPr>
          <w:trHeight w:val="1269"/>
        </w:trPr>
        <w:tc>
          <w:tcPr>
            <w:tcW w:w="783" w:type="dxa"/>
            <w:tcBorders>
              <w:right w:val="single" w:sz="4" w:space="0" w:color="000000" w:themeColor="text1"/>
            </w:tcBorders>
          </w:tcPr>
          <w:p w14:paraId="31F10DA2" w14:textId="77777777" w:rsidR="00F8259A" w:rsidRPr="00445A88" w:rsidRDefault="00F8259A" w:rsidP="006F1BF9">
            <w:pPr>
              <w:pStyle w:val="TableParagraph"/>
              <w:spacing w:before="196" w:line="276" w:lineRule="auto"/>
              <w:rPr>
                <w:rFonts w:cs="Times New Roman"/>
                <w:sz w:val="24"/>
                <w:szCs w:val="24"/>
              </w:rPr>
            </w:pPr>
          </w:p>
          <w:p w14:paraId="07A4C683" w14:textId="77777777" w:rsidR="00F8259A" w:rsidRPr="00445A88" w:rsidRDefault="00F8259A" w:rsidP="006F1BF9">
            <w:pPr>
              <w:pStyle w:val="TableParagraph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604E14" w14:textId="77777777" w:rsidR="00F8259A" w:rsidRPr="00445A88" w:rsidRDefault="00F8259A" w:rsidP="006F1BF9">
            <w:pPr>
              <w:pStyle w:val="TableParagraph"/>
              <w:spacing w:line="276" w:lineRule="auto"/>
              <w:ind w:left="103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Творческие конкурсы «Мир</w:t>
            </w:r>
            <w:r w:rsidRPr="00445A88">
              <w:rPr>
                <w:rFonts w:cs="Times New Roman"/>
                <w:spacing w:val="23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всем детям земли!»,</w:t>
            </w:r>
            <w:r w:rsidRPr="00445A88">
              <w:rPr>
                <w:rFonts w:cs="Times New Roman"/>
                <w:spacing w:val="45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«Профессии</w:t>
            </w:r>
            <w:r w:rsidRPr="00445A88">
              <w:rPr>
                <w:rFonts w:cs="Times New Roman"/>
                <w:spacing w:val="40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моих</w:t>
            </w:r>
            <w:r w:rsidRPr="00445A88">
              <w:rPr>
                <w:rFonts w:cs="Times New Roman"/>
                <w:spacing w:val="42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>родителей»,</w:t>
            </w:r>
          </w:p>
          <w:p w14:paraId="24A041D7" w14:textId="77777777" w:rsidR="00F8259A" w:rsidRPr="00445A88" w:rsidRDefault="00F8259A" w:rsidP="006F1BF9">
            <w:pPr>
              <w:pStyle w:val="TableParagraph"/>
              <w:spacing w:line="276" w:lineRule="auto"/>
              <w:ind w:left="103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«Растение,</w:t>
            </w:r>
            <w:r w:rsidRPr="00445A88">
              <w:rPr>
                <w:rFonts w:cs="Times New Roman"/>
                <w:spacing w:val="15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которое</w:t>
            </w:r>
            <w:r w:rsidRPr="00445A88">
              <w:rPr>
                <w:rFonts w:cs="Times New Roman"/>
                <w:spacing w:val="14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я</w:t>
            </w:r>
            <w:r w:rsidRPr="00445A88">
              <w:rPr>
                <w:rFonts w:cs="Times New Roman"/>
                <w:spacing w:val="15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бы</w:t>
            </w:r>
            <w:r w:rsidRPr="00445A88">
              <w:rPr>
                <w:rFonts w:cs="Times New Roman"/>
                <w:spacing w:val="15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хотел</w:t>
            </w:r>
            <w:r w:rsidRPr="00445A88">
              <w:rPr>
                <w:rFonts w:cs="Times New Roman"/>
                <w:spacing w:val="15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>спасти!»,</w:t>
            </w:r>
          </w:p>
          <w:p w14:paraId="3646F720" w14:textId="77777777" w:rsidR="00F8259A" w:rsidRDefault="00F8259A" w:rsidP="006F1BF9">
            <w:pPr>
              <w:pStyle w:val="TableParagraph"/>
              <w:spacing w:before="36" w:line="276" w:lineRule="auto"/>
              <w:ind w:left="103"/>
              <w:rPr>
                <w:rFonts w:cs="Times New Roman"/>
                <w:spacing w:val="-2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«Наши</w:t>
            </w:r>
            <w:r w:rsidRPr="00445A88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питомцы», «Мы–дети</w:t>
            </w:r>
            <w:r w:rsidRPr="00445A88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>России!»</w:t>
            </w:r>
          </w:p>
          <w:p w14:paraId="330A9026" w14:textId="77777777" w:rsidR="00182325" w:rsidRPr="00445A88" w:rsidRDefault="00182325" w:rsidP="006F1BF9">
            <w:pPr>
              <w:pStyle w:val="TableParagraph"/>
              <w:spacing w:before="36" w:line="276" w:lineRule="auto"/>
              <w:ind w:left="10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48E0BD" w14:textId="77777777" w:rsidR="00F8259A" w:rsidRPr="00445A88" w:rsidRDefault="00F8259A" w:rsidP="006F1BF9">
            <w:pPr>
              <w:pStyle w:val="TableParagraph"/>
              <w:spacing w:before="34" w:line="276" w:lineRule="auto"/>
              <w:rPr>
                <w:rFonts w:cs="Times New Roman"/>
                <w:sz w:val="24"/>
                <w:szCs w:val="24"/>
              </w:rPr>
            </w:pPr>
          </w:p>
          <w:p w14:paraId="0A53E71E" w14:textId="77777777" w:rsidR="00AC7617" w:rsidRPr="00445A88" w:rsidRDefault="00AC7617" w:rsidP="00AC7617">
            <w:pPr>
              <w:pStyle w:val="TableParagraph"/>
              <w:spacing w:line="276" w:lineRule="auto"/>
              <w:ind w:left="3" w:right="2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В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 xml:space="preserve"> течение</w:t>
            </w:r>
          </w:p>
          <w:p w14:paraId="01E291D3" w14:textId="4FD6234B" w:rsidR="00F8259A" w:rsidRPr="00445A88" w:rsidRDefault="00AC7617" w:rsidP="00AC7617">
            <w:pPr>
              <w:pStyle w:val="TableParagraph"/>
              <w:spacing w:before="1" w:line="276" w:lineRule="auto"/>
              <w:ind w:left="519" w:right="328" w:hanging="183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C00F2FD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7B76BB9C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084F94" w14:textId="77777777" w:rsidR="00F8259A" w:rsidRPr="00445A88" w:rsidRDefault="00F8259A" w:rsidP="006F1BF9">
            <w:pPr>
              <w:pStyle w:val="TableParagraph"/>
              <w:spacing w:line="276" w:lineRule="auto"/>
              <w:ind w:left="10" w:right="3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+</w:t>
            </w:r>
          </w:p>
        </w:tc>
      </w:tr>
      <w:tr w:rsidR="00F8259A" w:rsidRPr="00445A88" w14:paraId="7472F434" w14:textId="77777777" w:rsidTr="00AC7617">
        <w:trPr>
          <w:trHeight w:val="431"/>
        </w:trPr>
        <w:tc>
          <w:tcPr>
            <w:tcW w:w="10439" w:type="dxa"/>
            <w:gridSpan w:val="6"/>
            <w:tcBorders>
              <w:bottom w:val="single" w:sz="4" w:space="0" w:color="000000" w:themeColor="text1"/>
            </w:tcBorders>
          </w:tcPr>
          <w:p w14:paraId="3B5CDC0F" w14:textId="77777777" w:rsidR="00F8259A" w:rsidRPr="00445A88" w:rsidRDefault="00F8259A" w:rsidP="006F1BF9">
            <w:pPr>
              <w:pStyle w:val="TableParagraph"/>
              <w:spacing w:before="56" w:line="276" w:lineRule="auto"/>
              <w:ind w:left="3003"/>
              <w:rPr>
                <w:rFonts w:cs="Times New Roman"/>
                <w:b/>
                <w:sz w:val="24"/>
                <w:szCs w:val="24"/>
              </w:rPr>
            </w:pPr>
            <w:r w:rsidRPr="00445A88">
              <w:rPr>
                <w:rFonts w:cs="Times New Roman"/>
                <w:b/>
                <w:sz w:val="24"/>
                <w:szCs w:val="24"/>
              </w:rPr>
              <w:t>7.</w:t>
            </w:r>
            <w:r w:rsidRPr="00445A88">
              <w:rPr>
                <w:rFonts w:cs="Times New Roman"/>
                <w:b/>
                <w:spacing w:val="28"/>
                <w:sz w:val="24"/>
                <w:szCs w:val="24"/>
              </w:rPr>
              <w:t xml:space="preserve">  </w:t>
            </w:r>
            <w:r w:rsidRPr="00445A88">
              <w:rPr>
                <w:rFonts w:cs="Times New Roman"/>
                <w:b/>
                <w:sz w:val="24"/>
                <w:szCs w:val="24"/>
              </w:rPr>
              <w:t>Модуль</w:t>
            </w:r>
            <w:r w:rsidRPr="00445A88">
              <w:rPr>
                <w:rFonts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b/>
                <w:sz w:val="24"/>
                <w:szCs w:val="24"/>
                <w:u w:val="single"/>
              </w:rPr>
              <w:t>«Профилактика</w:t>
            </w:r>
            <w:r w:rsidRPr="00445A88">
              <w:rPr>
                <w:rFonts w:cs="Times New Roman"/>
                <w:b/>
                <w:spacing w:val="-1"/>
                <w:sz w:val="24"/>
                <w:szCs w:val="24"/>
                <w:u w:val="single"/>
              </w:rPr>
              <w:t xml:space="preserve"> </w:t>
            </w:r>
            <w:r w:rsidRPr="00445A88">
              <w:rPr>
                <w:rFonts w:cs="Times New Roman"/>
                <w:b/>
                <w:sz w:val="24"/>
                <w:szCs w:val="24"/>
                <w:u w:val="single"/>
              </w:rPr>
              <w:t>и</w:t>
            </w:r>
            <w:r w:rsidRPr="00445A88">
              <w:rPr>
                <w:rFonts w:cs="Times New Roman"/>
                <w:b/>
                <w:spacing w:val="-1"/>
                <w:sz w:val="24"/>
                <w:szCs w:val="24"/>
                <w:u w:val="single"/>
              </w:rPr>
              <w:t xml:space="preserve"> </w:t>
            </w:r>
            <w:r w:rsidRPr="00445A88">
              <w:rPr>
                <w:rFonts w:cs="Times New Roman"/>
                <w:b/>
                <w:spacing w:val="-2"/>
                <w:sz w:val="24"/>
                <w:szCs w:val="24"/>
                <w:u w:val="single"/>
              </w:rPr>
              <w:t>безопасность»</w:t>
            </w:r>
          </w:p>
        </w:tc>
      </w:tr>
      <w:tr w:rsidR="00F8259A" w:rsidRPr="00445A88" w14:paraId="2278CD31" w14:textId="77777777" w:rsidTr="00AC7617">
        <w:trPr>
          <w:trHeight w:val="431"/>
        </w:trPr>
        <w:tc>
          <w:tcPr>
            <w:tcW w:w="783" w:type="dxa"/>
            <w:tcBorders>
              <w:right w:val="single" w:sz="4" w:space="0" w:color="000000" w:themeColor="text1"/>
            </w:tcBorders>
          </w:tcPr>
          <w:p w14:paraId="790F570A" w14:textId="77777777" w:rsidR="00F8259A" w:rsidRPr="00445A88" w:rsidRDefault="00F8259A" w:rsidP="006F1BF9">
            <w:pPr>
              <w:pStyle w:val="TableParagraph"/>
              <w:spacing w:before="51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B070D" w14:textId="77777777" w:rsidR="00F8259A" w:rsidRPr="00445A88" w:rsidRDefault="00F8259A" w:rsidP="006F1BF9">
            <w:pPr>
              <w:pStyle w:val="TableParagraph"/>
              <w:spacing w:before="51" w:line="276" w:lineRule="auto"/>
              <w:ind w:left="103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Минутки</w:t>
            </w:r>
            <w:r w:rsidRPr="00445A88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A77A1" w14:textId="77777777" w:rsidR="00F8259A" w:rsidRPr="00445A88" w:rsidRDefault="00F8259A" w:rsidP="006F1BF9">
            <w:pPr>
              <w:pStyle w:val="TableParagraph"/>
              <w:spacing w:before="51" w:line="276" w:lineRule="auto"/>
              <w:ind w:left="3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C49A2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FD1A623" w14:textId="77777777" w:rsidR="00F8259A" w:rsidRPr="00445A88" w:rsidRDefault="00F8259A" w:rsidP="006F1BF9">
            <w:pPr>
              <w:pStyle w:val="TableParagraph"/>
              <w:spacing w:before="51" w:line="276" w:lineRule="auto"/>
              <w:ind w:left="3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28DF8833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8259A" w:rsidRPr="00445A88" w14:paraId="2796E488" w14:textId="77777777" w:rsidTr="00AC7617">
        <w:trPr>
          <w:trHeight w:val="1269"/>
        </w:trPr>
        <w:tc>
          <w:tcPr>
            <w:tcW w:w="783" w:type="dxa"/>
            <w:tcBorders>
              <w:right w:val="single" w:sz="4" w:space="0" w:color="000000" w:themeColor="text1"/>
            </w:tcBorders>
          </w:tcPr>
          <w:p w14:paraId="0F64A147" w14:textId="77777777" w:rsidR="00F8259A" w:rsidRPr="00445A88" w:rsidRDefault="00F8259A" w:rsidP="006F1BF9">
            <w:pPr>
              <w:pStyle w:val="TableParagraph"/>
              <w:spacing w:before="193" w:line="276" w:lineRule="auto"/>
              <w:rPr>
                <w:rFonts w:cs="Times New Roman"/>
                <w:sz w:val="24"/>
                <w:szCs w:val="24"/>
              </w:rPr>
            </w:pPr>
          </w:p>
          <w:p w14:paraId="228BD76B" w14:textId="77777777" w:rsidR="00F8259A" w:rsidRPr="00445A88" w:rsidRDefault="00F8259A" w:rsidP="006F1BF9">
            <w:pPr>
              <w:pStyle w:val="TableParagraph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3E74E" w14:textId="77777777" w:rsidR="00F8259A" w:rsidRPr="00445A88" w:rsidRDefault="00F8259A" w:rsidP="006F1BF9">
            <w:pPr>
              <w:pStyle w:val="TableParagraph"/>
              <w:spacing w:line="276" w:lineRule="auto"/>
              <w:ind w:left="103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Инструктажи</w:t>
            </w:r>
            <w:r w:rsidRPr="00445A88">
              <w:rPr>
                <w:rFonts w:cs="Times New Roman"/>
                <w:spacing w:val="-13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по</w:t>
            </w:r>
            <w:r w:rsidRPr="00445A88">
              <w:rPr>
                <w:rFonts w:cs="Times New Roman"/>
                <w:spacing w:val="-13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технике</w:t>
            </w:r>
            <w:r w:rsidRPr="00445A88">
              <w:rPr>
                <w:rFonts w:cs="Times New Roman"/>
                <w:spacing w:val="-13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безопасности, профилактике детского дорожно- транспортного травматизма, пожарной</w:t>
            </w:r>
          </w:p>
          <w:p w14:paraId="015D8776" w14:textId="77777777" w:rsidR="00F8259A" w:rsidRPr="00445A88" w:rsidRDefault="00F8259A" w:rsidP="006F1BF9">
            <w:pPr>
              <w:pStyle w:val="TableParagraph"/>
              <w:spacing w:line="276" w:lineRule="auto"/>
              <w:ind w:left="103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27176" w14:textId="77777777" w:rsidR="00F8259A" w:rsidRPr="00445A88" w:rsidRDefault="00F8259A" w:rsidP="006F1BF9">
            <w:pPr>
              <w:pStyle w:val="TableParagraph"/>
              <w:spacing w:before="34" w:line="276" w:lineRule="auto"/>
              <w:rPr>
                <w:rFonts w:cs="Times New Roman"/>
                <w:sz w:val="24"/>
                <w:szCs w:val="24"/>
              </w:rPr>
            </w:pPr>
          </w:p>
          <w:p w14:paraId="32F92C5C" w14:textId="77777777" w:rsidR="00AC7617" w:rsidRPr="00445A88" w:rsidRDefault="00AC7617" w:rsidP="00AC7617">
            <w:pPr>
              <w:pStyle w:val="TableParagraph"/>
              <w:spacing w:line="276" w:lineRule="auto"/>
              <w:ind w:left="3" w:right="2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В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 xml:space="preserve"> течение</w:t>
            </w:r>
          </w:p>
          <w:p w14:paraId="5067B387" w14:textId="1C279CB7" w:rsidR="00F8259A" w:rsidRPr="00445A88" w:rsidRDefault="00AC7617" w:rsidP="00AC7617">
            <w:pPr>
              <w:pStyle w:val="TableParagraph"/>
              <w:spacing w:before="1" w:line="276" w:lineRule="auto"/>
              <w:ind w:left="519" w:right="328" w:hanging="183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F2A92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EF0E56E" w14:textId="77777777" w:rsidR="00F8259A" w:rsidRPr="00445A88" w:rsidRDefault="00F8259A" w:rsidP="006F1BF9">
            <w:pPr>
              <w:pStyle w:val="TableParagraph"/>
              <w:spacing w:before="193" w:line="276" w:lineRule="auto"/>
              <w:rPr>
                <w:rFonts w:cs="Times New Roman"/>
                <w:sz w:val="24"/>
                <w:szCs w:val="24"/>
              </w:rPr>
            </w:pPr>
          </w:p>
          <w:p w14:paraId="1A9E5DE4" w14:textId="77777777" w:rsidR="00F8259A" w:rsidRPr="00445A88" w:rsidRDefault="00F8259A" w:rsidP="006F1BF9">
            <w:pPr>
              <w:pStyle w:val="TableParagraph"/>
              <w:spacing w:line="276" w:lineRule="auto"/>
              <w:ind w:left="3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4884BEC2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8259A" w:rsidRPr="00445A88" w14:paraId="1100DF7F" w14:textId="77777777" w:rsidTr="00AC7617">
        <w:trPr>
          <w:trHeight w:val="953"/>
        </w:trPr>
        <w:tc>
          <w:tcPr>
            <w:tcW w:w="783" w:type="dxa"/>
            <w:tcBorders>
              <w:right w:val="single" w:sz="4" w:space="0" w:color="000000" w:themeColor="text1"/>
            </w:tcBorders>
          </w:tcPr>
          <w:p w14:paraId="62C9F6E4" w14:textId="77777777" w:rsidR="00F8259A" w:rsidRPr="00445A88" w:rsidRDefault="00F8259A" w:rsidP="006F1BF9">
            <w:pPr>
              <w:pStyle w:val="TableParagraph"/>
              <w:spacing w:before="35" w:line="276" w:lineRule="auto"/>
              <w:rPr>
                <w:rFonts w:cs="Times New Roman"/>
                <w:sz w:val="24"/>
                <w:szCs w:val="24"/>
              </w:rPr>
            </w:pPr>
          </w:p>
          <w:p w14:paraId="79117F96" w14:textId="77777777" w:rsidR="00F8259A" w:rsidRPr="00445A88" w:rsidRDefault="00F8259A" w:rsidP="006F1BF9">
            <w:pPr>
              <w:pStyle w:val="TableParagraph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3EDEE" w14:textId="4F760904" w:rsidR="00F8259A" w:rsidRPr="00445A88" w:rsidRDefault="00F8259A" w:rsidP="00AC7617">
            <w:pPr>
              <w:pStyle w:val="TableParagraph"/>
              <w:spacing w:line="276" w:lineRule="auto"/>
              <w:ind w:left="103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Плановая</w:t>
            </w:r>
            <w:r w:rsidRPr="00445A88">
              <w:rPr>
                <w:rFonts w:cs="Times New Roman"/>
                <w:spacing w:val="-15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тренировочная</w:t>
            </w:r>
            <w:r w:rsidRPr="00445A88">
              <w:rPr>
                <w:rFonts w:cs="Times New Roman"/>
                <w:spacing w:val="-15"/>
                <w:sz w:val="24"/>
                <w:szCs w:val="24"/>
              </w:rPr>
              <w:t xml:space="preserve"> </w:t>
            </w:r>
            <w:r w:rsidR="00AC7617">
              <w:rPr>
                <w:rFonts w:cs="Times New Roman"/>
                <w:sz w:val="24"/>
                <w:szCs w:val="24"/>
              </w:rPr>
              <w:t xml:space="preserve">эвакуация. 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0F384" w14:textId="77777777" w:rsidR="00F8259A" w:rsidRDefault="00AC7617" w:rsidP="006F1BF9">
            <w:pPr>
              <w:pStyle w:val="TableParagraph"/>
              <w:spacing w:line="276" w:lineRule="auto"/>
              <w:ind w:left="3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>
              <w:rPr>
                <w:rFonts w:cs="Times New Roman"/>
                <w:spacing w:val="-2"/>
                <w:sz w:val="24"/>
                <w:szCs w:val="24"/>
              </w:rPr>
              <w:t>19</w:t>
            </w:r>
            <w:r w:rsidR="00F8259A" w:rsidRPr="00445A88">
              <w:rPr>
                <w:rFonts w:cs="Times New Roman"/>
                <w:spacing w:val="-2"/>
                <w:sz w:val="24"/>
                <w:szCs w:val="24"/>
              </w:rPr>
              <w:t>.0</w:t>
            </w:r>
            <w:r w:rsidR="74D29418" w:rsidRPr="00445A88">
              <w:rPr>
                <w:rFonts w:cs="Times New Roman"/>
                <w:spacing w:val="-2"/>
                <w:sz w:val="24"/>
                <w:szCs w:val="24"/>
              </w:rPr>
              <w:t>5</w:t>
            </w:r>
            <w:r w:rsidR="00F8259A" w:rsidRPr="00445A88">
              <w:rPr>
                <w:rFonts w:cs="Times New Roman"/>
                <w:spacing w:val="-2"/>
                <w:sz w:val="24"/>
                <w:szCs w:val="24"/>
              </w:rPr>
              <w:t>.2025</w:t>
            </w:r>
          </w:p>
          <w:p w14:paraId="279D65E3" w14:textId="504AF06F" w:rsidR="00AC7617" w:rsidRPr="00445A88" w:rsidRDefault="00AC7617" w:rsidP="006F1BF9">
            <w:pPr>
              <w:pStyle w:val="TableParagraph"/>
              <w:spacing w:line="276" w:lineRule="auto"/>
              <w:ind w:left="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-2"/>
                <w:sz w:val="24"/>
                <w:szCs w:val="24"/>
              </w:rPr>
              <w:t>04.06.2025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A82F0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75E2A59" w14:textId="77777777" w:rsidR="00F8259A" w:rsidRPr="00445A88" w:rsidRDefault="00F8259A" w:rsidP="006F1BF9">
            <w:pPr>
              <w:pStyle w:val="TableParagraph"/>
              <w:spacing w:before="35" w:line="276" w:lineRule="auto"/>
              <w:rPr>
                <w:rFonts w:cs="Times New Roman"/>
                <w:sz w:val="24"/>
                <w:szCs w:val="24"/>
              </w:rPr>
            </w:pPr>
          </w:p>
          <w:p w14:paraId="128B6729" w14:textId="77777777" w:rsidR="00F8259A" w:rsidRPr="00445A88" w:rsidRDefault="00F8259A" w:rsidP="006F1BF9">
            <w:pPr>
              <w:pStyle w:val="TableParagraph"/>
              <w:spacing w:line="276" w:lineRule="auto"/>
              <w:ind w:left="3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090146AC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8259A" w:rsidRPr="00445A88" w14:paraId="7F2210BD" w14:textId="77777777" w:rsidTr="00AC7617">
        <w:trPr>
          <w:trHeight w:val="633"/>
        </w:trPr>
        <w:tc>
          <w:tcPr>
            <w:tcW w:w="783" w:type="dxa"/>
            <w:tcBorders>
              <w:right w:val="single" w:sz="4" w:space="0" w:color="000000" w:themeColor="text1"/>
            </w:tcBorders>
          </w:tcPr>
          <w:p w14:paraId="698AC8A7" w14:textId="77777777" w:rsidR="00F8259A" w:rsidRPr="00445A88" w:rsidRDefault="00F8259A" w:rsidP="006F1BF9">
            <w:pPr>
              <w:pStyle w:val="TableParagraph"/>
              <w:spacing w:before="152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08D61" w14:textId="77777777" w:rsidR="00F8259A" w:rsidRPr="00445A88" w:rsidRDefault="00F8259A" w:rsidP="006F1BF9">
            <w:pPr>
              <w:pStyle w:val="TableParagraph"/>
              <w:spacing w:line="276" w:lineRule="auto"/>
              <w:ind w:left="103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Игра</w:t>
            </w:r>
            <w:r w:rsidRPr="00445A88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–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викторина</w:t>
            </w:r>
            <w:r w:rsidRPr="00445A88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«Знаете</w:t>
            </w:r>
            <w:r w:rsidRPr="00445A88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ли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вы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pacing w:val="-4"/>
                <w:sz w:val="24"/>
                <w:szCs w:val="24"/>
              </w:rPr>
              <w:t>свои</w:t>
            </w:r>
          </w:p>
          <w:p w14:paraId="237C8C7F" w14:textId="77777777" w:rsidR="00F8259A" w:rsidRPr="00445A88" w:rsidRDefault="00F8259A" w:rsidP="006F1BF9">
            <w:pPr>
              <w:pStyle w:val="TableParagraph"/>
              <w:spacing w:before="41" w:line="276" w:lineRule="auto"/>
              <w:ind w:left="103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права</w:t>
            </w:r>
            <w:r w:rsidRPr="00445A88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и</w:t>
            </w:r>
            <w:r w:rsidRPr="00445A88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>обязанности?»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697D5" w14:textId="77777777" w:rsidR="00F8259A" w:rsidRPr="00445A88" w:rsidRDefault="00F8259A" w:rsidP="006F1BF9">
            <w:pPr>
              <w:pStyle w:val="TableParagraph"/>
              <w:spacing w:before="152" w:line="276" w:lineRule="auto"/>
              <w:ind w:left="3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2"/>
                <w:sz w:val="24"/>
                <w:szCs w:val="24"/>
              </w:rPr>
              <w:t>10.06.2025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BD351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806BDE4" w14:textId="77777777" w:rsidR="00F8259A" w:rsidRPr="00445A88" w:rsidRDefault="00F8259A" w:rsidP="006F1BF9">
            <w:pPr>
              <w:pStyle w:val="TableParagraph"/>
              <w:spacing w:before="152" w:line="276" w:lineRule="auto"/>
              <w:ind w:left="3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45AFAA38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8259A" w:rsidRPr="00445A88" w14:paraId="3EFCF38C" w14:textId="77777777" w:rsidTr="00AC7617">
        <w:trPr>
          <w:trHeight w:val="952"/>
        </w:trPr>
        <w:tc>
          <w:tcPr>
            <w:tcW w:w="783" w:type="dxa"/>
            <w:tcBorders>
              <w:right w:val="single" w:sz="4" w:space="0" w:color="000000" w:themeColor="text1"/>
            </w:tcBorders>
          </w:tcPr>
          <w:p w14:paraId="58E9202A" w14:textId="77777777" w:rsidR="00F8259A" w:rsidRPr="00445A88" w:rsidRDefault="00F8259A" w:rsidP="006F1BF9">
            <w:pPr>
              <w:pStyle w:val="TableParagraph"/>
              <w:spacing w:before="37" w:line="276" w:lineRule="auto"/>
              <w:rPr>
                <w:rFonts w:cs="Times New Roman"/>
                <w:sz w:val="24"/>
                <w:szCs w:val="24"/>
              </w:rPr>
            </w:pPr>
          </w:p>
          <w:p w14:paraId="0283CEB1" w14:textId="77777777" w:rsidR="00F8259A" w:rsidRPr="00445A88" w:rsidRDefault="00F8259A" w:rsidP="006F1BF9">
            <w:pPr>
              <w:pStyle w:val="TableParagraph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9D1134" w14:textId="77777777" w:rsidR="00F8259A" w:rsidRPr="00445A88" w:rsidRDefault="00F8259A" w:rsidP="006F1BF9">
            <w:pPr>
              <w:pStyle w:val="TableParagraph"/>
              <w:spacing w:line="276" w:lineRule="auto"/>
              <w:ind w:left="103" w:right="148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Конкурс</w:t>
            </w:r>
            <w:r w:rsidRPr="00445A88">
              <w:rPr>
                <w:rFonts w:cs="Times New Roman"/>
                <w:spacing w:val="-13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рисунков,</w:t>
            </w:r>
            <w:r w:rsidRPr="00445A88">
              <w:rPr>
                <w:rFonts w:cs="Times New Roman"/>
                <w:spacing w:val="-12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листовок</w:t>
            </w:r>
            <w:r w:rsidRPr="00445A88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«Я</w:t>
            </w:r>
            <w:r w:rsidRPr="00445A88">
              <w:rPr>
                <w:rFonts w:cs="Times New Roman"/>
                <w:spacing w:val="-12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не дружу с вредными привычками»</w:t>
            </w:r>
          </w:p>
          <w:p w14:paraId="45A9B483" w14:textId="77777777" w:rsidR="00F8259A" w:rsidRPr="00445A88" w:rsidRDefault="00F8259A" w:rsidP="006F1BF9">
            <w:pPr>
              <w:pStyle w:val="TableParagraph"/>
              <w:spacing w:line="276" w:lineRule="auto"/>
              <w:ind w:left="103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Игра-тренинг</w:t>
            </w:r>
            <w:r w:rsidRPr="00445A88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«Я</w:t>
            </w:r>
            <w:r w:rsidRPr="00445A88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умею</w:t>
            </w:r>
            <w:r w:rsidRPr="00445A88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сказать:</w:t>
            </w:r>
            <w:r w:rsidRPr="00445A88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>«НЕТ!»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2770049" w14:textId="77777777" w:rsidR="00AC7617" w:rsidRPr="00445A88" w:rsidRDefault="00AC7617" w:rsidP="00AC7617">
            <w:pPr>
              <w:pStyle w:val="TableParagraph"/>
              <w:spacing w:line="276" w:lineRule="auto"/>
              <w:ind w:left="3" w:right="2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В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 xml:space="preserve"> течение</w:t>
            </w:r>
          </w:p>
          <w:p w14:paraId="1A7ECE0C" w14:textId="5A52EDB9" w:rsidR="00F8259A" w:rsidRPr="00445A88" w:rsidRDefault="00AC7617" w:rsidP="00AC7617">
            <w:pPr>
              <w:pStyle w:val="TableParagraph"/>
              <w:spacing w:before="152" w:line="276" w:lineRule="auto"/>
              <w:ind w:left="519" w:right="328" w:hanging="183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B36EA4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37A8399C" w14:textId="77777777" w:rsidR="00F8259A" w:rsidRPr="00445A88" w:rsidRDefault="00F8259A" w:rsidP="006F1BF9">
            <w:pPr>
              <w:pStyle w:val="TableParagraph"/>
              <w:spacing w:before="37" w:line="276" w:lineRule="auto"/>
              <w:rPr>
                <w:rFonts w:cs="Times New Roman"/>
                <w:sz w:val="24"/>
                <w:szCs w:val="24"/>
              </w:rPr>
            </w:pPr>
          </w:p>
          <w:p w14:paraId="4BB6D9B5" w14:textId="77777777" w:rsidR="00F8259A" w:rsidRPr="00445A88" w:rsidRDefault="00F8259A" w:rsidP="006F1BF9">
            <w:pPr>
              <w:pStyle w:val="TableParagraph"/>
              <w:spacing w:line="276" w:lineRule="auto"/>
              <w:ind w:left="3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40CACBE5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8259A" w:rsidRPr="00B320F2" w14:paraId="7C16BD44" w14:textId="77777777" w:rsidTr="00AC7617">
        <w:trPr>
          <w:trHeight w:val="431"/>
        </w:trPr>
        <w:tc>
          <w:tcPr>
            <w:tcW w:w="10439" w:type="dxa"/>
            <w:gridSpan w:val="6"/>
          </w:tcPr>
          <w:p w14:paraId="19E7FA86" w14:textId="77777777" w:rsidR="00B320F2" w:rsidRDefault="00B320F2" w:rsidP="00B564C0">
            <w:pPr>
              <w:pStyle w:val="TableParagraph"/>
              <w:spacing w:before="56" w:line="276" w:lineRule="auto"/>
              <w:ind w:left="2799"/>
              <w:rPr>
                <w:rFonts w:cs="Times New Roman"/>
                <w:b/>
                <w:sz w:val="24"/>
                <w:szCs w:val="24"/>
              </w:rPr>
            </w:pPr>
          </w:p>
          <w:p w14:paraId="738297AE" w14:textId="77777777" w:rsidR="00B320F2" w:rsidRDefault="00B320F2" w:rsidP="00B564C0">
            <w:pPr>
              <w:pStyle w:val="TableParagraph"/>
              <w:spacing w:before="56" w:line="276" w:lineRule="auto"/>
              <w:ind w:left="2799"/>
              <w:rPr>
                <w:rFonts w:cs="Times New Roman"/>
                <w:b/>
                <w:sz w:val="24"/>
                <w:szCs w:val="24"/>
              </w:rPr>
            </w:pPr>
          </w:p>
          <w:p w14:paraId="09181628" w14:textId="2B6D8172" w:rsidR="00F8259A" w:rsidRPr="00445A88" w:rsidRDefault="00F8259A" w:rsidP="00B564C0">
            <w:pPr>
              <w:pStyle w:val="TableParagraph"/>
              <w:spacing w:before="56" w:line="276" w:lineRule="auto"/>
              <w:ind w:left="2799"/>
              <w:rPr>
                <w:rFonts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445A88">
              <w:rPr>
                <w:rFonts w:cs="Times New Roman"/>
                <w:b/>
                <w:sz w:val="24"/>
                <w:szCs w:val="24"/>
              </w:rPr>
              <w:lastRenderedPageBreak/>
              <w:t>8.</w:t>
            </w:r>
            <w:r w:rsidRPr="00445A88">
              <w:rPr>
                <w:rFonts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b/>
                <w:sz w:val="24"/>
                <w:szCs w:val="24"/>
              </w:rPr>
              <w:t>Модуль</w:t>
            </w:r>
            <w:r w:rsidRPr="00445A88">
              <w:rPr>
                <w:rFonts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b/>
                <w:sz w:val="24"/>
                <w:szCs w:val="24"/>
                <w:u w:val="single"/>
              </w:rPr>
              <w:t>«Работа</w:t>
            </w:r>
            <w:r w:rsidRPr="00445A88">
              <w:rPr>
                <w:rFonts w:cs="Times New Roman"/>
                <w:b/>
                <w:spacing w:val="-1"/>
                <w:sz w:val="24"/>
                <w:szCs w:val="24"/>
                <w:u w:val="single"/>
              </w:rPr>
              <w:t xml:space="preserve"> </w:t>
            </w:r>
            <w:r w:rsidRPr="00445A88">
              <w:rPr>
                <w:rFonts w:cs="Times New Roman"/>
                <w:b/>
                <w:sz w:val="24"/>
                <w:szCs w:val="24"/>
                <w:u w:val="single"/>
              </w:rPr>
              <w:t>с</w:t>
            </w:r>
            <w:r w:rsidRPr="00445A88">
              <w:rPr>
                <w:rFonts w:cs="Times New Roman"/>
                <w:b/>
                <w:spacing w:val="-5"/>
                <w:sz w:val="24"/>
                <w:szCs w:val="24"/>
                <w:u w:val="single"/>
              </w:rPr>
              <w:t xml:space="preserve"> </w:t>
            </w:r>
            <w:r w:rsidRPr="00445A88">
              <w:rPr>
                <w:rFonts w:cs="Times New Roman"/>
                <w:b/>
                <w:spacing w:val="-2"/>
                <w:sz w:val="24"/>
                <w:szCs w:val="24"/>
                <w:u w:val="single"/>
              </w:rPr>
              <w:t>вожатыми/воспитателями»</w:t>
            </w:r>
          </w:p>
        </w:tc>
      </w:tr>
      <w:tr w:rsidR="00F8259A" w:rsidRPr="00445A88" w14:paraId="621F1841" w14:textId="77777777" w:rsidTr="00AC7617">
        <w:trPr>
          <w:trHeight w:val="580"/>
        </w:trPr>
        <w:tc>
          <w:tcPr>
            <w:tcW w:w="783" w:type="dxa"/>
          </w:tcPr>
          <w:p w14:paraId="0F67D783" w14:textId="77777777" w:rsidR="00F8259A" w:rsidRPr="00445A88" w:rsidRDefault="00F8259A" w:rsidP="006F1BF9">
            <w:pPr>
              <w:pStyle w:val="TableParagraph"/>
              <w:spacing w:before="126" w:line="276" w:lineRule="auto"/>
              <w:ind w:right="1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lastRenderedPageBreak/>
              <w:t>1</w:t>
            </w:r>
          </w:p>
        </w:tc>
        <w:tc>
          <w:tcPr>
            <w:tcW w:w="4447" w:type="dxa"/>
          </w:tcPr>
          <w:p w14:paraId="1DC36F2B" w14:textId="77777777" w:rsidR="00F8259A" w:rsidRPr="00445A88" w:rsidRDefault="00F8259A" w:rsidP="006F1BF9">
            <w:pPr>
              <w:pStyle w:val="TableParagraph"/>
              <w:spacing w:before="126" w:line="276" w:lineRule="auto"/>
              <w:ind w:left="105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Инструктивные</w:t>
            </w:r>
            <w:r w:rsidRPr="00445A88">
              <w:rPr>
                <w:rFonts w:cs="Times New Roman"/>
                <w:spacing w:val="-11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>совещания</w:t>
            </w:r>
          </w:p>
        </w:tc>
        <w:tc>
          <w:tcPr>
            <w:tcW w:w="1524" w:type="dxa"/>
          </w:tcPr>
          <w:p w14:paraId="6D8C8F66" w14:textId="77777777" w:rsidR="00F8259A" w:rsidRPr="00445A88" w:rsidRDefault="00F8259A" w:rsidP="006F1BF9">
            <w:pPr>
              <w:pStyle w:val="TableParagraph"/>
              <w:spacing w:line="276" w:lineRule="auto"/>
              <w:ind w:left="4" w:right="4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По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pacing w:val="-4"/>
                <w:sz w:val="24"/>
                <w:szCs w:val="24"/>
              </w:rPr>
              <w:t>мере</w:t>
            </w:r>
          </w:p>
          <w:p w14:paraId="44662089" w14:textId="77777777" w:rsidR="00F8259A" w:rsidRPr="00445A88" w:rsidRDefault="00F8259A" w:rsidP="006F1BF9">
            <w:pPr>
              <w:pStyle w:val="TableParagraph"/>
              <w:spacing w:before="37" w:line="276" w:lineRule="auto"/>
              <w:ind w:left="4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1275" w:type="dxa"/>
          </w:tcPr>
          <w:p w14:paraId="1CFAF194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126B05" w14:textId="77777777" w:rsidR="00F8259A" w:rsidRPr="00445A88" w:rsidRDefault="00F8259A" w:rsidP="006F1BF9">
            <w:pPr>
              <w:pStyle w:val="TableParagraph"/>
              <w:spacing w:before="126" w:line="276" w:lineRule="auto"/>
              <w:ind w:left="6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77A077C1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8259A" w:rsidRPr="00445A88" w14:paraId="5C26C2EC" w14:textId="77777777" w:rsidTr="00AC7617">
        <w:trPr>
          <w:trHeight w:val="636"/>
        </w:trPr>
        <w:tc>
          <w:tcPr>
            <w:tcW w:w="783" w:type="dxa"/>
          </w:tcPr>
          <w:p w14:paraId="5DF25A3E" w14:textId="77777777" w:rsidR="00F8259A" w:rsidRPr="00445A88" w:rsidRDefault="00F8259A" w:rsidP="006F1BF9">
            <w:pPr>
              <w:pStyle w:val="TableParagraph"/>
              <w:spacing w:before="153" w:line="276" w:lineRule="auto"/>
              <w:ind w:right="1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447" w:type="dxa"/>
          </w:tcPr>
          <w:p w14:paraId="357CD431" w14:textId="77777777" w:rsidR="00F8259A" w:rsidRPr="00445A88" w:rsidRDefault="00F8259A" w:rsidP="006F1BF9">
            <w:pPr>
              <w:pStyle w:val="TableParagraph"/>
              <w:spacing w:before="153" w:line="276" w:lineRule="auto"/>
              <w:ind w:left="105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Педагогический</w:t>
            </w:r>
            <w:r w:rsidRPr="00445A88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совет</w:t>
            </w:r>
            <w:r w:rsidRPr="00445A88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>лагеря</w:t>
            </w:r>
          </w:p>
        </w:tc>
        <w:tc>
          <w:tcPr>
            <w:tcW w:w="1524" w:type="dxa"/>
          </w:tcPr>
          <w:p w14:paraId="10E52336" w14:textId="77777777" w:rsidR="00F8259A" w:rsidRPr="00445A88" w:rsidRDefault="00F8259A" w:rsidP="006F1BF9">
            <w:pPr>
              <w:pStyle w:val="TableParagraph"/>
              <w:spacing w:line="276" w:lineRule="auto"/>
              <w:ind w:left="4" w:right="3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В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 xml:space="preserve"> течение</w:t>
            </w:r>
          </w:p>
          <w:p w14:paraId="41848610" w14:textId="77777777" w:rsidR="00F8259A" w:rsidRPr="00445A88" w:rsidRDefault="00F8259A" w:rsidP="006F1BF9">
            <w:pPr>
              <w:pStyle w:val="TableParagraph"/>
              <w:spacing w:before="43" w:line="276" w:lineRule="auto"/>
              <w:ind w:left="4" w:right="4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75" w:type="dxa"/>
          </w:tcPr>
          <w:p w14:paraId="1417FD8A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6655EB" w14:textId="77777777" w:rsidR="00F8259A" w:rsidRPr="00445A88" w:rsidRDefault="00F8259A" w:rsidP="006F1BF9">
            <w:pPr>
              <w:pStyle w:val="TableParagraph"/>
              <w:spacing w:before="153" w:line="276" w:lineRule="auto"/>
              <w:ind w:left="6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2BFB20D1" w14:textId="77777777" w:rsidR="00F8259A" w:rsidRPr="00445A88" w:rsidRDefault="00F8259A" w:rsidP="006F1BF9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182"/>
        <w:tblW w:w="103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407"/>
        <w:gridCol w:w="1710"/>
        <w:gridCol w:w="1270"/>
        <w:gridCol w:w="1138"/>
        <w:gridCol w:w="1134"/>
      </w:tblGrid>
      <w:tr w:rsidR="00B564C0" w:rsidRPr="00445A88" w14:paraId="43994F29" w14:textId="77777777" w:rsidTr="00182325">
        <w:trPr>
          <w:trHeight w:val="431"/>
        </w:trPr>
        <w:tc>
          <w:tcPr>
            <w:tcW w:w="10351" w:type="dxa"/>
            <w:gridSpan w:val="6"/>
            <w:tcBorders>
              <w:bottom w:val="single" w:sz="4" w:space="0" w:color="000000" w:themeColor="text1"/>
            </w:tcBorders>
          </w:tcPr>
          <w:p w14:paraId="4C891FE4" w14:textId="77777777" w:rsidR="00B564C0" w:rsidRPr="00445A88" w:rsidRDefault="00B564C0" w:rsidP="00B564C0">
            <w:pPr>
              <w:pStyle w:val="TableParagraph"/>
              <w:spacing w:before="56" w:line="276" w:lineRule="auto"/>
              <w:ind w:left="3528"/>
              <w:rPr>
                <w:rFonts w:cs="Times New Roman"/>
                <w:b/>
                <w:sz w:val="24"/>
                <w:szCs w:val="24"/>
              </w:rPr>
            </w:pPr>
            <w:r w:rsidRPr="00445A88">
              <w:rPr>
                <w:rFonts w:cs="Times New Roman"/>
                <w:b/>
                <w:sz w:val="24"/>
                <w:szCs w:val="24"/>
              </w:rPr>
              <w:t>9.</w:t>
            </w:r>
            <w:r w:rsidRPr="00445A88">
              <w:rPr>
                <w:rFonts w:cs="Times New Roman"/>
                <w:b/>
                <w:spacing w:val="28"/>
                <w:sz w:val="24"/>
                <w:szCs w:val="24"/>
              </w:rPr>
              <w:t xml:space="preserve">  </w:t>
            </w:r>
            <w:r w:rsidRPr="00445A88">
              <w:rPr>
                <w:rFonts w:cs="Times New Roman"/>
                <w:b/>
                <w:sz w:val="24"/>
                <w:szCs w:val="24"/>
              </w:rPr>
              <w:t>Модуль</w:t>
            </w:r>
            <w:r w:rsidRPr="00445A88">
              <w:rPr>
                <w:rFonts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b/>
                <w:sz w:val="24"/>
                <w:szCs w:val="24"/>
                <w:u w:val="single"/>
              </w:rPr>
              <w:t>«Работа</w:t>
            </w:r>
            <w:r w:rsidRPr="00445A88">
              <w:rPr>
                <w:rFonts w:cs="Times New Roman"/>
                <w:b/>
                <w:spacing w:val="-1"/>
                <w:sz w:val="24"/>
                <w:szCs w:val="24"/>
                <w:u w:val="single"/>
              </w:rPr>
              <w:t xml:space="preserve"> </w:t>
            </w:r>
            <w:r w:rsidRPr="00445A88">
              <w:rPr>
                <w:rFonts w:cs="Times New Roman"/>
                <w:b/>
                <w:sz w:val="24"/>
                <w:szCs w:val="24"/>
                <w:u w:val="single"/>
              </w:rPr>
              <w:t>с</w:t>
            </w:r>
            <w:r w:rsidRPr="00445A88">
              <w:rPr>
                <w:rFonts w:cs="Times New Roman"/>
                <w:b/>
                <w:spacing w:val="-1"/>
                <w:sz w:val="24"/>
                <w:szCs w:val="24"/>
                <w:u w:val="single"/>
              </w:rPr>
              <w:t xml:space="preserve"> </w:t>
            </w:r>
            <w:r w:rsidRPr="00445A88">
              <w:rPr>
                <w:rFonts w:cs="Times New Roman"/>
                <w:b/>
                <w:spacing w:val="-2"/>
                <w:sz w:val="24"/>
                <w:szCs w:val="24"/>
                <w:u w:val="single"/>
              </w:rPr>
              <w:t>родителями»</w:t>
            </w:r>
          </w:p>
        </w:tc>
      </w:tr>
      <w:tr w:rsidR="00B564C0" w:rsidRPr="00445A88" w14:paraId="31588684" w14:textId="77777777" w:rsidTr="00182325">
        <w:trPr>
          <w:trHeight w:val="952"/>
        </w:trPr>
        <w:tc>
          <w:tcPr>
            <w:tcW w:w="692" w:type="dxa"/>
            <w:tcBorders>
              <w:right w:val="single" w:sz="4" w:space="0" w:color="000000" w:themeColor="text1"/>
            </w:tcBorders>
          </w:tcPr>
          <w:p w14:paraId="6B7EAFDC" w14:textId="77777777" w:rsidR="00B564C0" w:rsidRPr="00445A88" w:rsidRDefault="00B564C0" w:rsidP="00B564C0">
            <w:pPr>
              <w:pStyle w:val="TableParagraph"/>
              <w:spacing w:before="37" w:line="276" w:lineRule="auto"/>
              <w:rPr>
                <w:rFonts w:cs="Times New Roman"/>
                <w:sz w:val="24"/>
                <w:szCs w:val="24"/>
              </w:rPr>
            </w:pPr>
          </w:p>
          <w:p w14:paraId="762D6E33" w14:textId="77777777" w:rsidR="00B564C0" w:rsidRPr="00445A88" w:rsidRDefault="00B564C0" w:rsidP="00B564C0">
            <w:pPr>
              <w:pStyle w:val="TableParagraph"/>
              <w:spacing w:line="276" w:lineRule="auto"/>
              <w:ind w:left="21" w:right="21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98E4B" w14:textId="77777777" w:rsidR="00B564C0" w:rsidRPr="00445A88" w:rsidRDefault="00B564C0" w:rsidP="00B564C0">
            <w:pPr>
              <w:pStyle w:val="TableParagraph"/>
              <w:spacing w:line="276" w:lineRule="auto"/>
              <w:ind w:left="100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Родительское</w:t>
            </w:r>
            <w:r w:rsidRPr="00445A88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собрание</w:t>
            </w:r>
            <w:r w:rsidRPr="00445A88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>«Организация</w:t>
            </w:r>
          </w:p>
          <w:p w14:paraId="66049F25" w14:textId="3588877F" w:rsidR="00B564C0" w:rsidRPr="00445A88" w:rsidRDefault="00B564C0" w:rsidP="00182325">
            <w:pPr>
              <w:pStyle w:val="TableParagraph"/>
              <w:spacing w:before="9" w:line="276" w:lineRule="auto"/>
              <w:ind w:left="100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деятельности</w:t>
            </w:r>
            <w:r w:rsidRPr="00445A88">
              <w:rPr>
                <w:rFonts w:cs="Times New Roman"/>
                <w:spacing w:val="-11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в</w:t>
            </w:r>
            <w:r w:rsidRPr="00445A88">
              <w:rPr>
                <w:rFonts w:cs="Times New Roman"/>
                <w:spacing w:val="-13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пришкольном</w:t>
            </w:r>
            <w:r w:rsidRPr="00445A88">
              <w:rPr>
                <w:rFonts w:cs="Times New Roman"/>
                <w:spacing w:val="-13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летнем лагере «</w:t>
            </w:r>
            <w:r w:rsidR="00182325">
              <w:rPr>
                <w:rFonts w:cs="Times New Roman"/>
                <w:sz w:val="24"/>
                <w:szCs w:val="24"/>
              </w:rPr>
              <w:t>Радуга»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A4EB8" w14:textId="77777777" w:rsidR="00B564C0" w:rsidRPr="00445A88" w:rsidRDefault="00B564C0" w:rsidP="00B564C0">
            <w:pPr>
              <w:pStyle w:val="TableParagraph"/>
              <w:spacing w:before="37" w:line="276" w:lineRule="auto"/>
              <w:rPr>
                <w:rFonts w:cs="Times New Roman"/>
                <w:sz w:val="24"/>
                <w:szCs w:val="24"/>
              </w:rPr>
            </w:pPr>
          </w:p>
          <w:p w14:paraId="558AC17C" w14:textId="77777777" w:rsidR="00B564C0" w:rsidRPr="00445A88" w:rsidRDefault="00B564C0" w:rsidP="00B564C0">
            <w:pPr>
              <w:pStyle w:val="TableParagraph"/>
              <w:spacing w:line="276" w:lineRule="auto"/>
              <w:ind w:left="3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2"/>
                <w:sz w:val="24"/>
                <w:szCs w:val="24"/>
              </w:rPr>
              <w:t>23.05.2025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D8751" w14:textId="77777777" w:rsidR="00B564C0" w:rsidRPr="00445A88" w:rsidRDefault="00B564C0" w:rsidP="00B564C0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8ACFD07" w14:textId="77777777" w:rsidR="00B564C0" w:rsidRPr="00445A88" w:rsidRDefault="00B564C0" w:rsidP="00B564C0">
            <w:pPr>
              <w:pStyle w:val="TableParagraph"/>
              <w:spacing w:before="37" w:line="276" w:lineRule="auto"/>
              <w:rPr>
                <w:rFonts w:cs="Times New Roman"/>
                <w:sz w:val="24"/>
                <w:szCs w:val="24"/>
              </w:rPr>
            </w:pPr>
          </w:p>
          <w:p w14:paraId="5F73BDC6" w14:textId="77777777" w:rsidR="00B564C0" w:rsidRPr="00445A88" w:rsidRDefault="00B564C0" w:rsidP="00B564C0">
            <w:pPr>
              <w:pStyle w:val="TableParagraph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764432A9" w14:textId="77777777" w:rsidR="00B564C0" w:rsidRPr="00445A88" w:rsidRDefault="00B564C0" w:rsidP="00B564C0">
            <w:pPr>
              <w:pStyle w:val="TableParagraph"/>
              <w:spacing w:line="276" w:lineRule="auto"/>
              <w:ind w:right="456"/>
              <w:rPr>
                <w:rFonts w:cs="Times New Roman"/>
                <w:sz w:val="24"/>
                <w:szCs w:val="24"/>
              </w:rPr>
            </w:pPr>
          </w:p>
        </w:tc>
      </w:tr>
      <w:tr w:rsidR="00B564C0" w:rsidRPr="00445A88" w14:paraId="1351157B" w14:textId="77777777" w:rsidTr="00182325">
        <w:trPr>
          <w:trHeight w:val="635"/>
        </w:trPr>
        <w:tc>
          <w:tcPr>
            <w:tcW w:w="692" w:type="dxa"/>
            <w:tcBorders>
              <w:right w:val="single" w:sz="4" w:space="0" w:color="000000" w:themeColor="text1"/>
            </w:tcBorders>
          </w:tcPr>
          <w:p w14:paraId="2C2D38DE" w14:textId="77777777" w:rsidR="00B564C0" w:rsidRPr="00445A88" w:rsidRDefault="00B564C0" w:rsidP="00B564C0">
            <w:pPr>
              <w:pStyle w:val="TableParagraph"/>
              <w:spacing w:before="152" w:line="276" w:lineRule="auto"/>
              <w:ind w:left="21" w:right="21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EB57FD" w14:textId="77777777" w:rsidR="00B564C0" w:rsidRPr="00445A88" w:rsidRDefault="00B564C0" w:rsidP="00B564C0">
            <w:pPr>
              <w:pStyle w:val="TableParagraph"/>
              <w:spacing w:before="152" w:line="276" w:lineRule="auto"/>
              <w:ind w:left="100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Индивидуальные</w:t>
            </w:r>
            <w:r w:rsidRPr="00445A88">
              <w:rPr>
                <w:rFonts w:cs="Times New Roman"/>
                <w:spacing w:val="-12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>консультации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9B7FB8" w14:textId="77777777" w:rsidR="00B564C0" w:rsidRPr="00445A88" w:rsidRDefault="00B564C0" w:rsidP="00B564C0">
            <w:pPr>
              <w:pStyle w:val="TableParagraph"/>
              <w:spacing w:line="276" w:lineRule="auto"/>
              <w:ind w:left="3" w:right="2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В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 xml:space="preserve"> течение</w:t>
            </w:r>
          </w:p>
          <w:p w14:paraId="707F8484" w14:textId="77777777" w:rsidR="00B564C0" w:rsidRPr="00445A88" w:rsidRDefault="00B564C0" w:rsidP="00B564C0">
            <w:pPr>
              <w:pStyle w:val="TableParagraph"/>
              <w:spacing w:before="41" w:line="276" w:lineRule="auto"/>
              <w:ind w:left="3" w:right="3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0BB183" w14:textId="77777777" w:rsidR="00B564C0" w:rsidRPr="00445A88" w:rsidRDefault="00B564C0" w:rsidP="00B564C0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46A5EEA4" w14:textId="77777777" w:rsidR="00B564C0" w:rsidRPr="00445A88" w:rsidRDefault="00B564C0" w:rsidP="00B564C0">
            <w:pPr>
              <w:pStyle w:val="TableParagraph"/>
              <w:spacing w:before="152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66C0F3AD" w14:textId="77777777" w:rsidR="00B564C0" w:rsidRPr="00445A88" w:rsidRDefault="00B564C0" w:rsidP="00B564C0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564C0" w:rsidRPr="00445A88" w14:paraId="4A7E40B1" w14:textId="77777777" w:rsidTr="00182325">
        <w:trPr>
          <w:trHeight w:val="429"/>
        </w:trPr>
        <w:tc>
          <w:tcPr>
            <w:tcW w:w="10351" w:type="dxa"/>
            <w:gridSpan w:val="6"/>
          </w:tcPr>
          <w:p w14:paraId="28B1DD29" w14:textId="77777777" w:rsidR="00B564C0" w:rsidRPr="00445A88" w:rsidRDefault="00B564C0" w:rsidP="00B564C0">
            <w:pPr>
              <w:pStyle w:val="TableParagraph"/>
              <w:spacing w:before="54" w:line="276" w:lineRule="auto"/>
              <w:ind w:left="3543"/>
              <w:rPr>
                <w:rFonts w:cs="Times New Roman"/>
                <w:b/>
                <w:sz w:val="24"/>
                <w:szCs w:val="24"/>
              </w:rPr>
            </w:pPr>
            <w:r w:rsidRPr="00445A88">
              <w:rPr>
                <w:rFonts w:cs="Times New Roman"/>
                <w:b/>
                <w:sz w:val="24"/>
                <w:szCs w:val="24"/>
              </w:rPr>
              <w:t>10.</w:t>
            </w:r>
            <w:r w:rsidRPr="00445A88">
              <w:rPr>
                <w:rFonts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b/>
                <w:sz w:val="24"/>
                <w:szCs w:val="24"/>
              </w:rPr>
              <w:t>Модуль</w:t>
            </w:r>
            <w:r w:rsidRPr="00445A88">
              <w:rPr>
                <w:rFonts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b/>
                <w:sz w:val="24"/>
                <w:szCs w:val="24"/>
              </w:rPr>
              <w:t>«Экскурсии</w:t>
            </w:r>
            <w:r w:rsidRPr="00445A88">
              <w:rPr>
                <w:rFonts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b/>
                <w:sz w:val="24"/>
                <w:szCs w:val="24"/>
              </w:rPr>
              <w:t>и</w:t>
            </w:r>
            <w:r w:rsidRPr="00445A88">
              <w:rPr>
                <w:rFonts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b/>
                <w:spacing w:val="-2"/>
                <w:sz w:val="24"/>
                <w:szCs w:val="24"/>
              </w:rPr>
              <w:t>походы»</w:t>
            </w:r>
          </w:p>
        </w:tc>
      </w:tr>
      <w:tr w:rsidR="00B564C0" w:rsidRPr="00445A88" w14:paraId="0A07308D" w14:textId="77777777" w:rsidTr="00182325">
        <w:trPr>
          <w:trHeight w:val="635"/>
        </w:trPr>
        <w:tc>
          <w:tcPr>
            <w:tcW w:w="692" w:type="dxa"/>
            <w:tcBorders>
              <w:right w:val="single" w:sz="4" w:space="0" w:color="000000" w:themeColor="text1"/>
            </w:tcBorders>
          </w:tcPr>
          <w:p w14:paraId="68849520" w14:textId="77777777" w:rsidR="00B564C0" w:rsidRPr="00445A88" w:rsidRDefault="00B564C0" w:rsidP="00B564C0">
            <w:pPr>
              <w:pStyle w:val="TableParagraph"/>
              <w:spacing w:before="155" w:line="276" w:lineRule="auto"/>
              <w:ind w:left="21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40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159C9C3" w14:textId="77777777" w:rsidR="00B564C0" w:rsidRPr="00445A88" w:rsidRDefault="00B564C0" w:rsidP="00B564C0">
            <w:pPr>
              <w:pStyle w:val="TableParagraph"/>
              <w:spacing w:line="276" w:lineRule="auto"/>
              <w:ind w:left="121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Экскурсия</w:t>
            </w:r>
            <w:r w:rsidRPr="00445A88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«Отечества</w:t>
            </w:r>
            <w:r w:rsidRPr="00445A88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>достойные</w:t>
            </w:r>
          </w:p>
          <w:p w14:paraId="2C9E0F37" w14:textId="68050C4F" w:rsidR="00B564C0" w:rsidRPr="00445A88" w:rsidRDefault="00B564C0" w:rsidP="00513AA7">
            <w:pPr>
              <w:pStyle w:val="TableParagraph"/>
              <w:spacing w:before="43" w:line="276" w:lineRule="auto"/>
              <w:ind w:left="121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сыны»</w:t>
            </w:r>
            <w:r w:rsidRPr="00445A88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r w:rsidR="00513AA7">
              <w:rPr>
                <w:rFonts w:cs="Times New Roman"/>
                <w:sz w:val="24"/>
                <w:szCs w:val="24"/>
              </w:rPr>
              <w:t>(школьный музей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17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BA6E7F" w14:textId="77777777" w:rsidR="00B564C0" w:rsidRPr="00445A88" w:rsidRDefault="00B564C0" w:rsidP="00B564C0">
            <w:pPr>
              <w:pStyle w:val="TableParagraph"/>
              <w:spacing w:line="276" w:lineRule="auto"/>
              <w:ind w:left="311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2"/>
                <w:sz w:val="24"/>
                <w:szCs w:val="24"/>
              </w:rPr>
              <w:t>06.06.2025</w:t>
            </w:r>
          </w:p>
          <w:p w14:paraId="792DDCD8" w14:textId="78CF5638" w:rsidR="00B564C0" w:rsidRPr="00445A88" w:rsidRDefault="00513AA7" w:rsidP="00513AA7">
            <w:pPr>
              <w:pStyle w:val="TableParagraph"/>
              <w:spacing w:before="43" w:line="276" w:lineRule="auto"/>
              <w:ind w:left="31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-2"/>
                <w:sz w:val="24"/>
                <w:szCs w:val="24"/>
              </w:rPr>
              <w:t>20</w:t>
            </w:r>
            <w:r w:rsidR="00B564C0" w:rsidRPr="00445A88">
              <w:rPr>
                <w:rFonts w:cs="Times New Roman"/>
                <w:spacing w:val="-2"/>
                <w:sz w:val="24"/>
                <w:szCs w:val="24"/>
              </w:rPr>
              <w:t>.06.2025</w:t>
            </w:r>
          </w:p>
        </w:tc>
        <w:tc>
          <w:tcPr>
            <w:tcW w:w="12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7E3B15" w14:textId="77777777" w:rsidR="00B564C0" w:rsidRPr="00445A88" w:rsidRDefault="00B564C0" w:rsidP="00B564C0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AD9521" w14:textId="77777777" w:rsidR="00B564C0" w:rsidRPr="00445A88" w:rsidRDefault="00B564C0" w:rsidP="00B564C0">
            <w:pPr>
              <w:pStyle w:val="TableParagraph"/>
              <w:spacing w:before="155" w:line="276" w:lineRule="auto"/>
              <w:ind w:left="17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14:paraId="163F009C" w14:textId="77777777" w:rsidR="00B564C0" w:rsidRPr="00445A88" w:rsidRDefault="00B564C0" w:rsidP="00B564C0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564C0" w:rsidRPr="00445A88" w14:paraId="12932870" w14:textId="77777777" w:rsidTr="00182325">
        <w:trPr>
          <w:trHeight w:val="636"/>
        </w:trPr>
        <w:tc>
          <w:tcPr>
            <w:tcW w:w="692" w:type="dxa"/>
            <w:tcBorders>
              <w:right w:val="single" w:sz="4" w:space="0" w:color="000000" w:themeColor="text1"/>
            </w:tcBorders>
          </w:tcPr>
          <w:p w14:paraId="565425E7" w14:textId="26334B03" w:rsidR="00B564C0" w:rsidRPr="00445A88" w:rsidRDefault="00513AA7" w:rsidP="00B564C0">
            <w:pPr>
              <w:pStyle w:val="TableParagraph"/>
              <w:spacing w:before="155" w:line="276" w:lineRule="auto"/>
              <w:ind w:left="2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40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3EFF02" w14:textId="77777777" w:rsidR="00B564C0" w:rsidRPr="00445A88" w:rsidRDefault="00B564C0" w:rsidP="00B564C0">
            <w:pPr>
              <w:pStyle w:val="TableParagraph"/>
              <w:spacing w:line="276" w:lineRule="auto"/>
              <w:ind w:left="121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Экскурсия</w:t>
            </w:r>
            <w:r w:rsidRPr="00445A88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«Отечества</w:t>
            </w:r>
            <w:r w:rsidRPr="00445A88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>достойные</w:t>
            </w:r>
          </w:p>
          <w:p w14:paraId="0CC9E5BE" w14:textId="5E05DCC1" w:rsidR="00B564C0" w:rsidRPr="00445A88" w:rsidRDefault="00B564C0" w:rsidP="00513AA7">
            <w:pPr>
              <w:pStyle w:val="TableParagraph"/>
              <w:spacing w:before="41" w:line="276" w:lineRule="auto"/>
              <w:ind w:left="121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сыны»</w:t>
            </w:r>
            <w:r w:rsidRPr="00445A88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(</w:t>
            </w:r>
            <w:r w:rsidR="00513AA7">
              <w:rPr>
                <w:rFonts w:cs="Times New Roman"/>
                <w:sz w:val="24"/>
                <w:szCs w:val="24"/>
              </w:rPr>
              <w:t>к мемориалу погибшим воинам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17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7F60CC" w14:textId="36E21CC7" w:rsidR="00B564C0" w:rsidRPr="00445A88" w:rsidRDefault="00B564C0" w:rsidP="00B564C0">
            <w:pPr>
              <w:pStyle w:val="TableParagraph"/>
              <w:spacing w:before="155" w:line="276" w:lineRule="auto"/>
              <w:ind w:left="3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2"/>
                <w:sz w:val="24"/>
                <w:szCs w:val="24"/>
              </w:rPr>
              <w:t>2</w:t>
            </w:r>
            <w:r w:rsidR="00513AA7">
              <w:rPr>
                <w:rFonts w:cs="Times New Roman"/>
                <w:spacing w:val="-2"/>
                <w:sz w:val="24"/>
                <w:szCs w:val="24"/>
              </w:rPr>
              <w:t>1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>.06.2025</w:t>
            </w:r>
          </w:p>
        </w:tc>
        <w:tc>
          <w:tcPr>
            <w:tcW w:w="12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B1437C" w14:textId="77777777" w:rsidR="00B564C0" w:rsidRPr="00445A88" w:rsidRDefault="00B564C0" w:rsidP="00B564C0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76A98F" w14:textId="77777777" w:rsidR="00B564C0" w:rsidRPr="00445A88" w:rsidRDefault="00B564C0" w:rsidP="00B564C0">
            <w:pPr>
              <w:pStyle w:val="TableParagraph"/>
              <w:spacing w:before="155" w:line="276" w:lineRule="auto"/>
              <w:ind w:left="17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14:paraId="1353D806" w14:textId="77777777" w:rsidR="00B564C0" w:rsidRPr="00445A88" w:rsidRDefault="00B564C0" w:rsidP="00B564C0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564C0" w:rsidRPr="00445A88" w14:paraId="674C308A" w14:textId="77777777" w:rsidTr="00182325">
        <w:trPr>
          <w:trHeight w:val="431"/>
        </w:trPr>
        <w:tc>
          <w:tcPr>
            <w:tcW w:w="10351" w:type="dxa"/>
            <w:gridSpan w:val="6"/>
          </w:tcPr>
          <w:p w14:paraId="32830464" w14:textId="77777777" w:rsidR="00B564C0" w:rsidRPr="00445A88" w:rsidRDefault="00B564C0" w:rsidP="00B564C0">
            <w:pPr>
              <w:pStyle w:val="TableParagraph"/>
              <w:spacing w:before="56" w:line="276" w:lineRule="auto"/>
              <w:ind w:left="3723"/>
              <w:rPr>
                <w:rFonts w:cs="Times New Roman"/>
                <w:b/>
                <w:sz w:val="24"/>
                <w:szCs w:val="24"/>
              </w:rPr>
            </w:pPr>
            <w:r w:rsidRPr="00445A88">
              <w:rPr>
                <w:rFonts w:cs="Times New Roman"/>
                <w:b/>
                <w:sz w:val="24"/>
                <w:szCs w:val="24"/>
              </w:rPr>
              <w:t>11.</w:t>
            </w:r>
            <w:r w:rsidRPr="00445A88">
              <w:rPr>
                <w:rFonts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b/>
                <w:sz w:val="24"/>
                <w:szCs w:val="24"/>
              </w:rPr>
              <w:t xml:space="preserve">Модуль </w:t>
            </w:r>
            <w:r w:rsidRPr="00445A88">
              <w:rPr>
                <w:rFonts w:cs="Times New Roman"/>
                <w:b/>
                <w:spacing w:val="-2"/>
                <w:sz w:val="24"/>
                <w:szCs w:val="24"/>
                <w:u w:val="single"/>
              </w:rPr>
              <w:t>«Профориентация»</w:t>
            </w:r>
          </w:p>
        </w:tc>
      </w:tr>
      <w:tr w:rsidR="00B564C0" w:rsidRPr="00445A88" w14:paraId="16455B9B" w14:textId="77777777" w:rsidTr="00182325">
        <w:trPr>
          <w:trHeight w:val="429"/>
        </w:trPr>
        <w:tc>
          <w:tcPr>
            <w:tcW w:w="692" w:type="dxa"/>
          </w:tcPr>
          <w:p w14:paraId="70EF1185" w14:textId="77777777" w:rsidR="00B564C0" w:rsidRPr="00445A88" w:rsidRDefault="00B564C0" w:rsidP="00B564C0">
            <w:pPr>
              <w:pStyle w:val="TableParagraph"/>
              <w:spacing w:before="49" w:line="276" w:lineRule="auto"/>
              <w:ind w:right="2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407" w:type="dxa"/>
          </w:tcPr>
          <w:p w14:paraId="1E801108" w14:textId="77777777" w:rsidR="00B564C0" w:rsidRPr="00445A88" w:rsidRDefault="00B564C0" w:rsidP="00B564C0">
            <w:pPr>
              <w:pStyle w:val="TableParagraph"/>
              <w:spacing w:before="49" w:line="276" w:lineRule="auto"/>
              <w:ind w:left="102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Беседа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«Профессии</w:t>
            </w:r>
            <w:r w:rsidRPr="00445A88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моих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 xml:space="preserve"> родителей»</w:t>
            </w:r>
          </w:p>
        </w:tc>
        <w:tc>
          <w:tcPr>
            <w:tcW w:w="1710" w:type="dxa"/>
          </w:tcPr>
          <w:p w14:paraId="321A212C" w14:textId="77777777" w:rsidR="00B564C0" w:rsidRPr="00445A88" w:rsidRDefault="00B564C0" w:rsidP="00B564C0">
            <w:pPr>
              <w:pStyle w:val="TableParagraph"/>
              <w:spacing w:before="49" w:line="276" w:lineRule="auto"/>
              <w:ind w:left="3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2"/>
                <w:sz w:val="24"/>
                <w:szCs w:val="24"/>
              </w:rPr>
              <w:t>03.06.2025</w:t>
            </w:r>
          </w:p>
        </w:tc>
        <w:tc>
          <w:tcPr>
            <w:tcW w:w="1270" w:type="dxa"/>
          </w:tcPr>
          <w:p w14:paraId="2F77507B" w14:textId="77777777" w:rsidR="00B564C0" w:rsidRPr="00445A88" w:rsidRDefault="00B564C0" w:rsidP="00B564C0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0F573AB4" w14:textId="77777777" w:rsidR="00B564C0" w:rsidRPr="00445A88" w:rsidRDefault="00B564C0" w:rsidP="00B564C0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73D1D3" w14:textId="77777777" w:rsidR="00B564C0" w:rsidRPr="00445A88" w:rsidRDefault="00B564C0" w:rsidP="00B564C0">
            <w:pPr>
              <w:pStyle w:val="TableParagraph"/>
              <w:spacing w:line="276" w:lineRule="auto"/>
              <w:ind w:left="3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+</w:t>
            </w:r>
          </w:p>
        </w:tc>
      </w:tr>
      <w:tr w:rsidR="00B564C0" w:rsidRPr="00445A88" w14:paraId="409FAE43" w14:textId="77777777" w:rsidTr="00182325">
        <w:trPr>
          <w:trHeight w:val="635"/>
        </w:trPr>
        <w:tc>
          <w:tcPr>
            <w:tcW w:w="692" w:type="dxa"/>
          </w:tcPr>
          <w:p w14:paraId="7DD7F583" w14:textId="77777777" w:rsidR="00B564C0" w:rsidRPr="00445A88" w:rsidRDefault="00B564C0" w:rsidP="00B564C0">
            <w:pPr>
              <w:pStyle w:val="TableParagraph"/>
              <w:spacing w:before="155" w:line="276" w:lineRule="auto"/>
              <w:ind w:right="2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407" w:type="dxa"/>
          </w:tcPr>
          <w:p w14:paraId="60F2A93C" w14:textId="77777777" w:rsidR="00B564C0" w:rsidRPr="00445A88" w:rsidRDefault="00B564C0" w:rsidP="00B564C0">
            <w:pPr>
              <w:pStyle w:val="TableParagraph"/>
              <w:spacing w:line="276" w:lineRule="auto"/>
              <w:ind w:left="102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Конкурс</w:t>
            </w:r>
            <w:r w:rsidRPr="00445A88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рисунков</w:t>
            </w:r>
            <w:r w:rsidRPr="00445A88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«Спасибо</w:t>
            </w:r>
            <w:r w:rsidRPr="00445A88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за</w:t>
            </w:r>
            <w:r w:rsidRPr="00445A88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>мирное</w:t>
            </w:r>
          </w:p>
          <w:p w14:paraId="58534C5F" w14:textId="77777777" w:rsidR="00B564C0" w:rsidRPr="00445A88" w:rsidRDefault="00B564C0" w:rsidP="00B564C0">
            <w:pPr>
              <w:pStyle w:val="TableParagraph"/>
              <w:spacing w:before="43" w:line="276" w:lineRule="auto"/>
              <w:ind w:left="102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небо,</w:t>
            </w:r>
            <w:r w:rsidRPr="00445A88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>солдат!»</w:t>
            </w:r>
          </w:p>
        </w:tc>
        <w:tc>
          <w:tcPr>
            <w:tcW w:w="1710" w:type="dxa"/>
          </w:tcPr>
          <w:p w14:paraId="0EA5AFBB" w14:textId="77777777" w:rsidR="00B564C0" w:rsidRPr="00445A88" w:rsidRDefault="00B564C0" w:rsidP="00B564C0">
            <w:pPr>
              <w:pStyle w:val="TableParagraph"/>
              <w:spacing w:before="155" w:line="276" w:lineRule="auto"/>
              <w:ind w:left="3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2"/>
                <w:sz w:val="24"/>
                <w:szCs w:val="24"/>
              </w:rPr>
              <w:t>11.06.2025</w:t>
            </w:r>
          </w:p>
        </w:tc>
        <w:tc>
          <w:tcPr>
            <w:tcW w:w="1270" w:type="dxa"/>
          </w:tcPr>
          <w:p w14:paraId="05535CE6" w14:textId="77777777" w:rsidR="00B564C0" w:rsidRPr="00445A88" w:rsidRDefault="00B564C0" w:rsidP="00B564C0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6A1F8D5D" w14:textId="77777777" w:rsidR="00B564C0" w:rsidRPr="00445A88" w:rsidRDefault="00B564C0" w:rsidP="00B564C0">
            <w:pPr>
              <w:pStyle w:val="TableParagraph"/>
              <w:spacing w:before="155" w:line="276" w:lineRule="auto"/>
              <w:ind w:left="3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577F1043" w14:textId="77777777" w:rsidR="00B564C0" w:rsidRPr="00445A88" w:rsidRDefault="00B564C0" w:rsidP="00B564C0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13AA7" w:rsidRPr="00445A88" w14:paraId="0BE54A31" w14:textId="77777777" w:rsidTr="00182325">
        <w:trPr>
          <w:trHeight w:val="635"/>
        </w:trPr>
        <w:tc>
          <w:tcPr>
            <w:tcW w:w="692" w:type="dxa"/>
          </w:tcPr>
          <w:p w14:paraId="3CF7C3C5" w14:textId="78873125" w:rsidR="00513AA7" w:rsidRPr="00445A88" w:rsidRDefault="00513AA7" w:rsidP="00513AA7">
            <w:pPr>
              <w:pStyle w:val="TableParagraph"/>
              <w:spacing w:before="155" w:line="276" w:lineRule="auto"/>
              <w:ind w:right="2"/>
              <w:jc w:val="center"/>
              <w:rPr>
                <w:spacing w:val="-10"/>
                <w:sz w:val="24"/>
                <w:szCs w:val="24"/>
              </w:rPr>
            </w:pPr>
            <w:r>
              <w:rPr>
                <w:rFonts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4407" w:type="dxa"/>
          </w:tcPr>
          <w:p w14:paraId="081E40E6" w14:textId="78B5775E" w:rsidR="00513AA7" w:rsidRPr="00445A88" w:rsidRDefault="00513AA7" w:rsidP="00AC7617">
            <w:pPr>
              <w:pStyle w:val="TableParagraph"/>
              <w:spacing w:line="276" w:lineRule="auto"/>
              <w:ind w:left="102"/>
              <w:rPr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Конкурс</w:t>
            </w:r>
            <w:r w:rsidRPr="00445A88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рисунков</w:t>
            </w:r>
            <w:r w:rsidRPr="00445A88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cs="Times New Roman"/>
                <w:spacing w:val="1"/>
                <w:sz w:val="24"/>
                <w:szCs w:val="24"/>
              </w:rPr>
              <w:t xml:space="preserve">на асфальте </w:t>
            </w:r>
            <w:r w:rsidRPr="00445A88">
              <w:rPr>
                <w:rFonts w:cs="Times New Roman"/>
                <w:sz w:val="24"/>
                <w:szCs w:val="24"/>
              </w:rPr>
              <w:t>«Спасибо</w:t>
            </w:r>
            <w:r w:rsidRPr="00445A88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за</w:t>
            </w:r>
            <w:r w:rsidRPr="00445A88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>мирное</w:t>
            </w:r>
            <w:r w:rsidR="00AC7617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небо,</w:t>
            </w:r>
            <w:r w:rsidRPr="00445A88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>солдат!»</w:t>
            </w:r>
          </w:p>
        </w:tc>
        <w:tc>
          <w:tcPr>
            <w:tcW w:w="1710" w:type="dxa"/>
          </w:tcPr>
          <w:p w14:paraId="0BAC735A" w14:textId="08106565" w:rsidR="00513AA7" w:rsidRPr="00445A88" w:rsidRDefault="00513AA7" w:rsidP="00513AA7">
            <w:pPr>
              <w:pStyle w:val="TableParagraph"/>
              <w:spacing w:before="155" w:line="276" w:lineRule="auto"/>
              <w:ind w:left="3"/>
              <w:jc w:val="center"/>
              <w:rPr>
                <w:spacing w:val="-2"/>
                <w:sz w:val="24"/>
                <w:szCs w:val="24"/>
              </w:rPr>
            </w:pPr>
            <w:r w:rsidRPr="00445A88">
              <w:rPr>
                <w:rFonts w:cs="Times New Roman"/>
                <w:spacing w:val="-2"/>
                <w:sz w:val="24"/>
                <w:szCs w:val="24"/>
              </w:rPr>
              <w:t>1</w:t>
            </w:r>
            <w:r>
              <w:rPr>
                <w:rFonts w:cs="Times New Roman"/>
                <w:spacing w:val="-2"/>
                <w:sz w:val="24"/>
                <w:szCs w:val="24"/>
              </w:rPr>
              <w:t>8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>.06.2025</w:t>
            </w:r>
          </w:p>
        </w:tc>
        <w:tc>
          <w:tcPr>
            <w:tcW w:w="1270" w:type="dxa"/>
          </w:tcPr>
          <w:p w14:paraId="71D1F538" w14:textId="77777777" w:rsidR="00513AA7" w:rsidRPr="00445A88" w:rsidRDefault="00513AA7" w:rsidP="00513AA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14:paraId="1EB96805" w14:textId="46B54FC0" w:rsidR="00513AA7" w:rsidRPr="00445A88" w:rsidRDefault="00513AA7" w:rsidP="00513AA7">
            <w:pPr>
              <w:pStyle w:val="TableParagraph"/>
              <w:spacing w:before="155" w:line="276" w:lineRule="auto"/>
              <w:ind w:left="3"/>
              <w:jc w:val="center"/>
              <w:rPr>
                <w:spacing w:val="-10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49D85943" w14:textId="77777777" w:rsidR="00513AA7" w:rsidRPr="00445A88" w:rsidRDefault="00513AA7" w:rsidP="00513AA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564C0" w:rsidRPr="00445A88" w14:paraId="47D64DA1" w14:textId="77777777" w:rsidTr="00182325">
        <w:trPr>
          <w:trHeight w:val="431"/>
        </w:trPr>
        <w:tc>
          <w:tcPr>
            <w:tcW w:w="10351" w:type="dxa"/>
            <w:gridSpan w:val="6"/>
          </w:tcPr>
          <w:p w14:paraId="48ED0499" w14:textId="77777777" w:rsidR="00B564C0" w:rsidRPr="00445A88" w:rsidRDefault="00B564C0" w:rsidP="00B564C0">
            <w:pPr>
              <w:pStyle w:val="TableParagraph"/>
              <w:spacing w:before="59" w:line="276" w:lineRule="auto"/>
              <w:ind w:left="3322"/>
              <w:rPr>
                <w:rFonts w:cs="Times New Roman"/>
                <w:b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12.</w:t>
            </w:r>
            <w:r w:rsidRPr="00445A88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b/>
                <w:sz w:val="24"/>
                <w:szCs w:val="24"/>
              </w:rPr>
              <w:t>Модуль</w:t>
            </w:r>
            <w:r w:rsidRPr="00445A88">
              <w:rPr>
                <w:rFonts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b/>
                <w:sz w:val="24"/>
                <w:szCs w:val="24"/>
              </w:rPr>
              <w:t>«Детское</w:t>
            </w:r>
            <w:r w:rsidRPr="00445A88">
              <w:rPr>
                <w:rFonts w:cs="Times New Roman"/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45A88">
              <w:rPr>
                <w:rFonts w:cs="Times New Roman"/>
                <w:b/>
                <w:spacing w:val="-2"/>
                <w:sz w:val="24"/>
                <w:szCs w:val="24"/>
              </w:rPr>
              <w:t>медиапространство</w:t>
            </w:r>
            <w:proofErr w:type="spellEnd"/>
            <w:r w:rsidRPr="00445A88">
              <w:rPr>
                <w:rFonts w:cs="Times New Roman"/>
                <w:b/>
                <w:spacing w:val="-2"/>
                <w:sz w:val="24"/>
                <w:szCs w:val="24"/>
              </w:rPr>
              <w:t>»</w:t>
            </w:r>
          </w:p>
        </w:tc>
      </w:tr>
      <w:tr w:rsidR="00B564C0" w:rsidRPr="00445A88" w14:paraId="3AA36438" w14:textId="77777777" w:rsidTr="00182325">
        <w:trPr>
          <w:trHeight w:val="871"/>
        </w:trPr>
        <w:tc>
          <w:tcPr>
            <w:tcW w:w="692" w:type="dxa"/>
          </w:tcPr>
          <w:p w14:paraId="036CF07C" w14:textId="77777777" w:rsidR="00B564C0" w:rsidRPr="00445A88" w:rsidRDefault="00B564C0" w:rsidP="00B564C0">
            <w:pPr>
              <w:pStyle w:val="TableParagraph"/>
              <w:spacing w:before="270" w:line="276" w:lineRule="auto"/>
              <w:ind w:right="2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407" w:type="dxa"/>
          </w:tcPr>
          <w:p w14:paraId="0552741B" w14:textId="77777777" w:rsidR="00B564C0" w:rsidRPr="00445A88" w:rsidRDefault="00B564C0" w:rsidP="00B564C0">
            <w:pPr>
              <w:pStyle w:val="TableParagraph"/>
              <w:spacing w:line="276" w:lineRule="auto"/>
              <w:ind w:left="102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Работа</w:t>
            </w:r>
            <w:r w:rsidRPr="00445A88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детского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45A88">
              <w:rPr>
                <w:rFonts w:cs="Times New Roman"/>
                <w:spacing w:val="-2"/>
                <w:sz w:val="24"/>
                <w:szCs w:val="24"/>
              </w:rPr>
              <w:t>медиацентра</w:t>
            </w:r>
            <w:proofErr w:type="spellEnd"/>
          </w:p>
          <w:p w14:paraId="473CE5FB" w14:textId="77777777" w:rsidR="00B564C0" w:rsidRPr="00445A88" w:rsidRDefault="00B564C0" w:rsidP="00B564C0">
            <w:pPr>
              <w:pStyle w:val="TableParagraph"/>
              <w:spacing w:line="276" w:lineRule="auto"/>
              <w:ind w:left="102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Видео</w:t>
            </w:r>
            <w:r w:rsidRPr="00445A88">
              <w:rPr>
                <w:rFonts w:cs="Times New Roman"/>
                <w:spacing w:val="34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и</w:t>
            </w:r>
            <w:r w:rsidRPr="00445A88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фотосъемка,</w:t>
            </w:r>
            <w:r w:rsidRPr="00445A88">
              <w:rPr>
                <w:rFonts w:cs="Times New Roman"/>
                <w:spacing w:val="-14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мультимедийное сопровождение мероприятий</w:t>
            </w:r>
          </w:p>
        </w:tc>
        <w:tc>
          <w:tcPr>
            <w:tcW w:w="1710" w:type="dxa"/>
          </w:tcPr>
          <w:p w14:paraId="064FB48A" w14:textId="77777777" w:rsidR="00B564C0" w:rsidRPr="00445A88" w:rsidRDefault="00B564C0" w:rsidP="00B564C0">
            <w:pPr>
              <w:pStyle w:val="TableParagraph"/>
              <w:spacing w:before="112" w:line="276" w:lineRule="auto"/>
              <w:ind w:left="525" w:right="335" w:hanging="183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В</w:t>
            </w:r>
            <w:r w:rsidRPr="00445A88">
              <w:rPr>
                <w:rFonts w:cs="Times New Roman"/>
                <w:spacing w:val="-15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 xml:space="preserve">течение </w:t>
            </w:r>
            <w:r w:rsidRPr="00445A88">
              <w:rPr>
                <w:rFonts w:cs="Times New Roman"/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1270" w:type="dxa"/>
          </w:tcPr>
          <w:p w14:paraId="3ACDCA41" w14:textId="77777777" w:rsidR="00B564C0" w:rsidRPr="00445A88" w:rsidRDefault="00B564C0" w:rsidP="00B564C0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03D4FB54" w14:textId="77777777" w:rsidR="00B564C0" w:rsidRPr="00445A88" w:rsidRDefault="00B564C0" w:rsidP="00B564C0">
            <w:pPr>
              <w:pStyle w:val="TableParagraph"/>
              <w:spacing w:before="270" w:line="276" w:lineRule="auto"/>
              <w:ind w:left="3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1CBA8595" w14:textId="77777777" w:rsidR="00B564C0" w:rsidRPr="00445A88" w:rsidRDefault="00B564C0" w:rsidP="00B564C0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564C0" w:rsidRPr="00445A88" w14:paraId="5FC6AAA0" w14:textId="77777777" w:rsidTr="00182325">
        <w:trPr>
          <w:trHeight w:val="595"/>
        </w:trPr>
        <w:tc>
          <w:tcPr>
            <w:tcW w:w="10351" w:type="dxa"/>
            <w:gridSpan w:val="6"/>
          </w:tcPr>
          <w:p w14:paraId="29488FF0" w14:textId="77777777" w:rsidR="00B564C0" w:rsidRPr="00445A88" w:rsidRDefault="00B564C0" w:rsidP="00B564C0">
            <w:pPr>
              <w:pStyle w:val="TableParagraph"/>
              <w:spacing w:line="276" w:lineRule="auto"/>
              <w:ind w:left="3118"/>
              <w:rPr>
                <w:rFonts w:cs="Times New Roman"/>
                <w:b/>
                <w:sz w:val="24"/>
                <w:szCs w:val="24"/>
              </w:rPr>
            </w:pPr>
            <w:r w:rsidRPr="00445A88">
              <w:rPr>
                <w:rFonts w:cs="Times New Roman"/>
                <w:b/>
                <w:sz w:val="24"/>
                <w:szCs w:val="24"/>
              </w:rPr>
              <w:t>13.</w:t>
            </w:r>
            <w:r w:rsidRPr="00445A88">
              <w:rPr>
                <w:rFonts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b/>
                <w:sz w:val="24"/>
                <w:szCs w:val="24"/>
              </w:rPr>
              <w:t>Модуль</w:t>
            </w:r>
            <w:r w:rsidRPr="00445A88">
              <w:rPr>
                <w:rFonts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b/>
                <w:sz w:val="24"/>
                <w:szCs w:val="24"/>
              </w:rPr>
              <w:t>«Цифровая</w:t>
            </w:r>
            <w:r w:rsidRPr="00445A88">
              <w:rPr>
                <w:rFonts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b/>
                <w:sz w:val="24"/>
                <w:szCs w:val="24"/>
              </w:rPr>
              <w:t>среда</w:t>
            </w:r>
            <w:r w:rsidRPr="00445A88">
              <w:rPr>
                <w:rFonts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b/>
                <w:spacing w:val="-2"/>
                <w:sz w:val="24"/>
                <w:szCs w:val="24"/>
              </w:rPr>
              <w:t>воспитания»</w:t>
            </w:r>
          </w:p>
        </w:tc>
      </w:tr>
      <w:tr w:rsidR="00B564C0" w:rsidRPr="00445A88" w14:paraId="1BDCA771" w14:textId="77777777" w:rsidTr="00182325">
        <w:trPr>
          <w:trHeight w:val="871"/>
        </w:trPr>
        <w:tc>
          <w:tcPr>
            <w:tcW w:w="692" w:type="dxa"/>
          </w:tcPr>
          <w:p w14:paraId="638C9E0E" w14:textId="77777777" w:rsidR="00B564C0" w:rsidRPr="00445A88" w:rsidRDefault="00B564C0" w:rsidP="00B564C0">
            <w:pPr>
              <w:pStyle w:val="TableParagraph"/>
              <w:spacing w:before="270" w:line="276" w:lineRule="auto"/>
              <w:ind w:right="2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407" w:type="dxa"/>
          </w:tcPr>
          <w:p w14:paraId="05EB5301" w14:textId="02AFEE41" w:rsidR="00B564C0" w:rsidRPr="00445A88" w:rsidRDefault="00B564C0" w:rsidP="00AC7617">
            <w:pPr>
              <w:pStyle w:val="TableParagraph"/>
              <w:spacing w:line="276" w:lineRule="auto"/>
              <w:ind w:left="102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Освещение деятельности детского лагеря в официальных</w:t>
            </w:r>
            <w:r w:rsidRPr="00445A88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группах</w:t>
            </w:r>
            <w:r w:rsidRPr="00445A88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в</w:t>
            </w:r>
            <w:r w:rsidRPr="00445A88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социальных</w:t>
            </w:r>
            <w:r w:rsidRPr="00445A88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сетях</w:t>
            </w:r>
            <w:r w:rsidRPr="00445A88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и</w:t>
            </w:r>
            <w:r w:rsidR="00AC7617">
              <w:rPr>
                <w:rFonts w:cs="Times New Roman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на</w:t>
            </w:r>
            <w:r w:rsidRPr="00445A88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официальном</w:t>
            </w:r>
            <w:r w:rsidRPr="00445A88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сайте</w:t>
            </w:r>
            <w:r w:rsidRPr="00445A88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1710" w:type="dxa"/>
          </w:tcPr>
          <w:p w14:paraId="2FDBF753" w14:textId="77777777" w:rsidR="00B564C0" w:rsidRPr="00445A88" w:rsidRDefault="00B564C0" w:rsidP="00B564C0">
            <w:pPr>
              <w:pStyle w:val="TableParagraph"/>
              <w:spacing w:before="112" w:line="276" w:lineRule="auto"/>
              <w:ind w:left="525" w:right="335" w:hanging="183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В</w:t>
            </w:r>
            <w:r w:rsidRPr="00445A88">
              <w:rPr>
                <w:rFonts w:cs="Times New Roman"/>
                <w:spacing w:val="-15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 xml:space="preserve">течение </w:t>
            </w:r>
            <w:r w:rsidRPr="00445A88">
              <w:rPr>
                <w:rFonts w:cs="Times New Roman"/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1270" w:type="dxa"/>
          </w:tcPr>
          <w:p w14:paraId="24ABFA34" w14:textId="77777777" w:rsidR="00B564C0" w:rsidRPr="00445A88" w:rsidRDefault="00B564C0" w:rsidP="00B564C0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74AA6891" w14:textId="77777777" w:rsidR="00B564C0" w:rsidRPr="00445A88" w:rsidRDefault="00B564C0" w:rsidP="00B564C0">
            <w:pPr>
              <w:pStyle w:val="TableParagraph"/>
              <w:spacing w:before="270" w:line="276" w:lineRule="auto"/>
              <w:ind w:left="3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487A6E0C" w14:textId="77777777" w:rsidR="00B564C0" w:rsidRPr="00445A88" w:rsidRDefault="00B564C0" w:rsidP="00B564C0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564C0" w:rsidRPr="00445A88" w14:paraId="3BABE384" w14:textId="77777777" w:rsidTr="00182325">
        <w:trPr>
          <w:trHeight w:val="431"/>
        </w:trPr>
        <w:tc>
          <w:tcPr>
            <w:tcW w:w="10351" w:type="dxa"/>
            <w:gridSpan w:val="6"/>
            <w:tcBorders>
              <w:bottom w:val="single" w:sz="4" w:space="0" w:color="000000" w:themeColor="text1"/>
            </w:tcBorders>
          </w:tcPr>
          <w:p w14:paraId="7B104ECC" w14:textId="77777777" w:rsidR="00B564C0" w:rsidRPr="00445A88" w:rsidRDefault="00B564C0" w:rsidP="00B564C0">
            <w:pPr>
              <w:pStyle w:val="TableParagraph"/>
              <w:spacing w:before="56" w:line="276" w:lineRule="auto"/>
              <w:ind w:left="3298"/>
              <w:rPr>
                <w:rFonts w:cs="Times New Roman"/>
                <w:b/>
                <w:sz w:val="24"/>
                <w:szCs w:val="24"/>
              </w:rPr>
            </w:pPr>
            <w:r w:rsidRPr="00445A88">
              <w:rPr>
                <w:rFonts w:cs="Times New Roman"/>
                <w:b/>
                <w:sz w:val="24"/>
                <w:szCs w:val="24"/>
              </w:rPr>
              <w:t>14.</w:t>
            </w:r>
            <w:r w:rsidRPr="00445A88">
              <w:rPr>
                <w:rFonts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b/>
                <w:sz w:val="24"/>
                <w:szCs w:val="24"/>
              </w:rPr>
              <w:t>Модуль</w:t>
            </w:r>
            <w:r w:rsidRPr="00445A88">
              <w:rPr>
                <w:rFonts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b/>
                <w:sz w:val="24"/>
                <w:szCs w:val="24"/>
                <w:u w:val="single"/>
              </w:rPr>
              <w:t>«Социальное</w:t>
            </w:r>
            <w:r w:rsidRPr="00445A88">
              <w:rPr>
                <w:rFonts w:cs="Times New Roman"/>
                <w:b/>
                <w:spacing w:val="-6"/>
                <w:sz w:val="24"/>
                <w:szCs w:val="24"/>
                <w:u w:val="single"/>
              </w:rPr>
              <w:t xml:space="preserve"> </w:t>
            </w:r>
            <w:r w:rsidRPr="00445A88">
              <w:rPr>
                <w:rFonts w:cs="Times New Roman"/>
                <w:b/>
                <w:spacing w:val="-2"/>
                <w:sz w:val="24"/>
                <w:szCs w:val="24"/>
                <w:u w:val="single"/>
              </w:rPr>
              <w:t>партнерство»</w:t>
            </w:r>
          </w:p>
        </w:tc>
      </w:tr>
      <w:tr w:rsidR="00B564C0" w:rsidRPr="00445A88" w14:paraId="78902016" w14:textId="77777777" w:rsidTr="00182325">
        <w:trPr>
          <w:trHeight w:val="952"/>
        </w:trPr>
        <w:tc>
          <w:tcPr>
            <w:tcW w:w="692" w:type="dxa"/>
            <w:tcBorders>
              <w:right w:val="single" w:sz="4" w:space="0" w:color="000000" w:themeColor="text1"/>
            </w:tcBorders>
          </w:tcPr>
          <w:p w14:paraId="4C441F16" w14:textId="77777777" w:rsidR="00B564C0" w:rsidRPr="00445A88" w:rsidRDefault="00B564C0" w:rsidP="00B564C0">
            <w:pPr>
              <w:pStyle w:val="TableParagraph"/>
              <w:spacing w:before="34" w:line="276" w:lineRule="auto"/>
              <w:rPr>
                <w:rFonts w:cs="Times New Roman"/>
                <w:sz w:val="24"/>
                <w:szCs w:val="24"/>
              </w:rPr>
            </w:pPr>
          </w:p>
          <w:p w14:paraId="6C696A8D" w14:textId="77777777" w:rsidR="00B564C0" w:rsidRPr="00445A88" w:rsidRDefault="00B564C0" w:rsidP="00B564C0">
            <w:pPr>
              <w:pStyle w:val="TableParagraph"/>
              <w:spacing w:before="1" w:line="276" w:lineRule="auto"/>
              <w:ind w:left="21" w:right="21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29A214" w14:textId="77777777" w:rsidR="00B564C0" w:rsidRPr="00445A88" w:rsidRDefault="00B564C0" w:rsidP="00B564C0">
            <w:pPr>
              <w:pStyle w:val="TableParagraph"/>
              <w:spacing w:line="276" w:lineRule="auto"/>
              <w:ind w:left="100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Участие</w:t>
            </w:r>
            <w:r w:rsidRPr="00445A88">
              <w:rPr>
                <w:rFonts w:cs="Times New Roman"/>
                <w:spacing w:val="-15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представителей</w:t>
            </w:r>
            <w:r w:rsidRPr="00445A88">
              <w:rPr>
                <w:rFonts w:cs="Times New Roman"/>
                <w:spacing w:val="-15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>организаций- партнеров в проведении отдельных</w:t>
            </w:r>
          </w:p>
          <w:p w14:paraId="55405572" w14:textId="77777777" w:rsidR="00B564C0" w:rsidRDefault="00AC7617" w:rsidP="00B564C0">
            <w:pPr>
              <w:pStyle w:val="TableParagraph"/>
              <w:spacing w:line="276" w:lineRule="auto"/>
              <w:ind w:left="100"/>
              <w:rPr>
                <w:rFonts w:cs="Times New Roman"/>
                <w:spacing w:val="-2"/>
                <w:sz w:val="24"/>
                <w:szCs w:val="24"/>
              </w:rPr>
            </w:pPr>
            <w:r w:rsidRPr="00445A88">
              <w:rPr>
                <w:rFonts w:cs="Times New Roman"/>
                <w:spacing w:val="-2"/>
                <w:sz w:val="24"/>
                <w:szCs w:val="24"/>
              </w:rPr>
              <w:t>М</w:t>
            </w:r>
            <w:r w:rsidR="00B564C0" w:rsidRPr="00445A88">
              <w:rPr>
                <w:rFonts w:cs="Times New Roman"/>
                <w:spacing w:val="-2"/>
                <w:sz w:val="24"/>
                <w:szCs w:val="24"/>
              </w:rPr>
              <w:t>ероприятий</w:t>
            </w:r>
            <w:r>
              <w:rPr>
                <w:rFonts w:cs="Times New Roman"/>
                <w:spacing w:val="-2"/>
                <w:sz w:val="24"/>
                <w:szCs w:val="24"/>
              </w:rPr>
              <w:t>:</w:t>
            </w:r>
          </w:p>
          <w:p w14:paraId="0F3BA0AD" w14:textId="01797CD2" w:rsidR="00AC7617" w:rsidRPr="00445A88" w:rsidRDefault="00AC7617" w:rsidP="00B564C0">
            <w:pPr>
              <w:pStyle w:val="TableParagraph"/>
              <w:spacing w:line="276" w:lineRule="auto"/>
              <w:ind w:left="10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-2"/>
                <w:sz w:val="24"/>
                <w:szCs w:val="24"/>
              </w:rPr>
              <w:t>КДЦ «</w:t>
            </w:r>
            <w:proofErr w:type="spellStart"/>
            <w:r>
              <w:rPr>
                <w:rFonts w:cs="Times New Roman"/>
                <w:spacing w:val="-2"/>
                <w:sz w:val="24"/>
                <w:szCs w:val="24"/>
              </w:rPr>
              <w:t>Гашунский</w:t>
            </w:r>
            <w:proofErr w:type="spellEnd"/>
            <w:r>
              <w:rPr>
                <w:rFonts w:cs="Times New Roman"/>
                <w:spacing w:val="-2"/>
                <w:sz w:val="24"/>
                <w:szCs w:val="24"/>
              </w:rPr>
              <w:t xml:space="preserve">», МБУК </w:t>
            </w:r>
            <w:proofErr w:type="spellStart"/>
            <w:r>
              <w:rPr>
                <w:rFonts w:cs="Times New Roman"/>
                <w:spacing w:val="-2"/>
                <w:sz w:val="24"/>
                <w:szCs w:val="24"/>
              </w:rPr>
              <w:t>Зимовниковский</w:t>
            </w:r>
            <w:proofErr w:type="spellEnd"/>
            <w:r>
              <w:rPr>
                <w:rFonts w:cs="Times New Roman"/>
                <w:spacing w:val="-2"/>
                <w:sz w:val="24"/>
                <w:szCs w:val="24"/>
              </w:rPr>
              <w:t xml:space="preserve"> отдел </w:t>
            </w:r>
            <w:proofErr w:type="spellStart"/>
            <w:r>
              <w:rPr>
                <w:rFonts w:cs="Times New Roman"/>
                <w:spacing w:val="-2"/>
                <w:sz w:val="24"/>
                <w:szCs w:val="24"/>
              </w:rPr>
              <w:t>Гашунской</w:t>
            </w:r>
            <w:proofErr w:type="spellEnd"/>
            <w:r>
              <w:rPr>
                <w:rFonts w:cs="Times New Roman"/>
                <w:spacing w:val="-2"/>
                <w:sz w:val="24"/>
                <w:szCs w:val="24"/>
              </w:rPr>
              <w:t xml:space="preserve"> сельской библиотеки.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D8FC44B" w14:textId="77777777" w:rsidR="00B564C0" w:rsidRPr="00445A88" w:rsidRDefault="00B564C0" w:rsidP="00B564C0">
            <w:pPr>
              <w:pStyle w:val="TableParagraph"/>
              <w:spacing w:before="152" w:line="276" w:lineRule="auto"/>
              <w:ind w:left="523" w:right="336" w:hanging="183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z w:val="24"/>
                <w:szCs w:val="24"/>
              </w:rPr>
              <w:t>В</w:t>
            </w:r>
            <w:r w:rsidRPr="00445A88">
              <w:rPr>
                <w:rFonts w:cs="Times New Roman"/>
                <w:spacing w:val="-15"/>
                <w:sz w:val="24"/>
                <w:szCs w:val="24"/>
              </w:rPr>
              <w:t xml:space="preserve"> </w:t>
            </w:r>
            <w:r w:rsidRPr="00445A88">
              <w:rPr>
                <w:rFonts w:cs="Times New Roman"/>
                <w:sz w:val="24"/>
                <w:szCs w:val="24"/>
              </w:rPr>
              <w:t xml:space="preserve">течение </w:t>
            </w:r>
            <w:r w:rsidRPr="00445A88">
              <w:rPr>
                <w:rFonts w:cs="Times New Roman"/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F6A5AF9" w14:textId="77777777" w:rsidR="00B564C0" w:rsidRPr="00445A88" w:rsidRDefault="00B564C0" w:rsidP="00B564C0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7E30C152" w14:textId="77777777" w:rsidR="00B564C0" w:rsidRPr="00445A88" w:rsidRDefault="00B564C0" w:rsidP="00B564C0">
            <w:pPr>
              <w:pStyle w:val="TableParagraph"/>
              <w:spacing w:before="34" w:line="276" w:lineRule="auto"/>
              <w:rPr>
                <w:rFonts w:cs="Times New Roman"/>
                <w:sz w:val="24"/>
                <w:szCs w:val="24"/>
              </w:rPr>
            </w:pPr>
          </w:p>
          <w:p w14:paraId="2F754FD7" w14:textId="77777777" w:rsidR="00B564C0" w:rsidRPr="00445A88" w:rsidRDefault="00B564C0" w:rsidP="00B564C0">
            <w:pPr>
              <w:pStyle w:val="TableParagraph"/>
              <w:spacing w:before="1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45A88">
              <w:rPr>
                <w:rFonts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4284B7E8" w14:textId="77777777" w:rsidR="00B564C0" w:rsidRPr="00445A88" w:rsidRDefault="00B564C0" w:rsidP="00B564C0">
            <w:pPr>
              <w:pStyle w:val="TableParagraph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5610BF22" w14:textId="77777777" w:rsidR="00F8259A" w:rsidRPr="00445A88" w:rsidRDefault="00F8259A" w:rsidP="006F1BF9">
      <w:pPr>
        <w:pStyle w:val="TableParagraph"/>
        <w:spacing w:line="276" w:lineRule="auto"/>
        <w:rPr>
          <w:sz w:val="24"/>
          <w:szCs w:val="24"/>
        </w:rPr>
        <w:sectPr w:rsidR="00F8259A" w:rsidRPr="00445A88" w:rsidSect="00182325">
          <w:type w:val="continuous"/>
          <w:pgSz w:w="11920" w:h="16850"/>
          <w:pgMar w:top="1134" w:right="261" w:bottom="1134" w:left="1701" w:header="720" w:footer="720" w:gutter="0"/>
          <w:cols w:space="720"/>
          <w:docGrid w:linePitch="381"/>
        </w:sectPr>
      </w:pPr>
    </w:p>
    <w:p w14:paraId="0213967A" w14:textId="77777777" w:rsidR="00F8259A" w:rsidRPr="00445A88" w:rsidRDefault="00F8259A" w:rsidP="00B564C0">
      <w:pPr>
        <w:spacing w:line="276" w:lineRule="auto"/>
        <w:rPr>
          <w:color w:val="000000" w:themeColor="text1"/>
          <w:sz w:val="24"/>
          <w:szCs w:val="24"/>
          <w:lang w:val="ru-RU"/>
        </w:rPr>
      </w:pPr>
    </w:p>
    <w:sectPr w:rsidR="00F8259A" w:rsidRPr="00445A88" w:rsidSect="006F1B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Page"/>
      </w:footnotePr>
      <w:pgSz w:w="11938" w:h="16848"/>
      <w:pgMar w:top="1134" w:right="850" w:bottom="1134" w:left="1701" w:header="864" w:footer="62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A28A16" w14:textId="77777777" w:rsidR="000D33DC" w:rsidRDefault="000D33DC">
      <w:pPr>
        <w:spacing w:after="0" w:line="240" w:lineRule="auto"/>
      </w:pPr>
      <w:r>
        <w:separator/>
      </w:r>
    </w:p>
  </w:endnote>
  <w:endnote w:type="continuationSeparator" w:id="0">
    <w:p w14:paraId="45E6351D" w14:textId="77777777" w:rsidR="000D33DC" w:rsidRDefault="000D3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游ゴシック Light">
    <w:altName w:val="MS Gothic"/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4F937" w14:textId="4A0E582C" w:rsidR="005C6EE0" w:rsidRDefault="005C6EE0">
    <w:pPr>
      <w:spacing w:after="0" w:line="259" w:lineRule="auto"/>
      <w:ind w:left="67"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C3C61" w14:textId="77777777" w:rsidR="005C6EE0" w:rsidRDefault="005C6EE0">
    <w:pPr>
      <w:spacing w:after="0" w:line="259" w:lineRule="auto"/>
      <w:ind w:left="67" w:right="0" w:firstLine="0"/>
      <w:jc w:val="left"/>
    </w:pPr>
    <w:proofErr w:type="spellStart"/>
    <w:r>
      <w:rPr>
        <w:sz w:val="16"/>
      </w:rPr>
      <w:t>Федеральная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программа</w:t>
    </w:r>
    <w:proofErr w:type="spellEnd"/>
    <w:r>
      <w:rPr>
        <w:sz w:val="16"/>
      </w:rPr>
      <w:t xml:space="preserve"> </w:t>
    </w:r>
    <w:r>
      <w:rPr>
        <w:sz w:val="18"/>
      </w:rPr>
      <w:t xml:space="preserve">- </w:t>
    </w:r>
    <w:r>
      <w:rPr>
        <w:sz w:val="16"/>
      </w:rPr>
      <w:t>06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F53A9" w14:textId="77777777" w:rsidR="005C6EE0" w:rsidRDefault="005C6EE0">
    <w:pPr>
      <w:spacing w:after="0" w:line="259" w:lineRule="auto"/>
      <w:ind w:left="-4" w:right="0" w:firstLine="0"/>
      <w:jc w:val="left"/>
    </w:pPr>
    <w:proofErr w:type="spellStart"/>
    <w:r>
      <w:rPr>
        <w:sz w:val="16"/>
      </w:rPr>
      <w:t>Календарный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план</w:t>
    </w:r>
    <w:proofErr w:type="spellEnd"/>
    <w:r>
      <w:rPr>
        <w:sz w:val="16"/>
      </w:rPr>
      <w:t xml:space="preserve"> </w:t>
    </w:r>
    <w:r>
      <w:rPr>
        <w:sz w:val="20"/>
      </w:rPr>
      <w:t xml:space="preserve">- </w:t>
    </w:r>
    <w:r>
      <w:rPr>
        <w:sz w:val="16"/>
      </w:rPr>
      <w:t>06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38715" w14:textId="77777777" w:rsidR="005C6EE0" w:rsidRDefault="005C6EE0">
    <w:pPr>
      <w:spacing w:after="0" w:line="259" w:lineRule="auto"/>
      <w:ind w:left="-4" w:right="0" w:firstLine="0"/>
      <w:jc w:val="left"/>
    </w:pPr>
    <w:proofErr w:type="spellStart"/>
    <w:r>
      <w:rPr>
        <w:sz w:val="16"/>
      </w:rPr>
      <w:t>Календарный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план</w:t>
    </w:r>
    <w:proofErr w:type="spellEnd"/>
    <w:r>
      <w:rPr>
        <w:sz w:val="16"/>
      </w:rPr>
      <w:t xml:space="preserve"> </w:t>
    </w:r>
    <w:r>
      <w:rPr>
        <w:sz w:val="20"/>
      </w:rPr>
      <w:t xml:space="preserve">- </w:t>
    </w:r>
    <w:r>
      <w:rPr>
        <w:sz w:val="16"/>
      </w:rPr>
      <w:t>06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DA0FF" w14:textId="77777777" w:rsidR="005C6EE0" w:rsidRDefault="005C6EE0">
    <w:pPr>
      <w:spacing w:after="0" w:line="259" w:lineRule="auto"/>
      <w:ind w:left="-4" w:right="0" w:firstLine="0"/>
      <w:jc w:val="left"/>
    </w:pPr>
    <w:proofErr w:type="spellStart"/>
    <w:r>
      <w:rPr>
        <w:sz w:val="16"/>
      </w:rPr>
      <w:t>Календарный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план</w:t>
    </w:r>
    <w:proofErr w:type="spellEnd"/>
    <w:r>
      <w:rPr>
        <w:sz w:val="16"/>
      </w:rPr>
      <w:t xml:space="preserve"> </w:t>
    </w:r>
    <w:r>
      <w:rPr>
        <w:sz w:val="20"/>
      </w:rPr>
      <w:t xml:space="preserve">- </w:t>
    </w:r>
    <w:r>
      <w:rPr>
        <w:sz w:val="16"/>
      </w:rPr>
      <w:t>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AFA80" w14:textId="77777777" w:rsidR="000D33DC" w:rsidRDefault="000D33DC">
      <w:pPr>
        <w:spacing w:after="0" w:line="276" w:lineRule="auto"/>
        <w:ind w:left="72" w:right="182" w:firstLine="0"/>
      </w:pPr>
      <w:r>
        <w:separator/>
      </w:r>
    </w:p>
  </w:footnote>
  <w:footnote w:type="continuationSeparator" w:id="0">
    <w:p w14:paraId="6CF26B98" w14:textId="77777777" w:rsidR="000D33DC" w:rsidRDefault="000D33DC">
      <w:pPr>
        <w:spacing w:after="0" w:line="276" w:lineRule="auto"/>
        <w:ind w:left="72" w:right="182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D34F8" w14:textId="77777777" w:rsidR="005C6EE0" w:rsidRDefault="005C6EE0">
    <w:pPr>
      <w:spacing w:after="0" w:line="259" w:lineRule="auto"/>
      <w:ind w:left="0" w:right="19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7A87A" w14:textId="7FBF5012" w:rsidR="005C6EE0" w:rsidRDefault="005C6EE0">
    <w:pPr>
      <w:spacing w:after="0" w:line="259" w:lineRule="auto"/>
      <w:ind w:left="0" w:right="18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20F2" w:rsidRPr="00B320F2">
      <w:rPr>
        <w:noProof/>
        <w:sz w:val="26"/>
      </w:rPr>
      <w:t>6</w:t>
    </w:r>
    <w:r>
      <w:rPr>
        <w:sz w:val="2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9379A" w14:textId="06443B7A" w:rsidR="005C6EE0" w:rsidRPr="00B564C0" w:rsidRDefault="005C6EE0" w:rsidP="00B564C0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3CBC8" w14:textId="77777777" w:rsidR="005C6EE0" w:rsidRDefault="005C6EE0">
    <w:pPr>
      <w:spacing w:after="0" w:line="259" w:lineRule="auto"/>
      <w:ind w:left="0" w:right="18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2</w:t>
    </w:r>
    <w:r>
      <w:rPr>
        <w:sz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637D2"/>
    <w:multiLevelType w:val="multilevel"/>
    <w:tmpl w:val="F160A662"/>
    <w:lvl w:ilvl="0">
      <w:start w:val="9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086B71"/>
    <w:multiLevelType w:val="multilevel"/>
    <w:tmpl w:val="218C5094"/>
    <w:lvl w:ilvl="0">
      <w:start w:val="15"/>
      <w:numFmt w:val="decimal"/>
      <w:lvlText w:val="%1"/>
      <w:lvlJc w:val="left"/>
      <w:pPr>
        <w:ind w:left="109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30" w:hanging="792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3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8" w:hanging="2160"/>
      </w:pPr>
      <w:rPr>
        <w:rFonts w:hint="default"/>
      </w:rPr>
    </w:lvl>
  </w:abstractNum>
  <w:abstractNum w:abstractNumId="2">
    <w:nsid w:val="25821D9D"/>
    <w:multiLevelType w:val="hybridMultilevel"/>
    <w:tmpl w:val="7B54C17A"/>
    <w:lvl w:ilvl="0" w:tplc="1E6A46CC">
      <w:start w:val="1"/>
      <w:numFmt w:val="decimal"/>
      <w:lvlText w:val="%1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5AB06C22">
      <w:start w:val="5"/>
      <w:numFmt w:val="decimal"/>
      <w:lvlText w:val="%2.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0ACE26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521A98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C2B2E2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669C1A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FC0660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DAD7EC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642D1C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5F41796"/>
    <w:multiLevelType w:val="hybridMultilevel"/>
    <w:tmpl w:val="4CEC90F2"/>
    <w:lvl w:ilvl="0" w:tplc="E9F85C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7114D51"/>
    <w:multiLevelType w:val="hybridMultilevel"/>
    <w:tmpl w:val="560ED4AC"/>
    <w:lvl w:ilvl="0" w:tplc="564E8A44">
      <w:start w:val="3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FA197A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501C3A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4E056E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0EAC98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964CC4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E05E8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96DEBC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C4225C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4B33DD6"/>
    <w:multiLevelType w:val="hybridMultilevel"/>
    <w:tmpl w:val="7792A112"/>
    <w:lvl w:ilvl="0" w:tplc="AB6CC24C">
      <w:start w:val="6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6">
    <w:nsid w:val="4D4B6AC2"/>
    <w:multiLevelType w:val="hybridMultilevel"/>
    <w:tmpl w:val="DE807D52"/>
    <w:lvl w:ilvl="0" w:tplc="48B6EC82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D0F356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348B14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CC992A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70E5EA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643D32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FEAB94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960C62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C89218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0436829"/>
    <w:multiLevelType w:val="hybridMultilevel"/>
    <w:tmpl w:val="9B4424CA"/>
    <w:lvl w:ilvl="0" w:tplc="34AC3B3A">
      <w:start w:val="16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8021A1"/>
    <w:multiLevelType w:val="hybridMultilevel"/>
    <w:tmpl w:val="ADF062C6"/>
    <w:lvl w:ilvl="0" w:tplc="184092E4">
      <w:start w:val="2"/>
      <w:numFmt w:val="decimal"/>
      <w:lvlText w:val="%1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9">
    <w:nsid w:val="5AB22E29"/>
    <w:multiLevelType w:val="hybridMultilevel"/>
    <w:tmpl w:val="2A206078"/>
    <w:lvl w:ilvl="0" w:tplc="6CCC3DE0">
      <w:start w:val="17"/>
      <w:numFmt w:val="decimal"/>
      <w:lvlText w:val="%1.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CECEBE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EA5F76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E298CA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0A3474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C690E0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C4B08E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1CA8BE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1260EE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1BB6368"/>
    <w:multiLevelType w:val="multilevel"/>
    <w:tmpl w:val="F21A505A"/>
    <w:lvl w:ilvl="0">
      <w:start w:val="1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2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FD324B5"/>
    <w:multiLevelType w:val="multilevel"/>
    <w:tmpl w:val="D428AADC"/>
    <w:lvl w:ilvl="0">
      <w:start w:val="18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0"/>
  </w:num>
  <w:num w:numId="5">
    <w:abstractNumId w:val="9"/>
  </w:num>
  <w:num w:numId="6">
    <w:abstractNumId w:val="11"/>
  </w:num>
  <w:num w:numId="7">
    <w:abstractNumId w:val="4"/>
  </w:num>
  <w:num w:numId="8">
    <w:abstractNumId w:val="8"/>
  </w:num>
  <w:num w:numId="9">
    <w:abstractNumId w:val="5"/>
  </w:num>
  <w:num w:numId="10">
    <w:abstractNumId w:val="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AB5"/>
    <w:rsid w:val="00002990"/>
    <w:rsid w:val="0003233F"/>
    <w:rsid w:val="000765F1"/>
    <w:rsid w:val="000D0649"/>
    <w:rsid w:val="000D2F18"/>
    <w:rsid w:val="000D33DC"/>
    <w:rsid w:val="00152C4F"/>
    <w:rsid w:val="0018093C"/>
    <w:rsid w:val="00182325"/>
    <w:rsid w:val="001D57D3"/>
    <w:rsid w:val="001F3341"/>
    <w:rsid w:val="00210969"/>
    <w:rsid w:val="00241C4C"/>
    <w:rsid w:val="00263A2E"/>
    <w:rsid w:val="00320758"/>
    <w:rsid w:val="00390649"/>
    <w:rsid w:val="00445A88"/>
    <w:rsid w:val="00482979"/>
    <w:rsid w:val="004B25EC"/>
    <w:rsid w:val="00513AA7"/>
    <w:rsid w:val="005A0AB5"/>
    <w:rsid w:val="005A3A8C"/>
    <w:rsid w:val="005C6EE0"/>
    <w:rsid w:val="005E3917"/>
    <w:rsid w:val="006042B1"/>
    <w:rsid w:val="006429E7"/>
    <w:rsid w:val="006A56B9"/>
    <w:rsid w:val="006F1BF9"/>
    <w:rsid w:val="00701B49"/>
    <w:rsid w:val="0076742A"/>
    <w:rsid w:val="007A6BFE"/>
    <w:rsid w:val="007B41C4"/>
    <w:rsid w:val="008B19F7"/>
    <w:rsid w:val="0093590C"/>
    <w:rsid w:val="00978C6C"/>
    <w:rsid w:val="009A4039"/>
    <w:rsid w:val="009E0540"/>
    <w:rsid w:val="00A10328"/>
    <w:rsid w:val="00A804BE"/>
    <w:rsid w:val="00AA7C4D"/>
    <w:rsid w:val="00AC7617"/>
    <w:rsid w:val="00B320F2"/>
    <w:rsid w:val="00B564C0"/>
    <w:rsid w:val="00B910AE"/>
    <w:rsid w:val="00BB7FCC"/>
    <w:rsid w:val="00CF3BE4"/>
    <w:rsid w:val="00D7012B"/>
    <w:rsid w:val="00E2361A"/>
    <w:rsid w:val="00E62AC9"/>
    <w:rsid w:val="00E758D2"/>
    <w:rsid w:val="00EC515F"/>
    <w:rsid w:val="00F15640"/>
    <w:rsid w:val="00F2002F"/>
    <w:rsid w:val="00F763BA"/>
    <w:rsid w:val="00F77F7C"/>
    <w:rsid w:val="00F8259A"/>
    <w:rsid w:val="013958C5"/>
    <w:rsid w:val="0185210D"/>
    <w:rsid w:val="0186F871"/>
    <w:rsid w:val="0354C574"/>
    <w:rsid w:val="041F080C"/>
    <w:rsid w:val="044D1EC9"/>
    <w:rsid w:val="046E45C9"/>
    <w:rsid w:val="04DF1C98"/>
    <w:rsid w:val="059E9210"/>
    <w:rsid w:val="063FCA14"/>
    <w:rsid w:val="065D8563"/>
    <w:rsid w:val="0678769B"/>
    <w:rsid w:val="06F93761"/>
    <w:rsid w:val="0753DB14"/>
    <w:rsid w:val="077379A4"/>
    <w:rsid w:val="0894BAA9"/>
    <w:rsid w:val="08E0F521"/>
    <w:rsid w:val="0CC43C01"/>
    <w:rsid w:val="0D1FE3D6"/>
    <w:rsid w:val="0D420DD4"/>
    <w:rsid w:val="0D6A1BB7"/>
    <w:rsid w:val="0DE3034F"/>
    <w:rsid w:val="102721AC"/>
    <w:rsid w:val="12565B85"/>
    <w:rsid w:val="138275FF"/>
    <w:rsid w:val="141BAF7B"/>
    <w:rsid w:val="1427DC0B"/>
    <w:rsid w:val="144D31DF"/>
    <w:rsid w:val="15401202"/>
    <w:rsid w:val="15E88C08"/>
    <w:rsid w:val="1664D922"/>
    <w:rsid w:val="17186D8B"/>
    <w:rsid w:val="178CE56D"/>
    <w:rsid w:val="18B9EBFB"/>
    <w:rsid w:val="1ABC43AE"/>
    <w:rsid w:val="1AC7FF54"/>
    <w:rsid w:val="1C93FB94"/>
    <w:rsid w:val="1D12B0F3"/>
    <w:rsid w:val="1D97FD68"/>
    <w:rsid w:val="1EE5D85D"/>
    <w:rsid w:val="1F35863F"/>
    <w:rsid w:val="1F7494F2"/>
    <w:rsid w:val="210045AE"/>
    <w:rsid w:val="21C0DE1C"/>
    <w:rsid w:val="21C7D115"/>
    <w:rsid w:val="233431EB"/>
    <w:rsid w:val="23B134B3"/>
    <w:rsid w:val="25B67FC1"/>
    <w:rsid w:val="269F674A"/>
    <w:rsid w:val="287176A6"/>
    <w:rsid w:val="288A554E"/>
    <w:rsid w:val="290BFF6D"/>
    <w:rsid w:val="2937B9F0"/>
    <w:rsid w:val="2949B4A2"/>
    <w:rsid w:val="298AE46C"/>
    <w:rsid w:val="29A29D1D"/>
    <w:rsid w:val="29E3B35A"/>
    <w:rsid w:val="2A2C26DD"/>
    <w:rsid w:val="2A7FAA4D"/>
    <w:rsid w:val="2A9D630B"/>
    <w:rsid w:val="2AB2CE74"/>
    <w:rsid w:val="2CA4BEA6"/>
    <w:rsid w:val="2D2D7711"/>
    <w:rsid w:val="2EDEE16F"/>
    <w:rsid w:val="3040511F"/>
    <w:rsid w:val="30DFF258"/>
    <w:rsid w:val="3151FA74"/>
    <w:rsid w:val="32CAEAAC"/>
    <w:rsid w:val="34D2E586"/>
    <w:rsid w:val="3635A8F2"/>
    <w:rsid w:val="37BF4FDC"/>
    <w:rsid w:val="37C0A584"/>
    <w:rsid w:val="39033562"/>
    <w:rsid w:val="39B9C647"/>
    <w:rsid w:val="3A417BA4"/>
    <w:rsid w:val="3A691D13"/>
    <w:rsid w:val="3C293CBE"/>
    <w:rsid w:val="3CF5381E"/>
    <w:rsid w:val="4148BFCF"/>
    <w:rsid w:val="414D91C1"/>
    <w:rsid w:val="41C09AD2"/>
    <w:rsid w:val="42671B6B"/>
    <w:rsid w:val="44657FBB"/>
    <w:rsid w:val="45357EA2"/>
    <w:rsid w:val="461A788B"/>
    <w:rsid w:val="4750F71B"/>
    <w:rsid w:val="475D0DAC"/>
    <w:rsid w:val="4955D06A"/>
    <w:rsid w:val="496667D9"/>
    <w:rsid w:val="49A1A1C9"/>
    <w:rsid w:val="4A3B226C"/>
    <w:rsid w:val="4AD7386F"/>
    <w:rsid w:val="4C522A9B"/>
    <w:rsid w:val="4E42D3ED"/>
    <w:rsid w:val="4E438DCE"/>
    <w:rsid w:val="4E602BD9"/>
    <w:rsid w:val="4EA463CD"/>
    <w:rsid w:val="4ED628AD"/>
    <w:rsid w:val="4EFE2A3F"/>
    <w:rsid w:val="5029EF91"/>
    <w:rsid w:val="51610734"/>
    <w:rsid w:val="53FAE090"/>
    <w:rsid w:val="5415D7B9"/>
    <w:rsid w:val="54806E58"/>
    <w:rsid w:val="550A9C41"/>
    <w:rsid w:val="55B3B6F0"/>
    <w:rsid w:val="57AE6B63"/>
    <w:rsid w:val="580FE288"/>
    <w:rsid w:val="5839B0B7"/>
    <w:rsid w:val="5850AEE6"/>
    <w:rsid w:val="5852B03B"/>
    <w:rsid w:val="596B6F13"/>
    <w:rsid w:val="599838A1"/>
    <w:rsid w:val="59A5AD49"/>
    <w:rsid w:val="5AE4BCC9"/>
    <w:rsid w:val="5E2D932C"/>
    <w:rsid w:val="5F7ACAD0"/>
    <w:rsid w:val="5F95CE47"/>
    <w:rsid w:val="61312F64"/>
    <w:rsid w:val="61B75B12"/>
    <w:rsid w:val="61C33868"/>
    <w:rsid w:val="624C5119"/>
    <w:rsid w:val="627DD6F2"/>
    <w:rsid w:val="65235C44"/>
    <w:rsid w:val="669BF5E2"/>
    <w:rsid w:val="67D91034"/>
    <w:rsid w:val="688EA078"/>
    <w:rsid w:val="6939D4A0"/>
    <w:rsid w:val="698F7B8A"/>
    <w:rsid w:val="6BB37F33"/>
    <w:rsid w:val="6C81B37F"/>
    <w:rsid w:val="6C85C383"/>
    <w:rsid w:val="6D06B977"/>
    <w:rsid w:val="6F2489F3"/>
    <w:rsid w:val="6F81015D"/>
    <w:rsid w:val="6F8EAC6C"/>
    <w:rsid w:val="701D12CF"/>
    <w:rsid w:val="71D3D779"/>
    <w:rsid w:val="7238B144"/>
    <w:rsid w:val="7292B11F"/>
    <w:rsid w:val="74D29418"/>
    <w:rsid w:val="751333E0"/>
    <w:rsid w:val="7589EAE3"/>
    <w:rsid w:val="75D218FF"/>
    <w:rsid w:val="77F4D552"/>
    <w:rsid w:val="78755161"/>
    <w:rsid w:val="78C869ED"/>
    <w:rsid w:val="79936375"/>
    <w:rsid w:val="7A16F182"/>
    <w:rsid w:val="7B2CCAA2"/>
    <w:rsid w:val="7D487348"/>
    <w:rsid w:val="7EDA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A3E6A"/>
  <w15:docId w15:val="{67345BDA-B268-4FD4-9EB0-23390E66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05" w:lineRule="auto"/>
      <w:ind w:left="5" w:right="3926" w:firstLine="71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298AE46C"/>
    <w:pPr>
      <w:keepNext/>
      <w:keepLines/>
      <w:spacing w:before="160" w:after="80"/>
      <w:outlineLvl w:val="1"/>
    </w:pPr>
    <w:rPr>
      <w:rFonts w:asciiTheme="majorHAnsi" w:eastAsiaTheme="minorEastAsia" w:hAnsiTheme="majorHAnsi" w:cstheme="majorEastAsia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rsid w:val="298AE46C"/>
    <w:pPr>
      <w:keepNext/>
      <w:keepLines/>
      <w:spacing w:before="160" w:after="80"/>
      <w:outlineLvl w:val="2"/>
    </w:pPr>
    <w:rPr>
      <w:rFonts w:eastAsiaTheme="minorEastAsia" w:cstheme="majorEastAsia"/>
      <w:color w:val="2F5496" w:themeColor="accent1" w:themeShade="BF"/>
    </w:rPr>
  </w:style>
  <w:style w:type="paragraph" w:styleId="4">
    <w:name w:val="heading 4"/>
    <w:basedOn w:val="a"/>
    <w:next w:val="a"/>
    <w:uiPriority w:val="9"/>
    <w:unhideWhenUsed/>
    <w:qFormat/>
    <w:rsid w:val="298AE46C"/>
    <w:pPr>
      <w:keepNext/>
      <w:keepLines/>
      <w:spacing w:before="80" w:after="40"/>
      <w:outlineLvl w:val="3"/>
    </w:pPr>
    <w:rPr>
      <w:rFonts w:eastAsiaTheme="minorEastAsia" w:cstheme="majorEastAsia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line="276" w:lineRule="auto"/>
      <w:ind w:left="72" w:right="182"/>
      <w:jc w:val="both"/>
    </w:pPr>
    <w:rPr>
      <w:rFonts w:ascii="Times New Roman" w:hAnsi="Times New Roman"/>
      <w:color w:val="000000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paragraph" w:styleId="a3">
    <w:name w:val="footer"/>
    <w:basedOn w:val="a"/>
    <w:link w:val="a4"/>
    <w:uiPriority w:val="99"/>
    <w:unhideWhenUsed/>
    <w:rsid w:val="007A6BFE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="Calibri" w:hAnsi="Calibri"/>
      <w:color w:val="auto"/>
      <w:sz w:val="22"/>
      <w:lang w:val="ru-RU" w:eastAsia="ru-RU"/>
    </w:rPr>
  </w:style>
  <w:style w:type="character" w:customStyle="1" w:styleId="a4">
    <w:name w:val="Нижний колонтитул Знак"/>
    <w:link w:val="a3"/>
    <w:uiPriority w:val="99"/>
    <w:rsid w:val="007A6BFE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5">
    <w:name w:val="Table Grid"/>
    <w:basedOn w:val="a1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8259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8259A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val="ru-RU"/>
    </w:rPr>
  </w:style>
  <w:style w:type="paragraph" w:styleId="a6">
    <w:name w:val="List Paragraph"/>
    <w:basedOn w:val="a"/>
    <w:uiPriority w:val="34"/>
    <w:qFormat/>
    <w:rsid w:val="00241C4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4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5A88"/>
    <w:rPr>
      <w:rFonts w:ascii="Tahoma" w:hAnsi="Tahoma" w:cs="Tahoma"/>
      <w:color w:val="000000"/>
      <w:sz w:val="16"/>
      <w:szCs w:val="16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445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5A88"/>
    <w:rPr>
      <w:rFonts w:ascii="Times New Roman" w:hAnsi="Times New Roman"/>
      <w:color w:val="000000"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2025-04-24T21:10:00Z</dcterms:created>
  <dcterms:modified xsi:type="dcterms:W3CDTF">2025-04-28T14:38:00Z</dcterms:modified>
</cp:coreProperties>
</file>