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87" w:rsidRDefault="00860E87" w:rsidP="00813CF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Гашунская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СОШ№4</w:t>
      </w:r>
    </w:p>
    <w:p w:rsidR="00813CF3" w:rsidRPr="007D6FDB" w:rsidRDefault="00813CF3" w:rsidP="00813CF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</w:t>
      </w:r>
      <w:r w:rsidRPr="007D6FDB">
        <w:rPr>
          <w:rFonts w:ascii="Times New Roman" w:hAnsi="Times New Roman" w:cs="Times New Roman"/>
          <w:b/>
          <w:sz w:val="26"/>
          <w:szCs w:val="26"/>
        </w:rPr>
        <w:t>аз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7D6FD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D6FDB">
        <w:rPr>
          <w:rFonts w:ascii="Times New Roman" w:hAnsi="Times New Roman" w:cs="Times New Roman"/>
          <w:b/>
          <w:sz w:val="26"/>
          <w:szCs w:val="26"/>
        </w:rPr>
        <w:t>наставляемых</w:t>
      </w:r>
      <w:proofErr w:type="gramEnd"/>
      <w:r w:rsidR="008F38B8">
        <w:rPr>
          <w:rFonts w:ascii="Times New Roman" w:hAnsi="Times New Roman" w:cs="Times New Roman"/>
          <w:b/>
          <w:sz w:val="26"/>
          <w:szCs w:val="26"/>
        </w:rPr>
        <w:t>_2025-2026</w:t>
      </w:r>
      <w:r w:rsidR="00220FC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15655" w:type="dxa"/>
        <w:tblInd w:w="-459" w:type="dxa"/>
        <w:tblLayout w:type="fixed"/>
        <w:tblLook w:val="04A0"/>
      </w:tblPr>
      <w:tblGrid>
        <w:gridCol w:w="425"/>
        <w:gridCol w:w="1560"/>
        <w:gridCol w:w="958"/>
        <w:gridCol w:w="1275"/>
        <w:gridCol w:w="1736"/>
        <w:gridCol w:w="1383"/>
        <w:gridCol w:w="1736"/>
        <w:gridCol w:w="1134"/>
        <w:gridCol w:w="1418"/>
        <w:gridCol w:w="1276"/>
        <w:gridCol w:w="1417"/>
        <w:gridCol w:w="1337"/>
      </w:tblGrid>
      <w:tr w:rsidR="00E87E9F" w:rsidTr="00E87E9F">
        <w:trPr>
          <w:cantSplit/>
          <w:trHeight w:val="1654"/>
        </w:trPr>
        <w:tc>
          <w:tcPr>
            <w:tcW w:w="425" w:type="dxa"/>
          </w:tcPr>
          <w:p w:rsidR="00E87E9F" w:rsidRPr="002E2E13" w:rsidRDefault="00E87E9F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</w:tcPr>
          <w:p w:rsidR="00E87E9F" w:rsidRPr="003110A6" w:rsidRDefault="00E87E9F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E87E9F" w:rsidRPr="003110A6" w:rsidRDefault="00E87E9F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 (данные представителя)</w:t>
            </w:r>
          </w:p>
        </w:tc>
        <w:tc>
          <w:tcPr>
            <w:tcW w:w="1275" w:type="dxa"/>
          </w:tcPr>
          <w:p w:rsidR="00E87E9F" w:rsidRPr="003110A6" w:rsidRDefault="00E87E9F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наставляемого </w:t>
            </w:r>
          </w:p>
        </w:tc>
        <w:tc>
          <w:tcPr>
            <w:tcW w:w="1736" w:type="dxa"/>
          </w:tcPr>
          <w:p w:rsidR="00E87E9F" w:rsidRPr="003110A6" w:rsidRDefault="00E87E9F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запрос </w:t>
            </w:r>
            <w:proofErr w:type="gramStart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E87E9F" w:rsidRPr="003110A6" w:rsidRDefault="00E87E9F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Дата вхождения в программу </w:t>
            </w:r>
          </w:p>
        </w:tc>
        <w:tc>
          <w:tcPr>
            <w:tcW w:w="1736" w:type="dxa"/>
          </w:tcPr>
          <w:p w:rsidR="00E87E9F" w:rsidRPr="003110A6" w:rsidRDefault="00E87E9F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 </w:t>
            </w:r>
          </w:p>
        </w:tc>
        <w:tc>
          <w:tcPr>
            <w:tcW w:w="1134" w:type="dxa"/>
          </w:tcPr>
          <w:p w:rsidR="00E87E9F" w:rsidRPr="003110A6" w:rsidRDefault="00E87E9F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Форма наставничества </w:t>
            </w:r>
          </w:p>
        </w:tc>
        <w:tc>
          <w:tcPr>
            <w:tcW w:w="1418" w:type="dxa"/>
          </w:tcPr>
          <w:p w:rsidR="00E87E9F" w:rsidRPr="003110A6" w:rsidRDefault="00E87E9F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работы/учебы наставника </w:t>
            </w:r>
          </w:p>
        </w:tc>
        <w:tc>
          <w:tcPr>
            <w:tcW w:w="1276" w:type="dxa"/>
          </w:tcPr>
          <w:p w:rsidR="00E87E9F" w:rsidRPr="003110A6" w:rsidRDefault="00E87E9F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417" w:type="dxa"/>
          </w:tcPr>
          <w:p w:rsidR="00E87E9F" w:rsidRPr="003110A6" w:rsidRDefault="00E87E9F" w:rsidP="000C76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кейс/отзыв </w:t>
            </w:r>
            <w:proofErr w:type="gramStart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, размещенные на сайте организации</w:t>
            </w:r>
          </w:p>
        </w:tc>
        <w:tc>
          <w:tcPr>
            <w:tcW w:w="1337" w:type="dxa"/>
          </w:tcPr>
          <w:p w:rsidR="00E87E9F" w:rsidRPr="003110A6" w:rsidRDefault="00E87E9F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Отметка о прохождении программы</w:t>
            </w:r>
          </w:p>
        </w:tc>
      </w:tr>
      <w:tr w:rsidR="00E87E9F" w:rsidTr="00E87E9F">
        <w:tc>
          <w:tcPr>
            <w:tcW w:w="425" w:type="dxa"/>
          </w:tcPr>
          <w:p w:rsidR="00E87E9F" w:rsidRPr="002E2E13" w:rsidRDefault="00E87E9F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87E9F" w:rsidRDefault="00E87E9F" w:rsidP="0065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Татьяна Игоревна</w:t>
            </w:r>
          </w:p>
        </w:tc>
        <w:tc>
          <w:tcPr>
            <w:tcW w:w="958" w:type="dxa"/>
          </w:tcPr>
          <w:p w:rsidR="00E87E9F" w:rsidRDefault="00E87E9F" w:rsidP="000C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89034007043</w:t>
            </w:r>
          </w:p>
        </w:tc>
        <w:tc>
          <w:tcPr>
            <w:tcW w:w="1275" w:type="dxa"/>
          </w:tcPr>
          <w:p w:rsidR="00E87E9F" w:rsidRDefault="00E87E9F" w:rsidP="000C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736" w:type="dxa"/>
          </w:tcPr>
          <w:p w:rsidR="00E87E9F" w:rsidRDefault="00E87E9F" w:rsidP="00E8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1383" w:type="dxa"/>
          </w:tcPr>
          <w:p w:rsidR="00E87E9F" w:rsidRDefault="00E87E9F" w:rsidP="000C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87E9F" w:rsidRDefault="00E87E9F" w:rsidP="000C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3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:rsidR="00E87E9F" w:rsidRPr="001D7B08" w:rsidRDefault="00E87E9F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Бессарабова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Вячеславовна</w:t>
            </w:r>
          </w:p>
        </w:tc>
        <w:tc>
          <w:tcPr>
            <w:tcW w:w="1134" w:type="dxa"/>
          </w:tcPr>
          <w:p w:rsidR="00E87E9F" w:rsidRDefault="00E87E9F" w:rsidP="000C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418" w:type="dxa"/>
          </w:tcPr>
          <w:p w:rsidR="00E87E9F" w:rsidRDefault="00E87E9F" w:rsidP="000C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E87E9F" w:rsidRDefault="00E87E9F" w:rsidP="000C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6C20B7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 w:rsidR="008F3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87E9F" w:rsidRDefault="00E87E9F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E87E9F" w:rsidRDefault="00E87E9F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E9F" w:rsidTr="00E87E9F">
        <w:tc>
          <w:tcPr>
            <w:tcW w:w="425" w:type="dxa"/>
          </w:tcPr>
          <w:p w:rsidR="00E87E9F" w:rsidRPr="002E2E13" w:rsidRDefault="00E87E9F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E87E9F" w:rsidRDefault="00E87E9F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Маруева</w:t>
            </w:r>
            <w:proofErr w:type="spellEnd"/>
          </w:p>
          <w:p w:rsidR="00E87E9F" w:rsidRDefault="00E87E9F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</w:p>
          <w:p w:rsidR="00E87E9F" w:rsidRPr="001D7B08" w:rsidRDefault="00E87E9F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Руслановна </w:t>
            </w:r>
          </w:p>
        </w:tc>
        <w:tc>
          <w:tcPr>
            <w:tcW w:w="958" w:type="dxa"/>
          </w:tcPr>
          <w:p w:rsidR="00E87E9F" w:rsidRDefault="00E87E9F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89526048616</w:t>
            </w:r>
          </w:p>
        </w:tc>
        <w:tc>
          <w:tcPr>
            <w:tcW w:w="1275" w:type="dxa"/>
          </w:tcPr>
          <w:p w:rsidR="00E87E9F" w:rsidRDefault="00E87E9F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736" w:type="dxa"/>
          </w:tcPr>
          <w:p w:rsidR="00E87E9F" w:rsidRDefault="00E87E9F" w:rsidP="00E8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1383" w:type="dxa"/>
          </w:tcPr>
          <w:p w:rsidR="00E87E9F" w:rsidRDefault="00E87E9F" w:rsidP="0019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87E9F" w:rsidRDefault="00E87E9F" w:rsidP="0019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3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:rsidR="00E87E9F" w:rsidRPr="001D7B08" w:rsidRDefault="00E87E9F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134" w:type="dxa"/>
          </w:tcPr>
          <w:p w:rsidR="00E87E9F" w:rsidRDefault="00E87E9F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418" w:type="dxa"/>
          </w:tcPr>
          <w:p w:rsidR="00E87E9F" w:rsidRDefault="00E87E9F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E87E9F" w:rsidRDefault="00E87E9F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Pr="006C20B7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 w:rsidR="008F3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87E9F" w:rsidRDefault="00E87E9F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E87E9F" w:rsidRDefault="00E87E9F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950" w:rsidTr="00E87E9F">
        <w:tc>
          <w:tcPr>
            <w:tcW w:w="425" w:type="dxa"/>
          </w:tcPr>
          <w:p w:rsidR="009C0950" w:rsidRPr="002E2E13" w:rsidRDefault="009C0950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9C0950" w:rsidRDefault="009C0950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Берестовой</w:t>
            </w:r>
          </w:p>
          <w:p w:rsidR="009C0950" w:rsidRDefault="009C0950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Виталлий</w:t>
            </w:r>
          </w:p>
          <w:p w:rsidR="009C0950" w:rsidRDefault="009C0950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958" w:type="dxa"/>
          </w:tcPr>
          <w:p w:rsidR="009C0950" w:rsidRDefault="009C0950" w:rsidP="00507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C0950" w:rsidRDefault="002D13B9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736" w:type="dxa"/>
          </w:tcPr>
          <w:p w:rsidR="009C0950" w:rsidRDefault="002D13B9" w:rsidP="0050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r w:rsidR="00383DD3">
              <w:rPr>
                <w:rFonts w:ascii="Times New Roman" w:hAnsi="Times New Roman" w:cs="Times New Roman"/>
                <w:sz w:val="24"/>
                <w:szCs w:val="24"/>
              </w:rPr>
              <w:t>. Формирование положительных привычек</w:t>
            </w:r>
          </w:p>
        </w:tc>
        <w:tc>
          <w:tcPr>
            <w:tcW w:w="1383" w:type="dxa"/>
          </w:tcPr>
          <w:p w:rsidR="009C0950" w:rsidRDefault="009C0950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C0950" w:rsidRDefault="009C0950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9C0950" w:rsidRDefault="009C0950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Черепнина Светлана Владимировна</w:t>
            </w:r>
          </w:p>
        </w:tc>
        <w:tc>
          <w:tcPr>
            <w:tcW w:w="1134" w:type="dxa"/>
          </w:tcPr>
          <w:p w:rsidR="009C0950" w:rsidRDefault="009C0950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1418" w:type="dxa"/>
          </w:tcPr>
          <w:p w:rsidR="009C0950" w:rsidRDefault="009C0950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9C0950" w:rsidRDefault="009C0950" w:rsidP="0050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9C0950" w:rsidRDefault="009C0950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9C0950" w:rsidRDefault="009C0950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48" w:rsidTr="00E87E9F">
        <w:tc>
          <w:tcPr>
            <w:tcW w:w="425" w:type="dxa"/>
          </w:tcPr>
          <w:p w:rsidR="00865748" w:rsidRPr="002E2E13" w:rsidRDefault="00865748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Ханипаева</w:t>
            </w:r>
            <w:proofErr w:type="spellEnd"/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</w:t>
            </w:r>
            <w:proofErr w:type="spellEnd"/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5748" w:rsidRDefault="002D13B9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6" w:type="dxa"/>
          </w:tcPr>
          <w:p w:rsidR="00865748" w:rsidRDefault="00865748" w:rsidP="0050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Арина Евгеньевна</w:t>
            </w:r>
          </w:p>
        </w:tc>
        <w:tc>
          <w:tcPr>
            <w:tcW w:w="1134" w:type="dxa"/>
          </w:tcPr>
          <w:p w:rsidR="00865748" w:rsidRDefault="00865748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1418" w:type="dxa"/>
          </w:tcPr>
          <w:p w:rsidR="00865748" w:rsidRDefault="00865748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865748" w:rsidRDefault="00865748" w:rsidP="0050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48" w:rsidTr="00E87E9F">
        <w:tc>
          <w:tcPr>
            <w:tcW w:w="425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Ханипаев</w:t>
            </w:r>
            <w:proofErr w:type="spellEnd"/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865748" w:rsidRDefault="00865748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5748" w:rsidRDefault="002D13B9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36" w:type="dxa"/>
          </w:tcPr>
          <w:p w:rsidR="00865748" w:rsidRDefault="00865748" w:rsidP="0050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</w:t>
            </w:r>
          </w:p>
        </w:tc>
        <w:tc>
          <w:tcPr>
            <w:tcW w:w="1383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134" w:type="dxa"/>
          </w:tcPr>
          <w:p w:rsidR="00865748" w:rsidRDefault="00865748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1418" w:type="dxa"/>
          </w:tcPr>
          <w:p w:rsidR="00865748" w:rsidRDefault="00865748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865748" w:rsidRDefault="00865748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48" w:rsidTr="00E87E9F">
        <w:tc>
          <w:tcPr>
            <w:tcW w:w="425" w:type="dxa"/>
          </w:tcPr>
          <w:p w:rsidR="00865748" w:rsidRPr="002E2E13" w:rsidRDefault="00865748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58" w:type="dxa"/>
          </w:tcPr>
          <w:p w:rsidR="00865748" w:rsidRDefault="00865748" w:rsidP="0090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5748" w:rsidRDefault="002D13B9" w:rsidP="0090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36" w:type="dxa"/>
          </w:tcPr>
          <w:p w:rsidR="00865748" w:rsidRDefault="00865748" w:rsidP="0065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83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Илиясович</w:t>
            </w:r>
            <w:proofErr w:type="spellEnd"/>
          </w:p>
        </w:tc>
        <w:tc>
          <w:tcPr>
            <w:tcW w:w="1134" w:type="dxa"/>
          </w:tcPr>
          <w:p w:rsidR="00865748" w:rsidRDefault="00865748" w:rsidP="0090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1418" w:type="dxa"/>
          </w:tcPr>
          <w:p w:rsidR="00865748" w:rsidRDefault="00865748" w:rsidP="0090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865748" w:rsidRDefault="00865748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48" w:rsidTr="00E87E9F">
        <w:tc>
          <w:tcPr>
            <w:tcW w:w="425" w:type="dxa"/>
          </w:tcPr>
          <w:p w:rsidR="00865748" w:rsidRPr="002E2E13" w:rsidRDefault="00865748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60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Андриянов</w:t>
            </w:r>
            <w:proofErr w:type="spellEnd"/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Вячеславович  </w:t>
            </w:r>
          </w:p>
        </w:tc>
        <w:tc>
          <w:tcPr>
            <w:tcW w:w="958" w:type="dxa"/>
          </w:tcPr>
          <w:p w:rsidR="00865748" w:rsidRDefault="00865748" w:rsidP="0016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5748" w:rsidRDefault="002D13B9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36" w:type="dxa"/>
          </w:tcPr>
          <w:p w:rsidR="00865748" w:rsidRDefault="00865748" w:rsidP="0050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учебным занятиям</w:t>
            </w:r>
          </w:p>
        </w:tc>
        <w:tc>
          <w:tcPr>
            <w:tcW w:w="1383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Даниил Алексеевич</w:t>
            </w:r>
          </w:p>
        </w:tc>
        <w:tc>
          <w:tcPr>
            <w:tcW w:w="1134" w:type="dxa"/>
          </w:tcPr>
          <w:p w:rsidR="00865748" w:rsidRDefault="00865748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1418" w:type="dxa"/>
          </w:tcPr>
          <w:p w:rsidR="00865748" w:rsidRDefault="00865748" w:rsidP="0050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865748" w:rsidRDefault="00865748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48" w:rsidTr="00E87E9F">
        <w:tc>
          <w:tcPr>
            <w:tcW w:w="425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Васюков </w:t>
            </w:r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Денисович  </w:t>
            </w:r>
          </w:p>
        </w:tc>
        <w:tc>
          <w:tcPr>
            <w:tcW w:w="958" w:type="dxa"/>
          </w:tcPr>
          <w:p w:rsidR="00865748" w:rsidRPr="00397E40" w:rsidRDefault="00865748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5748" w:rsidRDefault="002D13B9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36" w:type="dxa"/>
          </w:tcPr>
          <w:p w:rsidR="00865748" w:rsidRDefault="00865748" w:rsidP="0065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учебным занятиям</w:t>
            </w:r>
          </w:p>
        </w:tc>
        <w:tc>
          <w:tcPr>
            <w:tcW w:w="1383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Никита Александрович</w:t>
            </w:r>
          </w:p>
        </w:tc>
        <w:tc>
          <w:tcPr>
            <w:tcW w:w="1134" w:type="dxa"/>
          </w:tcPr>
          <w:p w:rsidR="00865748" w:rsidRDefault="00865748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1418" w:type="dxa"/>
          </w:tcPr>
          <w:p w:rsidR="00865748" w:rsidRDefault="00865748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865748" w:rsidRDefault="00865748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48" w:rsidTr="00E87E9F">
        <w:tc>
          <w:tcPr>
            <w:tcW w:w="425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Андриянова</w:t>
            </w:r>
            <w:proofErr w:type="spellEnd"/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</w:t>
            </w:r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958" w:type="dxa"/>
          </w:tcPr>
          <w:p w:rsidR="00865748" w:rsidRDefault="00865748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5748" w:rsidRDefault="002D13B9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учебным занятиям</w:t>
            </w:r>
          </w:p>
        </w:tc>
        <w:tc>
          <w:tcPr>
            <w:tcW w:w="1383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134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1418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48" w:rsidTr="00E87E9F">
        <w:tc>
          <w:tcPr>
            <w:tcW w:w="425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Христофоренко</w:t>
            </w:r>
            <w:proofErr w:type="spellEnd"/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958" w:type="dxa"/>
          </w:tcPr>
          <w:p w:rsidR="00865748" w:rsidRDefault="00865748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5748" w:rsidRDefault="002D13B9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учебным занятиям</w:t>
            </w:r>
          </w:p>
        </w:tc>
        <w:tc>
          <w:tcPr>
            <w:tcW w:w="1383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134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1418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48" w:rsidTr="00E87E9F">
        <w:tc>
          <w:tcPr>
            <w:tcW w:w="425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Ивановна  </w:t>
            </w:r>
          </w:p>
        </w:tc>
        <w:tc>
          <w:tcPr>
            <w:tcW w:w="958" w:type="dxa"/>
          </w:tcPr>
          <w:p w:rsidR="00865748" w:rsidRDefault="00865748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5748" w:rsidRDefault="002D13B9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3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учебным занятиям</w:t>
            </w:r>
          </w:p>
        </w:tc>
        <w:tc>
          <w:tcPr>
            <w:tcW w:w="1383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Тамила</w:t>
            </w:r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134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1418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48" w:rsidTr="00E87E9F">
        <w:tc>
          <w:tcPr>
            <w:tcW w:w="425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Христофоренко</w:t>
            </w:r>
            <w:proofErr w:type="spellEnd"/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Аксинья</w:t>
            </w:r>
          </w:p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958" w:type="dxa"/>
          </w:tcPr>
          <w:p w:rsidR="00865748" w:rsidRDefault="00865748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5748" w:rsidRDefault="002D13B9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3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учебным занятиям</w:t>
            </w:r>
          </w:p>
        </w:tc>
        <w:tc>
          <w:tcPr>
            <w:tcW w:w="1383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Филиппенко Виктория Алексеевна</w:t>
            </w:r>
          </w:p>
        </w:tc>
        <w:tc>
          <w:tcPr>
            <w:tcW w:w="1134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1418" w:type="dxa"/>
          </w:tcPr>
          <w:p w:rsidR="00865748" w:rsidRDefault="00865748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865748" w:rsidRDefault="00865748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65748" w:rsidRDefault="00865748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DD3" w:rsidTr="00E87E9F">
        <w:tc>
          <w:tcPr>
            <w:tcW w:w="425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Бухтояров</w:t>
            </w:r>
            <w:proofErr w:type="spellEnd"/>
          </w:p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Михайлович </w:t>
            </w:r>
          </w:p>
        </w:tc>
        <w:tc>
          <w:tcPr>
            <w:tcW w:w="958" w:type="dxa"/>
          </w:tcPr>
          <w:p w:rsidR="00383DD3" w:rsidRDefault="00383DD3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3DD3" w:rsidRDefault="00383DD3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73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ЗОЖ. Формирование положительных привычек</w:t>
            </w:r>
          </w:p>
        </w:tc>
        <w:tc>
          <w:tcPr>
            <w:tcW w:w="1383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Черепнина Светлана Владимировна</w:t>
            </w:r>
          </w:p>
        </w:tc>
        <w:tc>
          <w:tcPr>
            <w:tcW w:w="1134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-ученик</w:t>
            </w:r>
          </w:p>
        </w:tc>
        <w:tc>
          <w:tcPr>
            <w:tcW w:w="1418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DD3" w:rsidTr="00E87E9F">
        <w:tc>
          <w:tcPr>
            <w:tcW w:w="425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Бекреев</w:t>
            </w:r>
            <w:proofErr w:type="spellEnd"/>
          </w:p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958" w:type="dxa"/>
          </w:tcPr>
          <w:p w:rsidR="00383DD3" w:rsidRDefault="00383DD3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3DD3" w:rsidRDefault="00383DD3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73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ЗОЖ. Формирование положительных привычек</w:t>
            </w:r>
          </w:p>
        </w:tc>
        <w:tc>
          <w:tcPr>
            <w:tcW w:w="1383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Черепнина Светлана Владимировна</w:t>
            </w:r>
          </w:p>
        </w:tc>
        <w:tc>
          <w:tcPr>
            <w:tcW w:w="1134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1418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DD3" w:rsidTr="00E87E9F">
        <w:tc>
          <w:tcPr>
            <w:tcW w:w="425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60" w:type="dxa"/>
          </w:tcPr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</w:t>
            </w:r>
          </w:p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</w:p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58" w:type="dxa"/>
          </w:tcPr>
          <w:p w:rsidR="00383DD3" w:rsidRDefault="00383DD3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3DD3" w:rsidRDefault="00383DD3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3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ЗОЖ. Формирование положительных привычек</w:t>
            </w:r>
          </w:p>
        </w:tc>
        <w:tc>
          <w:tcPr>
            <w:tcW w:w="1383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Черепнина Светлана Владимировна</w:t>
            </w:r>
          </w:p>
        </w:tc>
        <w:tc>
          <w:tcPr>
            <w:tcW w:w="1134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1418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DD3" w:rsidTr="00E87E9F">
        <w:tc>
          <w:tcPr>
            <w:tcW w:w="425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Муштатова</w:t>
            </w:r>
            <w:proofErr w:type="spellEnd"/>
          </w:p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958" w:type="dxa"/>
          </w:tcPr>
          <w:p w:rsidR="00383DD3" w:rsidRDefault="00383DD3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3DD3" w:rsidRDefault="00383DD3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3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учебным занятиям</w:t>
            </w:r>
          </w:p>
        </w:tc>
        <w:tc>
          <w:tcPr>
            <w:tcW w:w="1383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Филиппенко Виктория Алексеевна</w:t>
            </w:r>
          </w:p>
        </w:tc>
        <w:tc>
          <w:tcPr>
            <w:tcW w:w="1134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1418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DD3" w:rsidTr="00E87E9F">
        <w:tc>
          <w:tcPr>
            <w:tcW w:w="425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Прутян</w:t>
            </w:r>
            <w:proofErr w:type="spellEnd"/>
          </w:p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958" w:type="dxa"/>
          </w:tcPr>
          <w:p w:rsidR="00383DD3" w:rsidRDefault="00383DD3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3DD3" w:rsidRDefault="00383DD3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3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учебным занятиям</w:t>
            </w:r>
          </w:p>
        </w:tc>
        <w:tc>
          <w:tcPr>
            <w:tcW w:w="1383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Тамила</w:t>
            </w:r>
          </w:p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134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1418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DD3" w:rsidTr="00E87E9F">
        <w:tc>
          <w:tcPr>
            <w:tcW w:w="425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Андриянов</w:t>
            </w:r>
            <w:proofErr w:type="spellEnd"/>
          </w:p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958" w:type="dxa"/>
          </w:tcPr>
          <w:p w:rsidR="00383DD3" w:rsidRDefault="00383DD3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3DD3" w:rsidRDefault="00383DD3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3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учебным занятиям</w:t>
            </w:r>
          </w:p>
        </w:tc>
        <w:tc>
          <w:tcPr>
            <w:tcW w:w="1383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Никита Александрович</w:t>
            </w:r>
          </w:p>
        </w:tc>
        <w:tc>
          <w:tcPr>
            <w:tcW w:w="1134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1418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DD3" w:rsidTr="00E87E9F">
        <w:tc>
          <w:tcPr>
            <w:tcW w:w="425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</w:t>
            </w:r>
            <w:proofErr w:type="spellEnd"/>
          </w:p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  <w:p w:rsidR="00383DD3" w:rsidRDefault="00383DD3" w:rsidP="008F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958" w:type="dxa"/>
          </w:tcPr>
          <w:p w:rsidR="00383DD3" w:rsidRDefault="00383DD3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3DD3" w:rsidRDefault="00383DD3" w:rsidP="00523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3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учебным занятиям</w:t>
            </w:r>
          </w:p>
        </w:tc>
        <w:tc>
          <w:tcPr>
            <w:tcW w:w="1383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36" w:type="dxa"/>
          </w:tcPr>
          <w:p w:rsidR="00383DD3" w:rsidRDefault="00383DD3" w:rsidP="00677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Даниил Алексеевич</w:t>
            </w:r>
          </w:p>
        </w:tc>
        <w:tc>
          <w:tcPr>
            <w:tcW w:w="1134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1418" w:type="dxa"/>
          </w:tcPr>
          <w:p w:rsidR="00383DD3" w:rsidRDefault="00383DD3" w:rsidP="006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DB7EF2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</w:tc>
        <w:tc>
          <w:tcPr>
            <w:tcW w:w="1276" w:type="dxa"/>
          </w:tcPr>
          <w:p w:rsidR="00383DD3" w:rsidRDefault="00383DD3" w:rsidP="001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417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383DD3" w:rsidRDefault="00383DD3" w:rsidP="000C7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CF3" w:rsidRDefault="00813CF3" w:rsidP="00813C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6E9" w:rsidRDefault="00A546E9"/>
    <w:sectPr w:rsidR="00A546E9" w:rsidSect="00813CF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C1D" w:rsidRDefault="006B7C1D" w:rsidP="009B4725">
      <w:pPr>
        <w:spacing w:after="0" w:line="240" w:lineRule="auto"/>
      </w:pPr>
      <w:r>
        <w:separator/>
      </w:r>
    </w:p>
  </w:endnote>
  <w:endnote w:type="continuationSeparator" w:id="0">
    <w:p w:rsidR="006B7C1D" w:rsidRDefault="006B7C1D" w:rsidP="009B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C1D" w:rsidRDefault="006B7C1D" w:rsidP="009B4725">
      <w:pPr>
        <w:spacing w:after="0" w:line="240" w:lineRule="auto"/>
      </w:pPr>
      <w:r>
        <w:separator/>
      </w:r>
    </w:p>
  </w:footnote>
  <w:footnote w:type="continuationSeparator" w:id="0">
    <w:p w:rsidR="006B7C1D" w:rsidRDefault="006B7C1D" w:rsidP="009B4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CF3"/>
    <w:rsid w:val="0000280E"/>
    <w:rsid w:val="000861D8"/>
    <w:rsid w:val="00091A80"/>
    <w:rsid w:val="000B134A"/>
    <w:rsid w:val="000D0975"/>
    <w:rsid w:val="00151A77"/>
    <w:rsid w:val="001555CF"/>
    <w:rsid w:val="00165253"/>
    <w:rsid w:val="00181390"/>
    <w:rsid w:val="00204A19"/>
    <w:rsid w:val="00220FCE"/>
    <w:rsid w:val="00233CEB"/>
    <w:rsid w:val="002D13B9"/>
    <w:rsid w:val="00383DD3"/>
    <w:rsid w:val="003933A2"/>
    <w:rsid w:val="00397E40"/>
    <w:rsid w:val="003C4B89"/>
    <w:rsid w:val="00400AF7"/>
    <w:rsid w:val="00445230"/>
    <w:rsid w:val="00474FEF"/>
    <w:rsid w:val="00490702"/>
    <w:rsid w:val="00506A05"/>
    <w:rsid w:val="00582E05"/>
    <w:rsid w:val="00602F84"/>
    <w:rsid w:val="00650080"/>
    <w:rsid w:val="00683F24"/>
    <w:rsid w:val="006B7C1D"/>
    <w:rsid w:val="007D1F34"/>
    <w:rsid w:val="008003EF"/>
    <w:rsid w:val="00813CF3"/>
    <w:rsid w:val="00860E87"/>
    <w:rsid w:val="00865748"/>
    <w:rsid w:val="00877998"/>
    <w:rsid w:val="008D49F7"/>
    <w:rsid w:val="008F38B8"/>
    <w:rsid w:val="009348F2"/>
    <w:rsid w:val="0094400D"/>
    <w:rsid w:val="009B4725"/>
    <w:rsid w:val="009C0950"/>
    <w:rsid w:val="00A32309"/>
    <w:rsid w:val="00A546E9"/>
    <w:rsid w:val="00B8434C"/>
    <w:rsid w:val="00C36057"/>
    <w:rsid w:val="00C40667"/>
    <w:rsid w:val="00CB5271"/>
    <w:rsid w:val="00E12931"/>
    <w:rsid w:val="00E87E9F"/>
    <w:rsid w:val="00ED0D80"/>
    <w:rsid w:val="00F36449"/>
    <w:rsid w:val="00FB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3C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13CF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B4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4725"/>
  </w:style>
  <w:style w:type="paragraph" w:styleId="a8">
    <w:name w:val="footer"/>
    <w:basedOn w:val="a"/>
    <w:link w:val="a9"/>
    <w:uiPriority w:val="99"/>
    <w:semiHidden/>
    <w:unhideWhenUsed/>
    <w:rsid w:val="009B4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3C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13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Бахтиярова</cp:lastModifiedBy>
  <cp:revision>28</cp:revision>
  <cp:lastPrinted>2022-11-29T13:06:00Z</cp:lastPrinted>
  <dcterms:created xsi:type="dcterms:W3CDTF">2020-09-29T11:47:00Z</dcterms:created>
  <dcterms:modified xsi:type="dcterms:W3CDTF">2026-05-22T14:06:00Z</dcterms:modified>
</cp:coreProperties>
</file>