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02" w:rsidRDefault="00CE1902" w:rsidP="00CE1902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E1902" w:rsidRDefault="00CE1902" w:rsidP="00CE1902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E1902" w:rsidRPr="00A84E6D" w:rsidRDefault="00CE1902" w:rsidP="00CE1902">
      <w:pPr>
        <w:keepNext/>
        <w:spacing w:line="276" w:lineRule="auto"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65AA5" wp14:editId="5BF060AE">
                <wp:simplePos x="0" y="0"/>
                <wp:positionH relativeFrom="margin">
                  <wp:posOffset>7823835</wp:posOffset>
                </wp:positionH>
                <wp:positionV relativeFrom="paragraph">
                  <wp:posOffset>70485</wp:posOffset>
                </wp:positionV>
                <wp:extent cx="1905000" cy="312420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2" w:type="dxa"/>
                              <w:tblInd w:w="-28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1134"/>
                            </w:tblGrid>
                            <w:tr w:rsidR="00A5286B" w:rsidRPr="00420D35" w:rsidTr="00C30455">
                              <w:trPr>
                                <w:trHeight w:val="429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5286B" w:rsidRPr="008A4AA1" w:rsidRDefault="00A5286B" w:rsidP="0073171A"/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5286B" w:rsidRPr="008A4AA1" w:rsidRDefault="00A5286B" w:rsidP="0073171A">
                                  <w:pPr>
                                    <w:jc w:val="center"/>
                                  </w:pPr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A5286B" w:rsidRPr="00420D35" w:rsidTr="00C30455">
                              <w:trPr>
                                <w:trHeight w:val="731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286B" w:rsidRPr="008A4AA1" w:rsidRDefault="00A5286B" w:rsidP="0073171A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286B" w:rsidRPr="008A4AA1" w:rsidRDefault="00A5286B" w:rsidP="00C30455">
                                  <w:r>
                                    <w:t>05065</w:t>
                                  </w:r>
                                  <w:r w:rsidRPr="008A4AA1">
                                    <w:t>01</w:t>
                                  </w:r>
                                </w:p>
                              </w:tc>
                            </w:tr>
                            <w:tr w:rsidR="00A5286B" w:rsidRPr="00420D35" w:rsidTr="00C30455">
                              <w:trPr>
                                <w:trHeight w:val="172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286B" w:rsidRPr="008A4AA1" w:rsidRDefault="00A5286B" w:rsidP="0073171A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286B" w:rsidRDefault="00A5286B" w:rsidP="00C30455">
                                  <w:r>
                                    <w:t>01.11.2023</w:t>
                                  </w:r>
                                </w:p>
                                <w:p w:rsidR="00A5286B" w:rsidRPr="008A4AA1" w:rsidRDefault="00A5286B" w:rsidP="00C30455"/>
                              </w:tc>
                            </w:tr>
                            <w:tr w:rsidR="00A5286B" w:rsidRPr="00420D35" w:rsidTr="00C30455">
                              <w:trPr>
                                <w:trHeight w:val="792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286B" w:rsidRPr="008A4AA1" w:rsidRDefault="00A5286B" w:rsidP="0073171A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Код по сводному </w:t>
                                  </w:r>
                                  <w:r w:rsidRPr="008A4AA1">
                                    <w:t>реестру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286B" w:rsidRPr="008A4AA1" w:rsidRDefault="00A5286B" w:rsidP="00C30455"/>
                              </w:tc>
                            </w:tr>
                            <w:tr w:rsidR="00A5286B" w:rsidRPr="00420D35" w:rsidTr="00C30455">
                              <w:trPr>
                                <w:trHeight w:val="416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286B" w:rsidRPr="008A4AA1" w:rsidRDefault="00A5286B" w:rsidP="0073171A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286B" w:rsidRPr="008A4AA1" w:rsidRDefault="00A5286B" w:rsidP="00C30455">
                                  <w:r>
                                    <w:t>85.11</w:t>
                                  </w:r>
                                </w:p>
                              </w:tc>
                            </w:tr>
                            <w:tr w:rsidR="00A5286B" w:rsidRPr="00420D35" w:rsidTr="00C30455">
                              <w:trPr>
                                <w:trHeight w:val="420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286B" w:rsidRPr="008A4AA1" w:rsidRDefault="00A5286B" w:rsidP="0073171A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286B" w:rsidRPr="008A4AA1" w:rsidRDefault="00A5286B" w:rsidP="00C30455">
                                  <w:r>
                                    <w:t>85.12</w:t>
                                  </w:r>
                                </w:p>
                              </w:tc>
                            </w:tr>
                            <w:tr w:rsidR="00A5286B" w:rsidRPr="00420D35" w:rsidTr="00C30455">
                              <w:trPr>
                                <w:trHeight w:val="41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286B" w:rsidRPr="008A4AA1" w:rsidRDefault="00A5286B" w:rsidP="0073171A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286B" w:rsidRPr="008A4AA1" w:rsidRDefault="00A5286B" w:rsidP="00C30455">
                                  <w:r>
                                    <w:t>85.13</w:t>
                                  </w:r>
                                </w:p>
                              </w:tc>
                            </w:tr>
                            <w:tr w:rsidR="00A5286B" w:rsidRPr="00420D35" w:rsidTr="00C30455">
                              <w:trPr>
                                <w:trHeight w:val="464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286B" w:rsidRPr="008A4AA1" w:rsidRDefault="00A5286B" w:rsidP="0073171A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286B" w:rsidRDefault="00A5286B" w:rsidP="00C30455">
                                  <w:r>
                                    <w:t>85.14</w:t>
                                  </w:r>
                                </w:p>
                              </w:tc>
                            </w:tr>
                          </w:tbl>
                          <w:p w:rsidR="00A5286B" w:rsidRPr="00B72538" w:rsidRDefault="00A5286B" w:rsidP="00CE19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65AA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16.05pt;margin-top:5.55pt;width:150pt;height:24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" stroked="f">
                <v:textbox>
                  <w:txbxContent>
                    <w:tbl>
                      <w:tblPr>
                        <w:tblW w:w="2552" w:type="dxa"/>
                        <w:tblInd w:w="-28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1134"/>
                      </w:tblGrid>
                      <w:tr w:rsidR="00A5286B" w:rsidRPr="00420D35" w:rsidTr="00C30455">
                        <w:trPr>
                          <w:trHeight w:val="429"/>
                        </w:trPr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5286B" w:rsidRPr="008A4AA1" w:rsidRDefault="00A5286B" w:rsidP="0073171A"/>
                        </w:tc>
                        <w:tc>
                          <w:tcPr>
                            <w:tcW w:w="1134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A5286B" w:rsidRPr="008A4AA1" w:rsidRDefault="00A5286B" w:rsidP="0073171A">
                            <w:pPr>
                              <w:jc w:val="center"/>
                            </w:pPr>
                            <w:r w:rsidRPr="008A4AA1">
                              <w:t>Коды</w:t>
                            </w:r>
                          </w:p>
                        </w:tc>
                      </w:tr>
                      <w:tr w:rsidR="00A5286B" w:rsidRPr="00420D35" w:rsidTr="00C30455">
                        <w:trPr>
                          <w:trHeight w:val="731"/>
                        </w:trPr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5286B" w:rsidRPr="008A4AA1" w:rsidRDefault="00A5286B" w:rsidP="0073171A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5286B" w:rsidRPr="008A4AA1" w:rsidRDefault="00A5286B" w:rsidP="00C30455">
                            <w:r>
                              <w:t>05065</w:t>
                            </w:r>
                            <w:r w:rsidRPr="008A4AA1">
                              <w:t>01</w:t>
                            </w:r>
                          </w:p>
                        </w:tc>
                      </w:tr>
                      <w:tr w:rsidR="00A5286B" w:rsidRPr="00420D35" w:rsidTr="00C30455">
                        <w:trPr>
                          <w:trHeight w:val="172"/>
                        </w:trPr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5286B" w:rsidRPr="008A4AA1" w:rsidRDefault="00A5286B" w:rsidP="0073171A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5286B" w:rsidRDefault="00A5286B" w:rsidP="00C30455">
                            <w:r>
                              <w:t>01.11.2023</w:t>
                            </w:r>
                          </w:p>
                          <w:p w:rsidR="00A5286B" w:rsidRPr="008A4AA1" w:rsidRDefault="00A5286B" w:rsidP="00C30455"/>
                        </w:tc>
                      </w:tr>
                      <w:tr w:rsidR="00A5286B" w:rsidRPr="00420D35" w:rsidTr="00C30455">
                        <w:trPr>
                          <w:trHeight w:val="792"/>
                        </w:trPr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5286B" w:rsidRPr="008A4AA1" w:rsidRDefault="00A5286B" w:rsidP="0073171A">
                            <w:pPr>
                              <w:ind w:left="-142"/>
                              <w:jc w:val="right"/>
                            </w:pPr>
                            <w:r>
                              <w:t xml:space="preserve">Код по сводному </w:t>
                            </w:r>
                            <w:r w:rsidRPr="008A4AA1">
                              <w:t>реестру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5286B" w:rsidRPr="008A4AA1" w:rsidRDefault="00A5286B" w:rsidP="00C30455"/>
                        </w:tc>
                      </w:tr>
                      <w:tr w:rsidR="00A5286B" w:rsidRPr="00420D35" w:rsidTr="00C30455">
                        <w:trPr>
                          <w:trHeight w:val="416"/>
                        </w:trPr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5286B" w:rsidRPr="008A4AA1" w:rsidRDefault="00A5286B" w:rsidP="0073171A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5286B" w:rsidRPr="008A4AA1" w:rsidRDefault="00A5286B" w:rsidP="00C30455">
                            <w:r>
                              <w:t>85.11</w:t>
                            </w:r>
                          </w:p>
                        </w:tc>
                      </w:tr>
                      <w:tr w:rsidR="00A5286B" w:rsidRPr="00420D35" w:rsidTr="00C30455">
                        <w:trPr>
                          <w:trHeight w:val="420"/>
                        </w:trPr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5286B" w:rsidRPr="008A4AA1" w:rsidRDefault="00A5286B" w:rsidP="0073171A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5286B" w:rsidRPr="008A4AA1" w:rsidRDefault="00A5286B" w:rsidP="00C30455">
                            <w:r>
                              <w:t>85.12</w:t>
                            </w:r>
                          </w:p>
                        </w:tc>
                      </w:tr>
                      <w:tr w:rsidR="00A5286B" w:rsidRPr="00420D35" w:rsidTr="00C30455">
                        <w:trPr>
                          <w:trHeight w:val="417"/>
                        </w:trPr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5286B" w:rsidRPr="008A4AA1" w:rsidRDefault="00A5286B" w:rsidP="0073171A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5286B" w:rsidRPr="008A4AA1" w:rsidRDefault="00A5286B" w:rsidP="00C30455">
                            <w:r>
                              <w:t>85.13</w:t>
                            </w:r>
                          </w:p>
                        </w:tc>
                      </w:tr>
                      <w:tr w:rsidR="00A5286B" w:rsidRPr="00420D35" w:rsidTr="00C30455">
                        <w:trPr>
                          <w:trHeight w:val="464"/>
                        </w:trPr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5286B" w:rsidRPr="008A4AA1" w:rsidRDefault="00A5286B" w:rsidP="0073171A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5286B" w:rsidRDefault="00A5286B" w:rsidP="00C30455">
                            <w:r>
                              <w:t>85.14</w:t>
                            </w:r>
                          </w:p>
                        </w:tc>
                      </w:tr>
                    </w:tbl>
                    <w:p w:rsidR="00A5286B" w:rsidRPr="00B72538" w:rsidRDefault="00A5286B" w:rsidP="00CE1902"/>
                  </w:txbxContent>
                </v:textbox>
                <w10:wrap anchorx="margin"/>
              </v:shape>
            </w:pict>
          </mc:Fallback>
        </mc:AlternateContent>
      </w:r>
      <w:r w:rsidRPr="00A84E6D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50281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229A5">
        <w:rPr>
          <w:b/>
          <w:bCs/>
          <w:color w:val="000000"/>
          <w:sz w:val="24"/>
          <w:szCs w:val="24"/>
          <w:shd w:val="clear" w:color="auto" w:fill="FFFFFF"/>
        </w:rPr>
        <w:t xml:space="preserve">ПРЕДВАРИТЕЛЬНЫЙ   </w:t>
      </w:r>
      <w:r w:rsidRPr="00A84E6D">
        <w:rPr>
          <w:b/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CE1902" w:rsidRDefault="00CE1902" w:rsidP="00CE1902">
      <w:pPr>
        <w:keepNext/>
        <w:spacing w:line="276" w:lineRule="auto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84E6D">
        <w:rPr>
          <w:b/>
          <w:bCs/>
          <w:color w:val="000000"/>
          <w:sz w:val="24"/>
          <w:szCs w:val="24"/>
          <w:shd w:val="clear" w:color="auto" w:fill="FFFFFF"/>
        </w:rPr>
        <w:t>МУНИЦИПАЛЬНОГО ЗАДАНИЯ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CE1902" w:rsidRPr="001E7744" w:rsidRDefault="00F1163B" w:rsidP="00CE1902">
      <w:pPr>
        <w:keepNext/>
        <w:spacing w:line="276" w:lineRule="auto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на 2023</w:t>
      </w:r>
      <w:r w:rsidR="00AA3CE1">
        <w:rPr>
          <w:bCs/>
          <w:color w:val="000000"/>
          <w:sz w:val="24"/>
          <w:szCs w:val="24"/>
          <w:shd w:val="clear" w:color="auto" w:fill="FFFFFF"/>
        </w:rPr>
        <w:t xml:space="preserve"> год и на плановый период 202</w:t>
      </w:r>
      <w:r>
        <w:rPr>
          <w:bCs/>
          <w:color w:val="000000"/>
          <w:sz w:val="24"/>
          <w:szCs w:val="24"/>
          <w:shd w:val="clear" w:color="auto" w:fill="FFFFFF"/>
        </w:rPr>
        <w:t>4</w:t>
      </w:r>
      <w:r w:rsidR="00AA3CE1">
        <w:rPr>
          <w:bCs/>
          <w:color w:val="000000"/>
          <w:sz w:val="24"/>
          <w:szCs w:val="24"/>
          <w:shd w:val="clear" w:color="auto" w:fill="FFFFFF"/>
        </w:rPr>
        <w:t xml:space="preserve"> и 202</w:t>
      </w:r>
      <w:r>
        <w:rPr>
          <w:bCs/>
          <w:color w:val="000000"/>
          <w:sz w:val="24"/>
          <w:szCs w:val="24"/>
          <w:shd w:val="clear" w:color="auto" w:fill="FFFFFF"/>
        </w:rPr>
        <w:t>5</w:t>
      </w:r>
      <w:r w:rsidR="00CE1902">
        <w:rPr>
          <w:bCs/>
          <w:color w:val="000000"/>
          <w:sz w:val="24"/>
          <w:szCs w:val="24"/>
          <w:shd w:val="clear" w:color="auto" w:fill="FFFFFF"/>
        </w:rPr>
        <w:t xml:space="preserve"> годов</w:t>
      </w:r>
    </w:p>
    <w:p w:rsidR="00CE1902" w:rsidRPr="001A5FDA" w:rsidRDefault="00CE1902" w:rsidP="00CE1902">
      <w:pPr>
        <w:widowControl w:val="0"/>
        <w:tabs>
          <w:tab w:val="right" w:pos="2698"/>
        </w:tabs>
        <w:spacing w:line="276" w:lineRule="auto"/>
        <w:jc w:val="center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u w:val="single"/>
          <w:shd w:val="clear" w:color="auto" w:fill="FFFFFF"/>
        </w:rPr>
        <w:t>на</w:t>
      </w:r>
      <w:r w:rsidR="00A5286B">
        <w:rPr>
          <w:color w:val="000000"/>
          <w:sz w:val="24"/>
          <w:szCs w:val="24"/>
          <w:u w:val="single"/>
          <w:shd w:val="clear" w:color="auto" w:fill="FFFFFF"/>
        </w:rPr>
        <w:t xml:space="preserve"> «01</w:t>
      </w:r>
      <w:r w:rsidR="00B66015">
        <w:rPr>
          <w:color w:val="000000"/>
          <w:sz w:val="24"/>
          <w:szCs w:val="24"/>
          <w:u w:val="single"/>
          <w:shd w:val="clear" w:color="auto" w:fill="FFFFFF"/>
        </w:rPr>
        <w:t xml:space="preserve">» </w:t>
      </w:r>
      <w:r w:rsidR="00F1163B">
        <w:rPr>
          <w:color w:val="000000"/>
          <w:sz w:val="24"/>
          <w:szCs w:val="24"/>
          <w:u w:val="single"/>
          <w:shd w:val="clear" w:color="auto" w:fill="FFFFFF"/>
        </w:rPr>
        <w:t>ноября</w:t>
      </w:r>
      <w:r w:rsidR="008B18AB"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F1163B">
        <w:rPr>
          <w:color w:val="000000"/>
          <w:sz w:val="24"/>
          <w:szCs w:val="24"/>
          <w:u w:val="single"/>
          <w:shd w:val="clear" w:color="auto" w:fill="FFFFFF"/>
        </w:rPr>
        <w:t xml:space="preserve"> 2023</w:t>
      </w:r>
      <w:r w:rsidRPr="001A5FDA">
        <w:rPr>
          <w:color w:val="000000"/>
          <w:sz w:val="24"/>
          <w:szCs w:val="24"/>
          <w:u w:val="single"/>
          <w:shd w:val="clear" w:color="auto" w:fill="FFFFFF"/>
        </w:rPr>
        <w:t xml:space="preserve"> г.</w:t>
      </w:r>
    </w:p>
    <w:p w:rsidR="00CE1902" w:rsidRPr="001E7744" w:rsidRDefault="00CE1902" w:rsidP="00CE1902">
      <w:pPr>
        <w:widowControl w:val="0"/>
        <w:tabs>
          <w:tab w:val="right" w:pos="2698"/>
        </w:tabs>
        <w:spacing w:line="276" w:lineRule="auto"/>
        <w:jc w:val="center"/>
        <w:rPr>
          <w:color w:val="000000"/>
          <w:sz w:val="24"/>
          <w:szCs w:val="24"/>
          <w:shd w:val="clear" w:color="auto" w:fill="FFFFFF"/>
        </w:rPr>
      </w:pPr>
    </w:p>
    <w:p w:rsidR="00CE1902" w:rsidRDefault="00CE1902" w:rsidP="00CE1902">
      <w:pPr>
        <w:widowControl w:val="0"/>
        <w:spacing w:before="13" w:after="13"/>
        <w:rPr>
          <w:sz w:val="24"/>
          <w:szCs w:val="24"/>
        </w:rPr>
      </w:pPr>
    </w:p>
    <w:tbl>
      <w:tblPr>
        <w:tblStyle w:val="a7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505"/>
      </w:tblGrid>
      <w:tr w:rsidR="00CE1902" w:rsidTr="0073171A">
        <w:trPr>
          <w:trHeight w:val="884"/>
        </w:trPr>
        <w:tc>
          <w:tcPr>
            <w:tcW w:w="3969" w:type="dxa"/>
          </w:tcPr>
          <w:p w:rsidR="00CE1902" w:rsidRPr="00DD5535" w:rsidRDefault="00CE1902" w:rsidP="0073171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E774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Наименование 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муниципального учреждения (обособленного подразделения)</w:t>
            </w:r>
          </w:p>
        </w:tc>
        <w:tc>
          <w:tcPr>
            <w:tcW w:w="8505" w:type="dxa"/>
          </w:tcPr>
          <w:p w:rsidR="00CE1902" w:rsidRDefault="00CE1902" w:rsidP="0073171A">
            <w:pPr>
              <w:widowControl w:val="0"/>
              <w:spacing w:before="13" w:after="1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B9CD0D" wp14:editId="05FC3D66">
                      <wp:simplePos x="0" y="0"/>
                      <wp:positionH relativeFrom="column">
                        <wp:posOffset>13334</wp:posOffset>
                      </wp:positionH>
                      <wp:positionV relativeFrom="paragraph">
                        <wp:posOffset>527685</wp:posOffset>
                      </wp:positionV>
                      <wp:extent cx="5133975" cy="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3397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E4E4F9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41.55pt" to="405.3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E44577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sz w:val="24"/>
                <w:szCs w:val="24"/>
              </w:rPr>
              <w:br/>
            </w:r>
            <w:r w:rsidR="00E44577">
              <w:rPr>
                <w:sz w:val="24"/>
                <w:szCs w:val="24"/>
              </w:rPr>
              <w:t>Гашунская средняя общеобразовательная школа№4</w:t>
            </w:r>
            <w:r>
              <w:rPr>
                <w:sz w:val="24"/>
                <w:szCs w:val="24"/>
              </w:rPr>
              <w:br/>
            </w:r>
          </w:p>
        </w:tc>
      </w:tr>
      <w:tr w:rsidR="00CE1902" w:rsidTr="0073171A">
        <w:tc>
          <w:tcPr>
            <w:tcW w:w="3969" w:type="dxa"/>
          </w:tcPr>
          <w:p w:rsidR="00CE1902" w:rsidRDefault="00CE1902" w:rsidP="0073171A">
            <w:pPr>
              <w:widowControl w:val="0"/>
              <w:spacing w:before="13" w:after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 муниципального учреждения (обособленного подразделения)</w:t>
            </w:r>
          </w:p>
        </w:tc>
        <w:tc>
          <w:tcPr>
            <w:tcW w:w="8505" w:type="dxa"/>
          </w:tcPr>
          <w:p w:rsidR="00CE1902" w:rsidRDefault="00CE1902" w:rsidP="0073171A">
            <w:pPr>
              <w:widowControl w:val="0"/>
              <w:spacing w:before="13" w:after="13"/>
              <w:rPr>
                <w:sz w:val="24"/>
                <w:szCs w:val="24"/>
                <w:u w:val="single"/>
              </w:rPr>
            </w:pPr>
            <w:r w:rsidRPr="00DD5535">
              <w:rPr>
                <w:sz w:val="24"/>
                <w:szCs w:val="24"/>
                <w:u w:val="single"/>
              </w:rPr>
              <w:t xml:space="preserve">реализация образовательных программ </w:t>
            </w:r>
            <w:r w:rsidR="00AF0AFC">
              <w:rPr>
                <w:sz w:val="24"/>
                <w:szCs w:val="24"/>
                <w:u w:val="single"/>
              </w:rPr>
              <w:t xml:space="preserve">дошкольного общего, </w:t>
            </w:r>
            <w:r w:rsidRPr="00DD5535">
              <w:rPr>
                <w:sz w:val="24"/>
                <w:szCs w:val="24"/>
                <w:u w:val="single"/>
              </w:rPr>
              <w:t>начального общего, основного общего, среднего общего образования</w:t>
            </w:r>
            <w:r>
              <w:rPr>
                <w:sz w:val="24"/>
                <w:szCs w:val="24"/>
                <w:u w:val="single"/>
              </w:rPr>
              <w:t>__________</w:t>
            </w:r>
            <w:r w:rsidR="00AF0AFC">
              <w:rPr>
                <w:sz w:val="24"/>
                <w:szCs w:val="24"/>
                <w:u w:val="single"/>
              </w:rPr>
              <w:t>_______</w:t>
            </w:r>
          </w:p>
          <w:p w:rsidR="00CE1902" w:rsidRPr="00B05043" w:rsidRDefault="00CE1902" w:rsidP="0073171A">
            <w:pPr>
              <w:widowControl w:val="0"/>
              <w:spacing w:before="13" w:after="13"/>
              <w:jc w:val="center"/>
              <w:rPr>
                <w:sz w:val="17"/>
                <w:szCs w:val="17"/>
              </w:rPr>
            </w:pPr>
            <w:r w:rsidRPr="00B05043">
              <w:rPr>
                <w:sz w:val="17"/>
                <w:szCs w:val="17"/>
              </w:rPr>
              <w:t>(указываются виды деятельности муниципального учреждения, по которым ему утверждено муниципальное задание)</w:t>
            </w:r>
          </w:p>
        </w:tc>
      </w:tr>
      <w:tr w:rsidR="00CE1902" w:rsidTr="0073171A">
        <w:tc>
          <w:tcPr>
            <w:tcW w:w="3969" w:type="dxa"/>
          </w:tcPr>
          <w:p w:rsidR="00CE1902" w:rsidRDefault="00CE1902" w:rsidP="0073171A">
            <w:pPr>
              <w:widowControl w:val="0"/>
              <w:spacing w:before="13" w:after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8505" w:type="dxa"/>
          </w:tcPr>
          <w:p w:rsidR="00CE1902" w:rsidRDefault="00CE1902" w:rsidP="0073171A">
            <w:pPr>
              <w:widowControl w:val="0"/>
              <w:spacing w:before="13" w:after="13"/>
              <w:jc w:val="center"/>
              <w:rPr>
                <w:sz w:val="17"/>
                <w:szCs w:val="17"/>
              </w:rPr>
            </w:pPr>
          </w:p>
          <w:p w:rsidR="00CE1902" w:rsidRPr="000E3731" w:rsidRDefault="000E3731" w:rsidP="0073171A">
            <w:pPr>
              <w:widowControl w:val="0"/>
              <w:spacing w:before="13" w:after="13"/>
              <w:jc w:val="center"/>
              <w:rPr>
                <w:sz w:val="24"/>
                <w:szCs w:val="17"/>
              </w:rPr>
            </w:pPr>
            <w:r>
              <w:rPr>
                <w:sz w:val="24"/>
                <w:szCs w:val="17"/>
              </w:rPr>
              <w:t>по состоянию на</w:t>
            </w:r>
            <w:r w:rsidR="00A5286B">
              <w:rPr>
                <w:sz w:val="24"/>
                <w:szCs w:val="17"/>
              </w:rPr>
              <w:t xml:space="preserve"> 01</w:t>
            </w:r>
            <w:r w:rsidR="00F1163B">
              <w:rPr>
                <w:sz w:val="24"/>
                <w:szCs w:val="17"/>
              </w:rPr>
              <w:t xml:space="preserve"> ноября</w:t>
            </w:r>
            <w:r w:rsidR="00AF0AFC">
              <w:rPr>
                <w:sz w:val="24"/>
                <w:szCs w:val="17"/>
              </w:rPr>
              <w:t xml:space="preserve"> 202</w:t>
            </w:r>
            <w:r w:rsidR="00F1163B">
              <w:rPr>
                <w:sz w:val="24"/>
                <w:szCs w:val="17"/>
              </w:rPr>
              <w:t>3</w:t>
            </w:r>
            <w:r>
              <w:rPr>
                <w:sz w:val="24"/>
                <w:szCs w:val="17"/>
              </w:rPr>
              <w:t xml:space="preserve"> года</w:t>
            </w:r>
          </w:p>
          <w:p w:rsidR="00CE1902" w:rsidRPr="00B05043" w:rsidRDefault="000E3731" w:rsidP="0073171A">
            <w:pPr>
              <w:widowControl w:val="0"/>
              <w:spacing w:before="13" w:after="13"/>
              <w:jc w:val="center"/>
              <w:rPr>
                <w:sz w:val="17"/>
                <w:szCs w:val="17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CC2515" wp14:editId="0AB764DC">
                      <wp:simplePos x="0" y="0"/>
                      <wp:positionH relativeFrom="column">
                        <wp:posOffset>66513</wp:posOffset>
                      </wp:positionH>
                      <wp:positionV relativeFrom="paragraph">
                        <wp:posOffset>24263</wp:posOffset>
                      </wp:positionV>
                      <wp:extent cx="5133975" cy="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3397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3D4A8F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.9pt" to="409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CE1902" w:rsidRPr="00B05043">
              <w:rPr>
                <w:sz w:val="17"/>
                <w:szCs w:val="17"/>
              </w:rPr>
              <w:t>(указывается в соответствии с периодичностью предоставления отчета о выполнении государственного задания, установленной в государственном задании)</w:t>
            </w:r>
          </w:p>
        </w:tc>
      </w:tr>
    </w:tbl>
    <w:p w:rsidR="00CE1902" w:rsidRPr="001E7744" w:rsidRDefault="00CE1902" w:rsidP="00CE1902">
      <w:pPr>
        <w:widowControl w:val="0"/>
        <w:spacing w:before="13" w:after="13"/>
        <w:rPr>
          <w:sz w:val="24"/>
          <w:szCs w:val="24"/>
        </w:rPr>
      </w:pPr>
    </w:p>
    <w:p w:rsidR="00CE1902" w:rsidRPr="001E7744" w:rsidRDefault="00CE1902" w:rsidP="00CE1902">
      <w:pPr>
        <w:widowControl w:val="0"/>
        <w:rPr>
          <w:color w:val="000000"/>
          <w:sz w:val="24"/>
          <w:szCs w:val="24"/>
        </w:rPr>
      </w:pPr>
    </w:p>
    <w:p w:rsidR="00CE1902" w:rsidRPr="001E7744" w:rsidRDefault="00CE1902" w:rsidP="00CE1902">
      <w:pPr>
        <w:widowControl w:val="0"/>
        <w:rPr>
          <w:color w:val="000000"/>
          <w:sz w:val="24"/>
          <w:szCs w:val="24"/>
        </w:rPr>
      </w:pPr>
    </w:p>
    <w:p w:rsidR="0073171A" w:rsidRDefault="0073171A"/>
    <w:p w:rsidR="00CE1902" w:rsidRDefault="00CE1902"/>
    <w:p w:rsidR="00CE1902" w:rsidRDefault="00CE1902"/>
    <w:p w:rsidR="00601B4C" w:rsidRDefault="00601B4C" w:rsidP="00CE190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01B4C" w:rsidRDefault="00601B4C" w:rsidP="00CE190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01B4C" w:rsidRDefault="00601B4C" w:rsidP="00CE190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01B4C" w:rsidRDefault="00601B4C" w:rsidP="00CE190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01B4C" w:rsidRDefault="00601B4C" w:rsidP="00CE190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01B4C" w:rsidRDefault="00601B4C" w:rsidP="00CE190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AF0AFC" w:rsidRDefault="00AF0AFC" w:rsidP="00CE190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01B4C" w:rsidRDefault="00601B4C" w:rsidP="00CE190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E1902" w:rsidRDefault="00CE1902" w:rsidP="00CE190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ных услугах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AF0AFC" w:rsidRDefault="00AF0AFC" w:rsidP="00CE190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</w:p>
    <w:p w:rsidR="00AF0AFC" w:rsidRPr="00DB6D12" w:rsidRDefault="00AF0AFC" w:rsidP="00AF0AFC">
      <w:pPr>
        <w:jc w:val="center"/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Pr="00DB6D1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</w:t>
      </w:r>
      <w:r w:rsidRPr="00601B4C"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val="en-US"/>
        </w:rPr>
        <w:t>I</w:t>
      </w:r>
    </w:p>
    <w:p w:rsidR="00AF0AFC" w:rsidRPr="00DB6D12" w:rsidRDefault="00AF0AFC" w:rsidP="00AF0AFC">
      <w:pPr>
        <w:jc w:val="center"/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</w:p>
    <w:p w:rsidR="00AF0AFC" w:rsidRDefault="00AF0AFC" w:rsidP="00AF0AF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883F3C">
        <w:rPr>
          <w:noProof/>
          <w:color w:val="00000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8898D6" wp14:editId="465C3C02">
                <wp:simplePos x="0" y="0"/>
                <wp:positionH relativeFrom="column">
                  <wp:posOffset>6860924</wp:posOffset>
                </wp:positionH>
                <wp:positionV relativeFrom="paragraph">
                  <wp:posOffset>76686</wp:posOffset>
                </wp:positionV>
                <wp:extent cx="2800985" cy="122274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985" cy="122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A5286B" w:rsidRPr="00334FCF" w:rsidTr="00E44577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5286B" w:rsidRPr="00B9607D" w:rsidRDefault="00A5286B" w:rsidP="0073171A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</w:p>
                                <w:p w:rsidR="00A5286B" w:rsidRPr="00B9607D" w:rsidRDefault="00A5286B" w:rsidP="0073171A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по общеросс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ийскому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базов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ому 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или региональному </w:t>
                                  </w:r>
                                </w:p>
                                <w:p w:rsidR="00A5286B" w:rsidRPr="00B9607D" w:rsidRDefault="00A5286B" w:rsidP="0073171A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A5286B" w:rsidRPr="00334FCF" w:rsidRDefault="00A5286B" w:rsidP="0073171A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Pr="00601B4C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50.Д45.0</w:t>
                                  </w:r>
                                </w:p>
                                <w:p w:rsidR="00A5286B" w:rsidRPr="00334FCF" w:rsidRDefault="00A5286B" w:rsidP="00601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286B" w:rsidRPr="00334FCF" w:rsidRDefault="00A5286B" w:rsidP="00AF0A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898D6" id="Надпись 1" o:spid="_x0000_s1027" type="#_x0000_t202" style="position:absolute;margin-left:540.25pt;margin-top:6.05pt;width:220.55pt;height:9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A5286B" w:rsidRPr="00334FCF" w:rsidTr="00E44577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5286B" w:rsidRPr="00B9607D" w:rsidRDefault="00A5286B" w:rsidP="0073171A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  <w:p w:rsidR="00A5286B" w:rsidRPr="00B9607D" w:rsidRDefault="00A5286B" w:rsidP="0073171A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по общеросс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ийскому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базов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ому 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перечн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или региональному </w:t>
                            </w:r>
                          </w:p>
                          <w:p w:rsidR="00A5286B" w:rsidRPr="00B9607D" w:rsidRDefault="00A5286B" w:rsidP="0073171A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A5286B" w:rsidRPr="00334FCF" w:rsidRDefault="00A5286B" w:rsidP="0073171A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Pr="00601B4C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50.Д45.0</w:t>
                            </w:r>
                          </w:p>
                          <w:p w:rsidR="00A5286B" w:rsidRPr="00334FCF" w:rsidRDefault="00A5286B" w:rsidP="00601B4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5286B" w:rsidRPr="00334FCF" w:rsidRDefault="00A5286B" w:rsidP="00AF0AFC"/>
                  </w:txbxContent>
                </v:textbox>
              </v:shape>
            </w:pict>
          </mc:Fallback>
        </mc:AlternateConten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Реализация основных общеобразовательных                                                    </w:t>
      </w:r>
    </w:p>
    <w:p w:rsidR="00AF0AFC" w:rsidRPr="00E44577" w:rsidRDefault="00AF0AFC" w:rsidP="00AF0AFC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программ дошкольного </w:t>
      </w:r>
      <w:r w:rsidRPr="00E44577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образования</w:t>
      </w:r>
    </w:p>
    <w:p w:rsidR="00AF0AFC" w:rsidRDefault="00AF0AFC" w:rsidP="00AF0AF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AF0AFC" w:rsidRPr="00E44577" w:rsidRDefault="00AF0AFC" w:rsidP="00AF0AFC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3B7172">
        <w:rPr>
          <w:bCs/>
          <w:kern w:val="2"/>
          <w:sz w:val="28"/>
          <w:szCs w:val="28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муниципальной услуги    </w:t>
      </w:r>
      <w:r w:rsidRPr="00E44577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Физические лица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 в возрасте до 8 лет</w:t>
      </w:r>
    </w:p>
    <w:p w:rsidR="00AF0AFC" w:rsidRPr="003B7172" w:rsidRDefault="00AF0AFC" w:rsidP="00AF0AF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 Сведения о фактическом достижении показателей, характеризующих объем и (или)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AF0AFC" w:rsidRDefault="00AF0AFC" w:rsidP="00AF0AF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качество </w:t>
      </w:r>
    </w:p>
    <w:p w:rsidR="00AF0AFC" w:rsidRPr="003B7172" w:rsidRDefault="00AF0AFC" w:rsidP="00AF0AF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AF0AFC" w:rsidRPr="003B7172" w:rsidRDefault="00AF0AFC" w:rsidP="00AF0AFC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1034"/>
        <w:gridCol w:w="847"/>
        <w:gridCol w:w="981"/>
        <w:gridCol w:w="958"/>
        <w:gridCol w:w="946"/>
        <w:gridCol w:w="1363"/>
        <w:gridCol w:w="990"/>
        <w:gridCol w:w="644"/>
        <w:gridCol w:w="1077"/>
        <w:gridCol w:w="949"/>
        <w:gridCol w:w="949"/>
        <w:gridCol w:w="818"/>
        <w:gridCol w:w="1104"/>
        <w:gridCol w:w="807"/>
      </w:tblGrid>
      <w:tr w:rsidR="00AF0AFC" w:rsidRPr="003B7172" w:rsidTr="00AF0AFC">
        <w:tc>
          <w:tcPr>
            <w:tcW w:w="375" w:type="pct"/>
            <w:vMerge w:val="restar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AF0AFC" w:rsidRDefault="00AF0AFC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</w:tr>
      <w:tr w:rsidR="00AF0AFC" w:rsidRPr="003B7172" w:rsidTr="00AF0AFC">
        <w:tc>
          <w:tcPr>
            <w:tcW w:w="375" w:type="pct"/>
            <w:vMerge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аимено-вание показа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561" w:type="pct"/>
            <w:gridSpan w:val="2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3B7172">
              <w:rPr>
                <w:color w:val="000000"/>
                <w:spacing w:val="-16"/>
                <w:kern w:val="2"/>
                <w:sz w:val="24"/>
                <w:szCs w:val="24"/>
              </w:rPr>
              <w:t>(возмож-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ние, превыша-ющее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bCs/>
                <w:kern w:val="2"/>
                <w:sz w:val="24"/>
                <w:szCs w:val="24"/>
              </w:rPr>
              <w:t>Причи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kern w:val="2"/>
                <w:sz w:val="24"/>
                <w:szCs w:val="24"/>
              </w:rPr>
              <w:t>на</w:t>
            </w:r>
          </w:p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Pr="003B7172">
              <w:rPr>
                <w:bCs/>
                <w:kern w:val="2"/>
                <w:sz w:val="24"/>
                <w:szCs w:val="24"/>
              </w:rPr>
              <w:t>ткло</w:t>
            </w:r>
            <w:r>
              <w:rPr>
                <w:bCs/>
                <w:kern w:val="2"/>
                <w:sz w:val="24"/>
                <w:szCs w:val="24"/>
              </w:rPr>
              <w:t>-не</w:t>
            </w:r>
            <w:r w:rsidRPr="003B7172">
              <w:rPr>
                <w:bCs/>
                <w:kern w:val="2"/>
                <w:sz w:val="24"/>
                <w:szCs w:val="24"/>
              </w:rPr>
              <w:t>ния</w:t>
            </w:r>
          </w:p>
        </w:tc>
      </w:tr>
      <w:tr w:rsidR="00AF0AFC" w:rsidRPr="003B7172" w:rsidTr="00AF0AFC">
        <w:tc>
          <w:tcPr>
            <w:tcW w:w="375" w:type="pct"/>
            <w:vMerge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FFF"/>
          </w:tcPr>
          <w:p w:rsidR="00AF0AFC" w:rsidRPr="003B7172" w:rsidRDefault="00AF0AFC" w:rsidP="00AF0AFC">
            <w:pPr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291" w:type="pc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37" w:type="pct"/>
            <w:shd w:val="clear" w:color="auto" w:fill="FFFFFF"/>
          </w:tcPr>
          <w:p w:rsidR="00AF0AFC" w:rsidRDefault="00AF0AFC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</w:t>
            </w:r>
          </w:p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68" w:type="pct"/>
            <w:vMerge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/>
          </w:tcPr>
          <w:p w:rsidR="00AF0AFC" w:rsidRDefault="00AF0AFC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</w:t>
            </w:r>
          </w:p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1" w:type="pc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тверж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дено</w:t>
            </w:r>
          </w:p>
          <w:p w:rsidR="00AF0AFC" w:rsidRPr="003B7172" w:rsidRDefault="00AF0AFC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>тверж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 xml:space="preserve">дено в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ном</w:t>
            </w:r>
            <w:r w:rsidRPr="003B7172">
              <w:rPr>
                <w:bCs/>
                <w:sz w:val="24"/>
                <w:szCs w:val="24"/>
              </w:rPr>
              <w:t xml:space="preserve"> задании на отчет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>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6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ную</w:t>
            </w:r>
          </w:p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AF0AFC" w:rsidRPr="003B7172" w:rsidTr="00AF0AFC">
        <w:tc>
          <w:tcPr>
            <w:tcW w:w="375" w:type="pc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468" w:type="pc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40" w:type="pc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1" w:type="pc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AF0AFC" w:rsidRPr="003B7172" w:rsidRDefault="00AF0AFC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C349CF" w:rsidRPr="003B7172" w:rsidTr="00AF0AFC">
        <w:tc>
          <w:tcPr>
            <w:tcW w:w="375" w:type="pct"/>
            <w:vMerge w:val="restart"/>
            <w:shd w:val="clear" w:color="auto" w:fill="FFFFFF"/>
          </w:tcPr>
          <w:p w:rsidR="00C349CF" w:rsidRPr="003B7172" w:rsidRDefault="00C349CF" w:rsidP="00AF0AFC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801011О.99.0БВ24ВТ21000</w:t>
            </w:r>
          </w:p>
        </w:tc>
        <w:tc>
          <w:tcPr>
            <w:tcW w:w="355" w:type="pct"/>
            <w:vMerge w:val="restart"/>
            <w:shd w:val="clear" w:color="auto" w:fill="FFFFFF"/>
          </w:tcPr>
          <w:p w:rsidR="00C349CF" w:rsidRDefault="00C349CF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Реализа</w:t>
            </w:r>
          </w:p>
          <w:p w:rsidR="00C349CF" w:rsidRDefault="00C349CF" w:rsidP="00AF0AF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ция  основных 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общеобразователь</w:t>
            </w:r>
          </w:p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ных программ дошкольного  общего образова</w:t>
            </w:r>
            <w:r w:rsidRPr="00191699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291" w:type="pct"/>
            <w:vMerge w:val="restart"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Обучающиеся за исключ</w:t>
            </w:r>
            <w:r>
              <w:rPr>
                <w:bCs/>
                <w:kern w:val="2"/>
                <w:sz w:val="24"/>
                <w:szCs w:val="24"/>
              </w:rPr>
              <w:lastRenderedPageBreak/>
              <w:t>ением  обучающихся с ОВЗ и детей-инвалидов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От 1 года до 3 лет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C349CF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Очная, в общеоб</w:t>
            </w:r>
          </w:p>
          <w:p w:rsidR="00C349CF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разова</w:t>
            </w:r>
          </w:p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тельной организации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Группа сокращённого дня</w:t>
            </w:r>
          </w:p>
        </w:tc>
        <w:tc>
          <w:tcPr>
            <w:tcW w:w="468" w:type="pct"/>
            <w:shd w:val="clear" w:color="auto" w:fill="FFFFFF"/>
          </w:tcPr>
          <w:p w:rsidR="00C349CF" w:rsidRDefault="00C349CF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D757A7">
              <w:rPr>
                <w:bCs/>
                <w:kern w:val="2"/>
                <w:sz w:val="24"/>
                <w:szCs w:val="24"/>
              </w:rPr>
              <w:t>Укомплекто</w:t>
            </w:r>
          </w:p>
          <w:p w:rsidR="00C349CF" w:rsidRPr="003B7172" w:rsidRDefault="00C349CF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D757A7">
              <w:rPr>
                <w:bCs/>
                <w:kern w:val="2"/>
                <w:sz w:val="24"/>
                <w:szCs w:val="24"/>
              </w:rPr>
              <w:t xml:space="preserve">ванность  </w:t>
            </w:r>
            <w:r>
              <w:rPr>
                <w:bCs/>
                <w:kern w:val="2"/>
                <w:sz w:val="24"/>
                <w:szCs w:val="24"/>
              </w:rPr>
              <w:t xml:space="preserve">ОО </w:t>
            </w:r>
            <w:r w:rsidRPr="00D757A7">
              <w:rPr>
                <w:bCs/>
                <w:kern w:val="2"/>
                <w:sz w:val="24"/>
                <w:szCs w:val="24"/>
              </w:rPr>
              <w:t>кадрами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40" w:type="pct"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1" w:type="pct"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C349CF" w:rsidRPr="00F1163B" w:rsidRDefault="00C349CF" w:rsidP="00F1163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C349CF" w:rsidRPr="003B7172" w:rsidTr="00AF0AFC">
        <w:tc>
          <w:tcPr>
            <w:tcW w:w="375" w:type="pct"/>
            <w:vMerge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1" w:type="pct"/>
            <w:vMerge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FFFFFF"/>
          </w:tcPr>
          <w:p w:rsidR="00C349CF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D757A7">
              <w:rPr>
                <w:bCs/>
                <w:kern w:val="2"/>
                <w:sz w:val="24"/>
                <w:szCs w:val="24"/>
              </w:rPr>
              <w:t>Укомплекто</w:t>
            </w:r>
          </w:p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D757A7">
              <w:rPr>
                <w:bCs/>
                <w:kern w:val="2"/>
                <w:sz w:val="24"/>
                <w:szCs w:val="24"/>
              </w:rPr>
              <w:lastRenderedPageBreak/>
              <w:t>ванность педагогическими кадрами</w:t>
            </w:r>
          </w:p>
        </w:tc>
        <w:tc>
          <w:tcPr>
            <w:tcW w:w="340" w:type="pct"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21" w:type="pct"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C349CF" w:rsidRPr="00F1163B" w:rsidRDefault="00C349CF" w:rsidP="00F1163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C349CF" w:rsidRPr="003B7172" w:rsidTr="00AF0AFC">
        <w:tc>
          <w:tcPr>
            <w:tcW w:w="375" w:type="pct"/>
            <w:vMerge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91" w:type="pct"/>
            <w:vMerge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C349CF" w:rsidRPr="003B7172" w:rsidRDefault="00C349CF" w:rsidP="00AF0AF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FFFFFF"/>
          </w:tcPr>
          <w:p w:rsidR="00C349CF" w:rsidRPr="00D757A7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Доля педагогических работников, прошедших соответственную  курсовую подготовку</w:t>
            </w:r>
          </w:p>
        </w:tc>
        <w:tc>
          <w:tcPr>
            <w:tcW w:w="340" w:type="pct"/>
            <w:shd w:val="clear" w:color="auto" w:fill="FFFFFF"/>
          </w:tcPr>
          <w:p w:rsidR="00C349CF" w:rsidRPr="00D757A7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1" w:type="pct"/>
            <w:shd w:val="clear" w:color="auto" w:fill="FFFFFF"/>
          </w:tcPr>
          <w:p w:rsidR="00C349CF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C349CF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C349CF" w:rsidRPr="00C349CF" w:rsidRDefault="00C349CF" w:rsidP="00F1163B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C349CF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C349CF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C349CF" w:rsidRPr="00D757A7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C349CF" w:rsidRPr="00D757A7" w:rsidRDefault="00C349CF" w:rsidP="00AF0AF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C349CF" w:rsidRPr="003B7172" w:rsidTr="00AF0AFC">
        <w:tc>
          <w:tcPr>
            <w:tcW w:w="375" w:type="pct"/>
            <w:vMerge/>
            <w:shd w:val="clear" w:color="auto" w:fill="FFFFFF"/>
          </w:tcPr>
          <w:p w:rsidR="00C349CF" w:rsidRPr="003B7172" w:rsidRDefault="00C349CF" w:rsidP="00C349C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C349CF" w:rsidRPr="003B7172" w:rsidRDefault="00C349CF" w:rsidP="00C349C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91" w:type="pct"/>
            <w:vMerge/>
            <w:shd w:val="clear" w:color="auto" w:fill="FFFFFF"/>
          </w:tcPr>
          <w:p w:rsidR="00C349CF" w:rsidRPr="003B7172" w:rsidRDefault="00C349CF" w:rsidP="00C349C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C349CF" w:rsidRPr="003B7172" w:rsidRDefault="00C349CF" w:rsidP="00C349C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C349CF" w:rsidRPr="003B7172" w:rsidRDefault="00C349CF" w:rsidP="00C349C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C349CF" w:rsidRPr="003B7172" w:rsidRDefault="00C349CF" w:rsidP="00C349C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FFFFFF"/>
          </w:tcPr>
          <w:p w:rsidR="00C349CF" w:rsidRDefault="00C349CF" w:rsidP="00C349CF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Число обоснован</w:t>
            </w:r>
          </w:p>
          <w:p w:rsidR="00C349CF" w:rsidRDefault="00C349CF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ных жалоб родителей(законных представителей) обучающихся</w:t>
            </w:r>
          </w:p>
        </w:tc>
        <w:tc>
          <w:tcPr>
            <w:tcW w:w="340" w:type="pct"/>
            <w:shd w:val="clear" w:color="auto" w:fill="FFFFFF"/>
          </w:tcPr>
          <w:p w:rsidR="00C349CF" w:rsidRDefault="00C349CF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Количество единиц</w:t>
            </w:r>
          </w:p>
        </w:tc>
        <w:tc>
          <w:tcPr>
            <w:tcW w:w="221" w:type="pct"/>
            <w:shd w:val="clear" w:color="auto" w:fill="FFFFFF"/>
          </w:tcPr>
          <w:p w:rsidR="00C349CF" w:rsidRDefault="00C349CF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642</w:t>
            </w:r>
          </w:p>
        </w:tc>
        <w:tc>
          <w:tcPr>
            <w:tcW w:w="370" w:type="pct"/>
            <w:shd w:val="clear" w:color="auto" w:fill="FFFFFF"/>
          </w:tcPr>
          <w:p w:rsidR="00C349CF" w:rsidRDefault="00C349CF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326" w:type="pct"/>
            <w:shd w:val="clear" w:color="auto" w:fill="FFFFFF"/>
          </w:tcPr>
          <w:p w:rsidR="00C349CF" w:rsidRPr="00C349CF" w:rsidRDefault="00F1163B" w:rsidP="00C349CF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   </w:t>
            </w:r>
          </w:p>
        </w:tc>
        <w:tc>
          <w:tcPr>
            <w:tcW w:w="326" w:type="pct"/>
            <w:shd w:val="clear" w:color="auto" w:fill="FFFFFF"/>
          </w:tcPr>
          <w:p w:rsidR="00C349CF" w:rsidRDefault="00C349CF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81" w:type="pct"/>
            <w:shd w:val="clear" w:color="auto" w:fill="FFFFFF"/>
          </w:tcPr>
          <w:p w:rsidR="00C349CF" w:rsidRDefault="00C349CF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C349CF" w:rsidRDefault="00F1163B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C349CF" w:rsidRPr="00D757A7" w:rsidRDefault="00C349CF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914833" w:rsidRPr="003B7172" w:rsidTr="00AF0AFC">
        <w:tc>
          <w:tcPr>
            <w:tcW w:w="375" w:type="pct"/>
            <w:vMerge w:val="restart"/>
            <w:shd w:val="clear" w:color="auto" w:fill="FFFFFF"/>
          </w:tcPr>
          <w:p w:rsidR="00914833" w:rsidRPr="00C349CF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C349CF">
              <w:rPr>
                <w:bCs/>
                <w:kern w:val="2"/>
                <w:sz w:val="24"/>
                <w:szCs w:val="24"/>
              </w:rPr>
              <w:t>801011О.99.0.БВ24ВУ4100</w:t>
            </w:r>
          </w:p>
        </w:tc>
        <w:tc>
          <w:tcPr>
            <w:tcW w:w="355" w:type="pct"/>
            <w:shd w:val="clear" w:color="auto" w:fill="FFFFFF"/>
          </w:tcPr>
          <w:p w:rsidR="00914833" w:rsidRDefault="00914833" w:rsidP="0091483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Реализа</w:t>
            </w:r>
          </w:p>
          <w:p w:rsidR="00914833" w:rsidRDefault="00914833" w:rsidP="0091483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ция  основных общеобразователь</w:t>
            </w:r>
          </w:p>
          <w:p w:rsidR="00914833" w:rsidRPr="00C349CF" w:rsidRDefault="00914833" w:rsidP="0091483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ных программ дошкольного  общего образова</w:t>
            </w:r>
            <w:r w:rsidRPr="00191699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291" w:type="pct"/>
            <w:vMerge w:val="restart"/>
            <w:shd w:val="clear" w:color="auto" w:fill="FFFFFF"/>
          </w:tcPr>
          <w:p w:rsidR="00914833" w:rsidRPr="00C349CF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C349CF">
              <w:rPr>
                <w:bCs/>
                <w:kern w:val="2"/>
                <w:sz w:val="24"/>
                <w:szCs w:val="24"/>
              </w:rPr>
              <w:t>Обучающиеся за исключением  обучающихся с ОВЗ и детей-инвалидов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914833" w:rsidRPr="00C349CF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C349CF">
              <w:rPr>
                <w:bCs/>
                <w:kern w:val="2"/>
                <w:sz w:val="24"/>
                <w:szCs w:val="24"/>
              </w:rPr>
              <w:t>От 3 лет до 8 лет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914833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Очная, в общеоб</w:t>
            </w:r>
          </w:p>
          <w:p w:rsidR="00914833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разова</w:t>
            </w:r>
          </w:p>
          <w:p w:rsidR="00914833" w:rsidRPr="003B7172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тельной организации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Группа сокращённого дня</w:t>
            </w:r>
          </w:p>
        </w:tc>
        <w:tc>
          <w:tcPr>
            <w:tcW w:w="468" w:type="pct"/>
            <w:shd w:val="clear" w:color="auto" w:fill="FFFFFF"/>
          </w:tcPr>
          <w:p w:rsidR="00914833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D757A7">
              <w:rPr>
                <w:bCs/>
                <w:kern w:val="2"/>
                <w:sz w:val="24"/>
                <w:szCs w:val="24"/>
              </w:rPr>
              <w:t>Укомплекто</w:t>
            </w:r>
          </w:p>
          <w:p w:rsidR="00914833" w:rsidRPr="003B7172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D757A7">
              <w:rPr>
                <w:bCs/>
                <w:kern w:val="2"/>
                <w:sz w:val="24"/>
                <w:szCs w:val="24"/>
              </w:rPr>
              <w:t xml:space="preserve">ванность  </w:t>
            </w:r>
            <w:r>
              <w:rPr>
                <w:bCs/>
                <w:kern w:val="2"/>
                <w:sz w:val="24"/>
                <w:szCs w:val="24"/>
              </w:rPr>
              <w:t xml:space="preserve">ОО </w:t>
            </w:r>
            <w:r w:rsidRPr="00D757A7">
              <w:rPr>
                <w:bCs/>
                <w:kern w:val="2"/>
                <w:sz w:val="24"/>
                <w:szCs w:val="24"/>
              </w:rPr>
              <w:t>кадрами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40" w:type="pct"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1" w:type="pct"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914833" w:rsidRPr="000F484D" w:rsidRDefault="00914833" w:rsidP="00F00CD3">
            <w:pPr>
              <w:outlineLvl w:val="3"/>
              <w:rPr>
                <w:bCs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914833" w:rsidRPr="003B7172" w:rsidTr="00AF0AFC">
        <w:tc>
          <w:tcPr>
            <w:tcW w:w="375" w:type="pct"/>
            <w:vMerge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91" w:type="pct"/>
            <w:vMerge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FFFFFF"/>
          </w:tcPr>
          <w:p w:rsidR="00914833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D757A7">
              <w:rPr>
                <w:bCs/>
                <w:kern w:val="2"/>
                <w:sz w:val="24"/>
                <w:szCs w:val="24"/>
              </w:rPr>
              <w:t>Укомплекто</w:t>
            </w:r>
          </w:p>
          <w:p w:rsidR="00914833" w:rsidRPr="003B7172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D757A7">
              <w:rPr>
                <w:bCs/>
                <w:kern w:val="2"/>
                <w:sz w:val="24"/>
                <w:szCs w:val="24"/>
              </w:rPr>
              <w:t>ванность педагогическими кадрами</w:t>
            </w:r>
          </w:p>
        </w:tc>
        <w:tc>
          <w:tcPr>
            <w:tcW w:w="340" w:type="pct"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1" w:type="pct"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914833" w:rsidRPr="000F484D" w:rsidRDefault="00914833" w:rsidP="00F00CD3">
            <w:pPr>
              <w:outlineLvl w:val="3"/>
              <w:rPr>
                <w:bCs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914833" w:rsidRPr="003B7172" w:rsidTr="00AF0AFC">
        <w:tc>
          <w:tcPr>
            <w:tcW w:w="375" w:type="pct"/>
            <w:vMerge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91" w:type="pct"/>
            <w:vMerge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FFFFFF"/>
          </w:tcPr>
          <w:p w:rsidR="00914833" w:rsidRPr="00D757A7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Доля педагогических работников, прошедших соответственную  курсовую подготовку</w:t>
            </w:r>
          </w:p>
        </w:tc>
        <w:tc>
          <w:tcPr>
            <w:tcW w:w="340" w:type="pct"/>
            <w:shd w:val="clear" w:color="auto" w:fill="FFFFFF"/>
          </w:tcPr>
          <w:p w:rsidR="00914833" w:rsidRPr="00D757A7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1" w:type="pct"/>
            <w:shd w:val="clear" w:color="auto" w:fill="FFFFFF"/>
          </w:tcPr>
          <w:p w:rsidR="00914833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914833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914833" w:rsidRPr="00C349CF" w:rsidRDefault="00914833" w:rsidP="00C349CF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914833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914833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914833" w:rsidRPr="00D757A7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914833" w:rsidRPr="00D757A7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914833" w:rsidRPr="003B7172" w:rsidTr="00033900">
        <w:tc>
          <w:tcPr>
            <w:tcW w:w="375" w:type="pct"/>
            <w:vMerge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91" w:type="pct"/>
            <w:vMerge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914833" w:rsidRPr="003B7172" w:rsidRDefault="00914833" w:rsidP="00C349CF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FFFFFF"/>
          </w:tcPr>
          <w:p w:rsidR="00914833" w:rsidRDefault="00914833" w:rsidP="00C349CF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Число обоснован</w:t>
            </w:r>
          </w:p>
          <w:p w:rsidR="00914833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ных жалоб родителей(законных представителей) обучающихся</w:t>
            </w:r>
          </w:p>
        </w:tc>
        <w:tc>
          <w:tcPr>
            <w:tcW w:w="340" w:type="pct"/>
            <w:shd w:val="clear" w:color="auto" w:fill="FFFFFF"/>
          </w:tcPr>
          <w:p w:rsidR="00914833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Количество единиц</w:t>
            </w:r>
          </w:p>
        </w:tc>
        <w:tc>
          <w:tcPr>
            <w:tcW w:w="221" w:type="pct"/>
            <w:shd w:val="clear" w:color="auto" w:fill="FFFFFF"/>
          </w:tcPr>
          <w:p w:rsidR="00914833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642</w:t>
            </w:r>
          </w:p>
        </w:tc>
        <w:tc>
          <w:tcPr>
            <w:tcW w:w="370" w:type="pct"/>
            <w:shd w:val="clear" w:color="auto" w:fill="FFFFFF"/>
          </w:tcPr>
          <w:p w:rsidR="00914833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326" w:type="pct"/>
            <w:shd w:val="clear" w:color="auto" w:fill="FFFFFF"/>
          </w:tcPr>
          <w:p w:rsidR="00914833" w:rsidRPr="00C349CF" w:rsidRDefault="00914833" w:rsidP="00C349CF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914833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81" w:type="pct"/>
            <w:shd w:val="clear" w:color="auto" w:fill="FFFFFF"/>
          </w:tcPr>
          <w:p w:rsidR="00914833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914833" w:rsidRDefault="00F1163B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914833" w:rsidRPr="00D757A7" w:rsidRDefault="00914833" w:rsidP="00C349C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AF0AFC" w:rsidRPr="003B7172" w:rsidRDefault="00AF0AFC" w:rsidP="00AF0AFC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AF0AFC" w:rsidRPr="004937CB" w:rsidRDefault="00AF0AFC" w:rsidP="00AF0AFC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153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958"/>
        <w:gridCol w:w="950"/>
        <w:gridCol w:w="1086"/>
        <w:gridCol w:w="1085"/>
        <w:gridCol w:w="949"/>
        <w:gridCol w:w="949"/>
        <w:gridCol w:w="950"/>
        <w:gridCol w:w="813"/>
        <w:gridCol w:w="948"/>
        <w:gridCol w:w="983"/>
        <w:gridCol w:w="645"/>
        <w:gridCol w:w="813"/>
        <w:gridCol w:w="1086"/>
        <w:gridCol w:w="985"/>
        <w:gridCol w:w="719"/>
      </w:tblGrid>
      <w:tr w:rsidR="00AF0AFC" w:rsidRPr="003B7172" w:rsidTr="00875B3E">
        <w:tc>
          <w:tcPr>
            <w:tcW w:w="1067" w:type="dxa"/>
            <w:vMerge w:val="restart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2941" w:type="dxa"/>
            <w:gridSpan w:val="3"/>
            <w:vMerge w:val="restart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AF0AFC" w:rsidRDefault="00AF0AFC" w:rsidP="00AF0AF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</w:t>
            </w:r>
            <w:r>
              <w:rPr>
                <w:color w:val="000000"/>
                <w:kern w:val="2"/>
                <w:sz w:val="24"/>
                <w:szCs w:val="24"/>
              </w:rPr>
              <w:t>й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99" w:type="dxa"/>
            <w:gridSpan w:val="2"/>
            <w:vMerge w:val="restart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8032" w:type="dxa"/>
            <w:gridSpan w:val="9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707" w:type="dxa"/>
            <w:vMerge w:val="restart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AF0AFC" w:rsidRPr="003B7172" w:rsidRDefault="00AF0AFC" w:rsidP="00AF0AF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AF0AFC" w:rsidRPr="003B7172" w:rsidTr="00875B3E">
        <w:tc>
          <w:tcPr>
            <w:tcW w:w="1067" w:type="dxa"/>
            <w:vMerge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 показа-</w:t>
            </w:r>
          </w:p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33" w:type="dxa"/>
            <w:gridSpan w:val="2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2532" w:type="dxa"/>
            <w:gridSpan w:val="3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799" w:type="dxa"/>
            <w:vMerge w:val="restart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</w:t>
            </w:r>
            <w:r>
              <w:rPr>
                <w:color w:val="000000"/>
                <w:kern w:val="2"/>
                <w:sz w:val="24"/>
                <w:szCs w:val="24"/>
              </w:rPr>
              <w:t>-ж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67" w:type="dxa"/>
            <w:vMerge w:val="restart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ние, превыша-ющее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68" w:type="dxa"/>
            <w:vMerge w:val="restart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ри-чина откло-нения</w:t>
            </w:r>
          </w:p>
        </w:tc>
        <w:tc>
          <w:tcPr>
            <w:tcW w:w="707" w:type="dxa"/>
            <w:vMerge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AF0AFC" w:rsidRPr="003B7172" w:rsidTr="00875B3E">
        <w:tc>
          <w:tcPr>
            <w:tcW w:w="1067" w:type="dxa"/>
            <w:vMerge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нование</w:t>
            </w:r>
          </w:p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34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067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066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33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нование</w:t>
            </w:r>
          </w:p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33" w:type="dxa"/>
            <w:vMerge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799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32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тверж-дено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муниципальном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66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>твер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 xml:space="preserve">ждено в </w:t>
            </w:r>
            <w:r>
              <w:rPr>
                <w:bCs/>
                <w:sz w:val="24"/>
                <w:szCs w:val="24"/>
              </w:rPr>
              <w:t>муниципальном</w:t>
            </w:r>
            <w:r w:rsidRPr="003B7172">
              <w:rPr>
                <w:bCs/>
                <w:sz w:val="24"/>
                <w:szCs w:val="24"/>
              </w:rPr>
              <w:t xml:space="preserve"> задании на от-четную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7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634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AF0AFC" w:rsidRPr="003B7172" w:rsidRDefault="00AF0AFC" w:rsidP="00AF0AFC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99" w:type="dxa"/>
            <w:vMerge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vMerge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7" w:type="dxa"/>
            <w:vMerge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AF0AFC" w:rsidRPr="003B7172" w:rsidTr="00875B3E">
        <w:tc>
          <w:tcPr>
            <w:tcW w:w="1067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67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66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33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33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34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99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32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66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634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799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67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68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07" w:type="dxa"/>
            <w:shd w:val="clear" w:color="auto" w:fill="FFFFFF"/>
          </w:tcPr>
          <w:p w:rsidR="00AF0AFC" w:rsidRPr="003B7172" w:rsidRDefault="00AF0AFC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914833" w:rsidRPr="003B7172" w:rsidTr="00875B3E">
        <w:trPr>
          <w:trHeight w:val="1573"/>
        </w:trPr>
        <w:tc>
          <w:tcPr>
            <w:tcW w:w="1067" w:type="dxa"/>
            <w:shd w:val="clear" w:color="auto" w:fill="FFFFFF"/>
          </w:tcPr>
          <w:p w:rsidR="00914833" w:rsidRPr="003B7172" w:rsidRDefault="00914833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801011О.99.0БВ24ВТ21000</w:t>
            </w:r>
          </w:p>
        </w:tc>
        <w:tc>
          <w:tcPr>
            <w:tcW w:w="2941" w:type="dxa"/>
            <w:gridSpan w:val="3"/>
            <w:shd w:val="clear" w:color="auto" w:fill="FFFFFF"/>
          </w:tcPr>
          <w:p w:rsidR="00914833" w:rsidRPr="003B7172" w:rsidRDefault="00914833" w:rsidP="00914833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1699">
              <w:rPr>
                <w:color w:val="000000"/>
                <w:kern w:val="2"/>
                <w:sz w:val="24"/>
                <w:szCs w:val="24"/>
              </w:rPr>
              <w:t>Реализация  основных общеобразовательных программ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дошкольного  </w:t>
            </w:r>
            <w:r w:rsidRPr="00191699">
              <w:rPr>
                <w:color w:val="000000"/>
                <w:kern w:val="2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066" w:type="dxa"/>
            <w:shd w:val="clear" w:color="auto" w:fill="FFFFFF"/>
          </w:tcPr>
          <w:p w:rsidR="00914833" w:rsidRPr="003B7172" w:rsidRDefault="00914833" w:rsidP="0091483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От 1 года до 3 лет</w:t>
            </w:r>
          </w:p>
        </w:tc>
        <w:tc>
          <w:tcPr>
            <w:tcW w:w="933" w:type="dxa"/>
            <w:shd w:val="clear" w:color="auto" w:fill="FFFFFF"/>
          </w:tcPr>
          <w:p w:rsidR="00914833" w:rsidRPr="003B7172" w:rsidRDefault="00914833" w:rsidP="0091483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Группа сокращённого дня</w:t>
            </w:r>
          </w:p>
        </w:tc>
        <w:tc>
          <w:tcPr>
            <w:tcW w:w="933" w:type="dxa"/>
            <w:shd w:val="clear" w:color="auto" w:fill="FFFFFF"/>
          </w:tcPr>
          <w:p w:rsidR="00914833" w:rsidRPr="003B7172" w:rsidRDefault="00914833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Число обучающихся</w:t>
            </w:r>
          </w:p>
        </w:tc>
        <w:tc>
          <w:tcPr>
            <w:tcW w:w="934" w:type="dxa"/>
            <w:shd w:val="clear" w:color="auto" w:fill="FFFFFF"/>
          </w:tcPr>
          <w:p w:rsidR="00914833" w:rsidRPr="003B7172" w:rsidRDefault="00914833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799" w:type="dxa"/>
            <w:shd w:val="clear" w:color="auto" w:fill="FFFFFF"/>
          </w:tcPr>
          <w:p w:rsidR="00914833" w:rsidRPr="003B7172" w:rsidRDefault="00914833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792</w:t>
            </w:r>
          </w:p>
        </w:tc>
        <w:tc>
          <w:tcPr>
            <w:tcW w:w="932" w:type="dxa"/>
            <w:shd w:val="clear" w:color="auto" w:fill="FFFFFF"/>
          </w:tcPr>
          <w:p w:rsidR="00914833" w:rsidRPr="003B7172" w:rsidRDefault="00914833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966" w:type="dxa"/>
            <w:shd w:val="clear" w:color="auto" w:fill="FFFFFF"/>
          </w:tcPr>
          <w:p w:rsidR="00914833" w:rsidRPr="003B7172" w:rsidRDefault="00914833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FFFFFF"/>
          </w:tcPr>
          <w:p w:rsidR="00914833" w:rsidRPr="003B7172" w:rsidRDefault="00231A07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99" w:type="dxa"/>
            <w:shd w:val="clear" w:color="auto" w:fill="FFFFFF"/>
          </w:tcPr>
          <w:p w:rsidR="00914833" w:rsidRPr="003B7172" w:rsidRDefault="00914833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067" w:type="dxa"/>
            <w:shd w:val="clear" w:color="auto" w:fill="FFFFFF"/>
          </w:tcPr>
          <w:p w:rsidR="00875B3E" w:rsidRPr="003B7172" w:rsidRDefault="00A5286B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968" w:type="dxa"/>
            <w:shd w:val="clear" w:color="auto" w:fill="FFFFFF"/>
          </w:tcPr>
          <w:p w:rsidR="00914833" w:rsidRPr="00231A07" w:rsidRDefault="00231A07" w:rsidP="00231A0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Перевод в группу от 3 до 8 ( Приказ №23/1 от 31.08.2023, Приказ №31 от 01.11.2023)</w:t>
            </w:r>
          </w:p>
        </w:tc>
        <w:tc>
          <w:tcPr>
            <w:tcW w:w="707" w:type="dxa"/>
            <w:shd w:val="clear" w:color="auto" w:fill="FFFFFF"/>
          </w:tcPr>
          <w:p w:rsidR="00914833" w:rsidRPr="003B7172" w:rsidRDefault="00914833" w:rsidP="00AF0AF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14833" w:rsidRPr="003B7172" w:rsidTr="00875B3E">
        <w:trPr>
          <w:trHeight w:val="1573"/>
        </w:trPr>
        <w:tc>
          <w:tcPr>
            <w:tcW w:w="1067" w:type="dxa"/>
            <w:shd w:val="clear" w:color="auto" w:fill="FFFFFF"/>
          </w:tcPr>
          <w:p w:rsidR="00914833" w:rsidRPr="00C349CF" w:rsidRDefault="00914833" w:rsidP="0091483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C349CF">
              <w:rPr>
                <w:bCs/>
                <w:kern w:val="2"/>
                <w:sz w:val="24"/>
                <w:szCs w:val="24"/>
              </w:rPr>
              <w:t>801011О.99.0.БВ24ВУ4100</w:t>
            </w:r>
          </w:p>
        </w:tc>
        <w:tc>
          <w:tcPr>
            <w:tcW w:w="2941" w:type="dxa"/>
            <w:gridSpan w:val="3"/>
            <w:shd w:val="clear" w:color="auto" w:fill="FFFFFF"/>
          </w:tcPr>
          <w:p w:rsidR="00914833" w:rsidRPr="00191699" w:rsidRDefault="00914833" w:rsidP="00914833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1699">
              <w:rPr>
                <w:color w:val="000000"/>
                <w:kern w:val="2"/>
                <w:sz w:val="24"/>
                <w:szCs w:val="24"/>
              </w:rPr>
              <w:t>Реализация  основных общеобразовательных программ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дошкольного  </w:t>
            </w:r>
            <w:r w:rsidRPr="00191699">
              <w:rPr>
                <w:color w:val="000000"/>
                <w:kern w:val="2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066" w:type="dxa"/>
            <w:shd w:val="clear" w:color="auto" w:fill="FFFFFF"/>
          </w:tcPr>
          <w:p w:rsidR="00914833" w:rsidRDefault="00914833" w:rsidP="0091483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От 3 лет до 8 лет</w:t>
            </w:r>
          </w:p>
        </w:tc>
        <w:tc>
          <w:tcPr>
            <w:tcW w:w="933" w:type="dxa"/>
            <w:shd w:val="clear" w:color="auto" w:fill="FFFFFF"/>
          </w:tcPr>
          <w:p w:rsidR="00914833" w:rsidRPr="003B7172" w:rsidRDefault="00914833" w:rsidP="0091483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Группа сокращённого дня</w:t>
            </w:r>
          </w:p>
        </w:tc>
        <w:tc>
          <w:tcPr>
            <w:tcW w:w="933" w:type="dxa"/>
            <w:shd w:val="clear" w:color="auto" w:fill="FFFFFF"/>
          </w:tcPr>
          <w:p w:rsidR="00914833" w:rsidRPr="003B7172" w:rsidRDefault="00914833" w:rsidP="00914833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Число обучающихся</w:t>
            </w:r>
          </w:p>
        </w:tc>
        <w:tc>
          <w:tcPr>
            <w:tcW w:w="934" w:type="dxa"/>
            <w:shd w:val="clear" w:color="auto" w:fill="FFFFFF"/>
          </w:tcPr>
          <w:p w:rsidR="00914833" w:rsidRPr="003B7172" w:rsidRDefault="00914833" w:rsidP="00914833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799" w:type="dxa"/>
            <w:shd w:val="clear" w:color="auto" w:fill="FFFFFF"/>
          </w:tcPr>
          <w:p w:rsidR="00914833" w:rsidRPr="003B7172" w:rsidRDefault="00914833" w:rsidP="00914833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792</w:t>
            </w:r>
          </w:p>
        </w:tc>
        <w:tc>
          <w:tcPr>
            <w:tcW w:w="932" w:type="dxa"/>
            <w:shd w:val="clear" w:color="auto" w:fill="FFFFFF"/>
          </w:tcPr>
          <w:p w:rsidR="00914833" w:rsidRDefault="00F1163B" w:rsidP="00914833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966" w:type="dxa"/>
            <w:shd w:val="clear" w:color="auto" w:fill="FFFFFF"/>
          </w:tcPr>
          <w:p w:rsidR="00914833" w:rsidRDefault="00914833" w:rsidP="00914833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FFFFFF"/>
          </w:tcPr>
          <w:p w:rsidR="00914833" w:rsidRDefault="00BB3E0A" w:rsidP="00914833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21</w:t>
            </w:r>
          </w:p>
        </w:tc>
        <w:tc>
          <w:tcPr>
            <w:tcW w:w="799" w:type="dxa"/>
            <w:shd w:val="clear" w:color="auto" w:fill="FFFFFF"/>
          </w:tcPr>
          <w:p w:rsidR="00914833" w:rsidRDefault="00914833" w:rsidP="00914833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067" w:type="dxa"/>
            <w:shd w:val="clear" w:color="auto" w:fill="FFFFFF"/>
          </w:tcPr>
          <w:p w:rsidR="00914833" w:rsidRDefault="00A5286B" w:rsidP="00914833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FFFFFF"/>
          </w:tcPr>
          <w:p w:rsidR="00231A07" w:rsidRDefault="00231A07" w:rsidP="00231A07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Зачисление</w:t>
            </w:r>
            <w:r w:rsidR="00BB3E0A">
              <w:rPr>
                <w:color w:val="000000"/>
                <w:kern w:val="2"/>
                <w:sz w:val="24"/>
                <w:szCs w:val="24"/>
              </w:rPr>
              <w:t xml:space="preserve">  в группу (Приказ №23/1 от 31.08.2023, Приказ </w:t>
            </w:r>
            <w:r w:rsidR="00BB3E0A">
              <w:rPr>
                <w:color w:val="000000"/>
                <w:kern w:val="2"/>
                <w:sz w:val="24"/>
                <w:szCs w:val="24"/>
              </w:rPr>
              <w:lastRenderedPageBreak/>
              <w:t>№31 от 01.11.2023)</w:t>
            </w:r>
          </w:p>
          <w:p w:rsidR="00BB3E0A" w:rsidRDefault="00BB3E0A" w:rsidP="00231A07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Выбытие обучающегося  (Приказ №29 от 20.10.2023г)</w:t>
            </w:r>
          </w:p>
        </w:tc>
        <w:tc>
          <w:tcPr>
            <w:tcW w:w="707" w:type="dxa"/>
            <w:shd w:val="clear" w:color="auto" w:fill="FFFFFF"/>
          </w:tcPr>
          <w:p w:rsidR="00914833" w:rsidRPr="003B7172" w:rsidRDefault="00914833" w:rsidP="00914833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195"/>
        <w:tblW w:w="1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1118"/>
      </w:tblGrid>
      <w:tr w:rsidR="00875B3E" w:rsidRPr="00334FCF" w:rsidTr="00BB3E0A">
        <w:trPr>
          <w:trHeight w:val="1395"/>
        </w:trPr>
        <w:tc>
          <w:tcPr>
            <w:tcW w:w="26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5B3E" w:rsidRPr="00B9607D" w:rsidRDefault="00875B3E" w:rsidP="00875B3E">
            <w:pPr>
              <w:pStyle w:val="41"/>
              <w:suppressAutoHyphens/>
              <w:spacing w:before="0"/>
              <w:ind w:right="34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Код</w:t>
            </w:r>
          </w:p>
          <w:p w:rsidR="00875B3E" w:rsidRPr="00B9607D" w:rsidRDefault="00875B3E" w:rsidP="00875B3E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B9607D"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>по общеросс</w:t>
            </w:r>
            <w:r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>ийскому</w:t>
            </w:r>
            <w:r w:rsidRPr="00B9607D"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базов</w:t>
            </w:r>
            <w:r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ому </w:t>
            </w:r>
            <w:r w:rsidRPr="00B9607D"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>перечн</w:t>
            </w:r>
            <w:r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>ю</w:t>
            </w:r>
            <w:r w:rsidRPr="00B9607D"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или региональному </w:t>
            </w:r>
          </w:p>
          <w:p w:rsidR="00875B3E" w:rsidRPr="00B9607D" w:rsidRDefault="00875B3E" w:rsidP="00875B3E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B9607D"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перечню   </w:t>
            </w:r>
          </w:p>
          <w:p w:rsidR="00875B3E" w:rsidRPr="00334FCF" w:rsidRDefault="00875B3E" w:rsidP="00875B3E">
            <w:pPr>
              <w:pStyle w:val="Style7"/>
              <w:shd w:val="clear" w:color="auto" w:fill="auto"/>
              <w:suppressAutoHyphens/>
              <w:spacing w:before="0" w:after="0" w:line="240" w:lineRule="auto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B3E" w:rsidRDefault="00875B3E" w:rsidP="00875B3E">
            <w:pPr>
              <w:pStyle w:val="Style7"/>
              <w:shd w:val="clear" w:color="auto" w:fill="auto"/>
              <w:spacing w:before="0" w:after="0" w:line="144" w:lineRule="exact"/>
              <w:rPr>
                <w:b w:val="0"/>
                <w:sz w:val="24"/>
                <w:szCs w:val="24"/>
              </w:rPr>
            </w:pPr>
          </w:p>
          <w:p w:rsidR="00875B3E" w:rsidRDefault="00875B3E" w:rsidP="00875B3E">
            <w:pPr>
              <w:pStyle w:val="Style7"/>
              <w:shd w:val="clear" w:color="auto" w:fill="auto"/>
              <w:spacing w:before="0" w:after="0" w:line="144" w:lineRule="exact"/>
              <w:rPr>
                <w:b w:val="0"/>
                <w:sz w:val="24"/>
                <w:szCs w:val="24"/>
              </w:rPr>
            </w:pPr>
          </w:p>
          <w:p w:rsidR="00875B3E" w:rsidRDefault="00875B3E" w:rsidP="00875B3E">
            <w:pPr>
              <w:pStyle w:val="Style7"/>
              <w:shd w:val="clear" w:color="auto" w:fill="auto"/>
              <w:spacing w:before="0" w:after="0" w:line="144" w:lineRule="exact"/>
              <w:rPr>
                <w:b w:val="0"/>
                <w:sz w:val="24"/>
                <w:szCs w:val="24"/>
              </w:rPr>
            </w:pPr>
          </w:p>
          <w:p w:rsidR="00875B3E" w:rsidRDefault="00875B3E" w:rsidP="00875B3E">
            <w:pPr>
              <w:pStyle w:val="Style7"/>
              <w:shd w:val="clear" w:color="auto" w:fill="auto"/>
              <w:spacing w:before="0" w:after="0" w:line="144" w:lineRule="exact"/>
              <w:rPr>
                <w:b w:val="0"/>
                <w:sz w:val="24"/>
                <w:szCs w:val="24"/>
              </w:rPr>
            </w:pPr>
          </w:p>
          <w:p w:rsidR="00875B3E" w:rsidRDefault="00875B3E" w:rsidP="00875B3E">
            <w:pPr>
              <w:pStyle w:val="Style7"/>
              <w:shd w:val="clear" w:color="auto" w:fill="auto"/>
              <w:spacing w:before="0" w:after="0" w:line="144" w:lineRule="exact"/>
              <w:rPr>
                <w:b w:val="0"/>
                <w:sz w:val="24"/>
                <w:szCs w:val="24"/>
              </w:rPr>
            </w:pPr>
          </w:p>
          <w:p w:rsidR="00875B3E" w:rsidRPr="00601B4C" w:rsidRDefault="00875B3E" w:rsidP="00875B3E">
            <w:pPr>
              <w:pStyle w:val="Style7"/>
              <w:shd w:val="clear" w:color="auto" w:fill="auto"/>
              <w:spacing w:before="0" w:after="0" w:line="144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50.785.0</w:t>
            </w:r>
          </w:p>
          <w:p w:rsidR="00875B3E" w:rsidRPr="00334FCF" w:rsidRDefault="00875B3E" w:rsidP="00875B3E">
            <w:pPr>
              <w:pStyle w:val="Style7"/>
              <w:shd w:val="clear" w:color="auto" w:fill="auto"/>
              <w:spacing w:before="0" w:after="0" w:line="144" w:lineRule="exact"/>
              <w:rPr>
                <w:b w:val="0"/>
                <w:sz w:val="24"/>
                <w:szCs w:val="24"/>
              </w:rPr>
            </w:pPr>
          </w:p>
        </w:tc>
      </w:tr>
    </w:tbl>
    <w:p w:rsidR="00AF0AFC" w:rsidRPr="003B7172" w:rsidRDefault="00AF0AFC" w:rsidP="00CE1902">
      <w:pPr>
        <w:jc w:val="center"/>
        <w:outlineLvl w:val="3"/>
        <w:rPr>
          <w:bCs/>
          <w:kern w:val="2"/>
          <w:sz w:val="28"/>
          <w:szCs w:val="28"/>
        </w:rPr>
      </w:pPr>
    </w:p>
    <w:p w:rsidR="00C8015B" w:rsidRPr="00C8015B" w:rsidRDefault="00C8015B" w:rsidP="00C8015B">
      <w:pPr>
        <w:jc w:val="center"/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Pr="00DB6D1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</w:t>
      </w:r>
      <w:r w:rsidRPr="00601B4C"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val="en-US"/>
        </w:rPr>
        <w:t>I</w:t>
      </w:r>
      <w:r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val="en-US"/>
        </w:rPr>
        <w:t>I</w:t>
      </w:r>
    </w:p>
    <w:p w:rsidR="00C8015B" w:rsidRPr="00DB6D12" w:rsidRDefault="00C8015B" w:rsidP="00C8015B">
      <w:pPr>
        <w:jc w:val="center"/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</w:p>
    <w:p w:rsidR="00C8015B" w:rsidRDefault="00C8015B" w:rsidP="00C8015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</w:t>
      </w:r>
      <w:r w:rsidRPr="0092794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Присмотр и уход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</w:t>
      </w:r>
    </w:p>
    <w:p w:rsidR="00C8015B" w:rsidRPr="00E44577" w:rsidRDefault="00C8015B" w:rsidP="00C8015B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:rsidR="00C8015B" w:rsidRDefault="00C8015B" w:rsidP="00C8015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8015B" w:rsidRPr="00E44577" w:rsidRDefault="00C8015B" w:rsidP="00C8015B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3B7172">
        <w:rPr>
          <w:bCs/>
          <w:kern w:val="2"/>
          <w:sz w:val="28"/>
          <w:szCs w:val="28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муниципальной услуги    </w:t>
      </w:r>
      <w:r w:rsidRPr="00E44577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Физические лица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 в возрасте до 8 лет</w:t>
      </w:r>
    </w:p>
    <w:p w:rsidR="00C8015B" w:rsidRPr="003B7172" w:rsidRDefault="00C8015B" w:rsidP="00C8015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 Сведения о фактическом достижении показателей, характеризующих объем и (или)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C8015B" w:rsidRDefault="00C8015B" w:rsidP="00C8015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качество </w:t>
      </w:r>
    </w:p>
    <w:p w:rsidR="00C8015B" w:rsidRPr="003B7172" w:rsidRDefault="00C8015B" w:rsidP="00C8015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C8015B" w:rsidRPr="003B7172" w:rsidRDefault="00C8015B" w:rsidP="00C8015B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1034"/>
        <w:gridCol w:w="847"/>
        <w:gridCol w:w="981"/>
        <w:gridCol w:w="958"/>
        <w:gridCol w:w="946"/>
        <w:gridCol w:w="1363"/>
        <w:gridCol w:w="990"/>
        <w:gridCol w:w="644"/>
        <w:gridCol w:w="1077"/>
        <w:gridCol w:w="949"/>
        <w:gridCol w:w="949"/>
        <w:gridCol w:w="818"/>
        <w:gridCol w:w="1104"/>
        <w:gridCol w:w="807"/>
      </w:tblGrid>
      <w:tr w:rsidR="00C8015B" w:rsidRPr="003B7172" w:rsidTr="00C8015B">
        <w:tc>
          <w:tcPr>
            <w:tcW w:w="375" w:type="pct"/>
            <w:vMerge w:val="restart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C8015B" w:rsidRDefault="00C8015B" w:rsidP="00C8015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C8015B" w:rsidRPr="003B7172" w:rsidRDefault="00C8015B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</w:tr>
      <w:tr w:rsidR="00C8015B" w:rsidRPr="003B7172" w:rsidTr="00C8015B">
        <w:tc>
          <w:tcPr>
            <w:tcW w:w="375" w:type="pct"/>
            <w:vMerge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аимено-вание показателя</w:t>
            </w:r>
          </w:p>
        </w:tc>
        <w:tc>
          <w:tcPr>
            <w:tcW w:w="561" w:type="pct"/>
            <w:gridSpan w:val="2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3B7172">
              <w:rPr>
                <w:color w:val="000000"/>
                <w:spacing w:val="-16"/>
                <w:kern w:val="2"/>
                <w:sz w:val="24"/>
                <w:szCs w:val="24"/>
              </w:rPr>
              <w:t>(возмож-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ние, превыша-ющее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bCs/>
                <w:kern w:val="2"/>
                <w:sz w:val="24"/>
                <w:szCs w:val="24"/>
              </w:rPr>
              <w:t>Причи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kern w:val="2"/>
                <w:sz w:val="24"/>
                <w:szCs w:val="24"/>
              </w:rPr>
              <w:t>на</w:t>
            </w:r>
          </w:p>
          <w:p w:rsidR="00C8015B" w:rsidRPr="003B7172" w:rsidRDefault="00C8015B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Pr="003B7172">
              <w:rPr>
                <w:bCs/>
                <w:kern w:val="2"/>
                <w:sz w:val="24"/>
                <w:szCs w:val="24"/>
              </w:rPr>
              <w:t>ткло</w:t>
            </w:r>
            <w:r>
              <w:rPr>
                <w:bCs/>
                <w:kern w:val="2"/>
                <w:sz w:val="24"/>
                <w:szCs w:val="24"/>
              </w:rPr>
              <w:t>-не</w:t>
            </w:r>
            <w:r w:rsidRPr="003B7172">
              <w:rPr>
                <w:bCs/>
                <w:kern w:val="2"/>
                <w:sz w:val="24"/>
                <w:szCs w:val="24"/>
              </w:rPr>
              <w:t>ния</w:t>
            </w:r>
          </w:p>
        </w:tc>
      </w:tr>
      <w:tr w:rsidR="00927941" w:rsidRPr="003B7172" w:rsidTr="00927941">
        <w:tc>
          <w:tcPr>
            <w:tcW w:w="375" w:type="pct"/>
            <w:vMerge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FFFFFF"/>
          </w:tcPr>
          <w:p w:rsidR="00927941" w:rsidRPr="003B7172" w:rsidRDefault="00927941" w:rsidP="00C8015B">
            <w:pPr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теля)</w:t>
            </w:r>
          </w:p>
          <w:p w:rsidR="00927941" w:rsidRPr="003B7172" w:rsidRDefault="00927941" w:rsidP="0092794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FFFFFF"/>
          </w:tcPr>
          <w:p w:rsidR="00927941" w:rsidRDefault="00927941" w:rsidP="00C8015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</w:t>
            </w:r>
          </w:p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68" w:type="pct"/>
            <w:vMerge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/>
          </w:tcPr>
          <w:p w:rsidR="00927941" w:rsidRDefault="00927941" w:rsidP="00C8015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</w:t>
            </w:r>
          </w:p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1" w:type="pct"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тверж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дено</w:t>
            </w:r>
          </w:p>
          <w:p w:rsidR="00927941" w:rsidRPr="003B7172" w:rsidRDefault="00927941" w:rsidP="00C8015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color w:val="000000"/>
                <w:kern w:val="2"/>
                <w:sz w:val="24"/>
                <w:szCs w:val="24"/>
              </w:rPr>
              <w:t>муниципа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</w:t>
            </w:r>
            <w:r w:rsidRPr="003B7172">
              <w:rPr>
                <w:bCs/>
                <w:sz w:val="24"/>
                <w:szCs w:val="24"/>
              </w:rPr>
              <w:t>тверж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 xml:space="preserve">дено в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ном</w:t>
            </w:r>
            <w:r w:rsidRPr="003B7172">
              <w:rPr>
                <w:bCs/>
                <w:sz w:val="24"/>
                <w:szCs w:val="24"/>
              </w:rPr>
              <w:t xml:space="preserve"> задании </w:t>
            </w:r>
            <w:r w:rsidRPr="003B7172">
              <w:rPr>
                <w:bCs/>
                <w:sz w:val="24"/>
                <w:szCs w:val="24"/>
              </w:rPr>
              <w:lastRenderedPageBreak/>
              <w:t>на отчет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>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8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ную</w:t>
            </w:r>
          </w:p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C8015B" w:rsidRPr="003B7172" w:rsidTr="00C8015B">
        <w:tc>
          <w:tcPr>
            <w:tcW w:w="375" w:type="pct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55" w:type="pct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468" w:type="pct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40" w:type="pct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1" w:type="pct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927941" w:rsidRPr="003B7172" w:rsidTr="00927941">
        <w:tc>
          <w:tcPr>
            <w:tcW w:w="375" w:type="pct"/>
            <w:vMerge w:val="restart"/>
            <w:shd w:val="clear" w:color="auto" w:fill="FFFFFF"/>
          </w:tcPr>
          <w:p w:rsidR="00927941" w:rsidRPr="003B7172" w:rsidRDefault="00CE42BA" w:rsidP="00C8015B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8532110.99.0.БВ19АБ75000</w:t>
            </w:r>
          </w:p>
        </w:tc>
        <w:tc>
          <w:tcPr>
            <w:tcW w:w="646" w:type="pct"/>
            <w:gridSpan w:val="2"/>
            <w:vMerge w:val="restart"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Обучающиеся за и</w:t>
            </w:r>
            <w:r w:rsidR="00875B3E">
              <w:rPr>
                <w:bCs/>
                <w:kern w:val="2"/>
                <w:sz w:val="24"/>
                <w:szCs w:val="24"/>
              </w:rPr>
              <w:t xml:space="preserve">сключением  </w:t>
            </w:r>
            <w:r>
              <w:rPr>
                <w:bCs/>
                <w:kern w:val="2"/>
                <w:sz w:val="24"/>
                <w:szCs w:val="24"/>
              </w:rPr>
              <w:t>детей-инвалидов</w:t>
            </w:r>
            <w:r w:rsidR="00875B3E">
              <w:rPr>
                <w:bCs/>
                <w:kern w:val="2"/>
                <w:sz w:val="24"/>
                <w:szCs w:val="24"/>
              </w:rPr>
              <w:t xml:space="preserve"> и инвалидов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От 1 года до 3 лет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Группа сокращённого дня</w:t>
            </w:r>
          </w:p>
        </w:tc>
        <w:tc>
          <w:tcPr>
            <w:tcW w:w="468" w:type="pct"/>
            <w:shd w:val="clear" w:color="auto" w:fill="FFFFFF"/>
          </w:tcPr>
          <w:p w:rsidR="00875B3E" w:rsidRPr="00875B3E" w:rsidRDefault="00875B3E" w:rsidP="00C8015B">
            <w:pPr>
              <w:jc w:val="center"/>
              <w:outlineLvl w:val="3"/>
              <w:rPr>
                <w:bCs/>
                <w:kern w:val="2"/>
              </w:rPr>
            </w:pPr>
            <w:r w:rsidRPr="00875B3E">
              <w:rPr>
                <w:bCs/>
                <w:kern w:val="2"/>
              </w:rPr>
              <w:t>Количество обоснованных жалоб потребителей(родителей</w:t>
            </w:r>
          </w:p>
          <w:p w:rsidR="00927941" w:rsidRPr="003B7172" w:rsidRDefault="00875B3E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875B3E">
              <w:rPr>
                <w:bCs/>
                <w:kern w:val="2"/>
              </w:rPr>
              <w:t>(законных представителей) воспитанников), поданных в муниципальную образовательную организацию</w:t>
            </w:r>
            <w:r>
              <w:rPr>
                <w:bCs/>
                <w:kern w:val="2"/>
              </w:rPr>
              <w:t xml:space="preserve"> и(или) Учредителю</w:t>
            </w:r>
          </w:p>
        </w:tc>
        <w:tc>
          <w:tcPr>
            <w:tcW w:w="340" w:type="pct"/>
            <w:shd w:val="clear" w:color="auto" w:fill="FFFFFF"/>
          </w:tcPr>
          <w:p w:rsidR="00927941" w:rsidRPr="003B7172" w:rsidRDefault="00E36345" w:rsidP="00E36345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Ед.</w:t>
            </w:r>
          </w:p>
        </w:tc>
        <w:tc>
          <w:tcPr>
            <w:tcW w:w="221" w:type="pct"/>
            <w:shd w:val="clear" w:color="auto" w:fill="FFFFFF"/>
          </w:tcPr>
          <w:p w:rsidR="00927941" w:rsidRPr="003B7172" w:rsidRDefault="00E36345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926</w:t>
            </w:r>
          </w:p>
        </w:tc>
        <w:tc>
          <w:tcPr>
            <w:tcW w:w="370" w:type="pct"/>
            <w:shd w:val="clear" w:color="auto" w:fill="FFFFFF"/>
          </w:tcPr>
          <w:p w:rsidR="00927941" w:rsidRPr="003B7172" w:rsidRDefault="00E36345" w:rsidP="00E36345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       0</w:t>
            </w:r>
          </w:p>
        </w:tc>
        <w:tc>
          <w:tcPr>
            <w:tcW w:w="326" w:type="pct"/>
            <w:shd w:val="clear" w:color="auto" w:fill="FFFFFF"/>
          </w:tcPr>
          <w:p w:rsidR="00927941" w:rsidRPr="000F484D" w:rsidRDefault="00927941" w:rsidP="00C8015B">
            <w:pPr>
              <w:outlineLvl w:val="3"/>
              <w:rPr>
                <w:bCs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shd w:val="clear" w:color="auto" w:fill="FFFFFF"/>
          </w:tcPr>
          <w:p w:rsidR="00927941" w:rsidRPr="003B7172" w:rsidRDefault="00E36345" w:rsidP="00E36345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81" w:type="pct"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379" w:type="pct"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927941" w:rsidRPr="003B7172" w:rsidTr="00E36345">
        <w:tc>
          <w:tcPr>
            <w:tcW w:w="375" w:type="pct"/>
            <w:vMerge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vMerge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FFFFFF"/>
          </w:tcPr>
          <w:p w:rsidR="00927941" w:rsidRPr="00E36345" w:rsidRDefault="00E36345" w:rsidP="00C8015B">
            <w:pPr>
              <w:jc w:val="center"/>
              <w:outlineLvl w:val="3"/>
              <w:rPr>
                <w:bCs/>
                <w:kern w:val="2"/>
              </w:rPr>
            </w:pPr>
            <w:r w:rsidRPr="00E36345">
              <w:rPr>
                <w:bCs/>
                <w:kern w:val="2"/>
              </w:rPr>
              <w:t>Доля родителей(законных представителей), удовлетворённых условиями  и качеством  услуги</w:t>
            </w:r>
          </w:p>
        </w:tc>
        <w:tc>
          <w:tcPr>
            <w:tcW w:w="340" w:type="pct"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1" w:type="pct"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auto"/>
          </w:tcPr>
          <w:p w:rsidR="00927941" w:rsidRPr="000F484D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927941" w:rsidRPr="003B7172" w:rsidRDefault="00927941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CE42BA" w:rsidRPr="003B7172" w:rsidTr="00CE42BA">
        <w:tc>
          <w:tcPr>
            <w:tcW w:w="375" w:type="pct"/>
            <w:vMerge w:val="restart"/>
            <w:shd w:val="clear" w:color="auto" w:fill="FFFFFF"/>
          </w:tcPr>
          <w:p w:rsidR="00CE42BA" w:rsidRPr="00C349CF" w:rsidRDefault="00CE42BA" w:rsidP="00CE42BA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8532110.99.0.БВ19АБ81000</w:t>
            </w:r>
          </w:p>
        </w:tc>
        <w:tc>
          <w:tcPr>
            <w:tcW w:w="646" w:type="pct"/>
            <w:gridSpan w:val="2"/>
            <w:vMerge w:val="restart"/>
            <w:shd w:val="clear" w:color="auto" w:fill="FFFFFF"/>
          </w:tcPr>
          <w:p w:rsidR="00CE42BA" w:rsidRPr="00C349CF" w:rsidRDefault="00CE42BA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C349CF">
              <w:rPr>
                <w:bCs/>
                <w:kern w:val="2"/>
                <w:sz w:val="24"/>
                <w:szCs w:val="24"/>
              </w:rPr>
              <w:t>Обучающиеся за исключением  обучающихся с ОВЗ и детей-инвалидов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CE42BA" w:rsidRPr="00C349CF" w:rsidRDefault="00CE42BA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C349CF">
              <w:rPr>
                <w:bCs/>
                <w:kern w:val="2"/>
                <w:sz w:val="24"/>
                <w:szCs w:val="24"/>
              </w:rPr>
              <w:t>От 3 лет до 8 лет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CE42BA" w:rsidRPr="003B7172" w:rsidRDefault="00CE42BA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CE42BA" w:rsidRPr="003B7172" w:rsidRDefault="00CE42BA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Группа сокращённого дня</w:t>
            </w:r>
          </w:p>
        </w:tc>
        <w:tc>
          <w:tcPr>
            <w:tcW w:w="468" w:type="pct"/>
            <w:shd w:val="clear" w:color="auto" w:fill="FFFFFF"/>
          </w:tcPr>
          <w:p w:rsidR="00E36345" w:rsidRPr="00875B3E" w:rsidRDefault="00E36345" w:rsidP="00E36345">
            <w:pPr>
              <w:jc w:val="center"/>
              <w:outlineLvl w:val="3"/>
              <w:rPr>
                <w:bCs/>
                <w:kern w:val="2"/>
              </w:rPr>
            </w:pPr>
            <w:r w:rsidRPr="00875B3E">
              <w:rPr>
                <w:bCs/>
                <w:kern w:val="2"/>
              </w:rPr>
              <w:t>Количество обоснованных жалоб потребителей(родителей</w:t>
            </w:r>
          </w:p>
          <w:p w:rsidR="00CE42BA" w:rsidRPr="003B7172" w:rsidRDefault="00E36345" w:rsidP="00E36345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875B3E">
              <w:rPr>
                <w:bCs/>
                <w:kern w:val="2"/>
              </w:rPr>
              <w:t>(законных представителей) воспитанников), поданных в муниципальну</w:t>
            </w:r>
            <w:r w:rsidRPr="00875B3E">
              <w:rPr>
                <w:bCs/>
                <w:kern w:val="2"/>
              </w:rPr>
              <w:lastRenderedPageBreak/>
              <w:t>ю образовательную организацию</w:t>
            </w:r>
            <w:r>
              <w:rPr>
                <w:bCs/>
                <w:kern w:val="2"/>
              </w:rPr>
              <w:t xml:space="preserve"> и(или) Учредителю</w:t>
            </w:r>
          </w:p>
        </w:tc>
        <w:tc>
          <w:tcPr>
            <w:tcW w:w="340" w:type="pct"/>
            <w:shd w:val="clear" w:color="auto" w:fill="FFFFFF"/>
          </w:tcPr>
          <w:p w:rsidR="00CE42BA" w:rsidRPr="003B7172" w:rsidRDefault="00E36345" w:rsidP="00E36345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 xml:space="preserve">      ед</w:t>
            </w:r>
          </w:p>
        </w:tc>
        <w:tc>
          <w:tcPr>
            <w:tcW w:w="221" w:type="pct"/>
            <w:shd w:val="clear" w:color="auto" w:fill="FFFFFF"/>
          </w:tcPr>
          <w:p w:rsidR="00CE42BA" w:rsidRPr="003B7172" w:rsidRDefault="00E36345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926</w:t>
            </w:r>
          </w:p>
        </w:tc>
        <w:tc>
          <w:tcPr>
            <w:tcW w:w="370" w:type="pct"/>
            <w:shd w:val="clear" w:color="auto" w:fill="FFFFFF"/>
          </w:tcPr>
          <w:p w:rsidR="00CE42BA" w:rsidRPr="003B7172" w:rsidRDefault="00E36345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326" w:type="pct"/>
            <w:shd w:val="clear" w:color="auto" w:fill="FFFFFF"/>
          </w:tcPr>
          <w:p w:rsidR="00CE42BA" w:rsidRPr="000F484D" w:rsidRDefault="00E36345" w:rsidP="00C8015B">
            <w:pPr>
              <w:outlineLvl w:val="3"/>
              <w:rPr>
                <w:bCs/>
                <w:kern w:val="2"/>
                <w:sz w:val="24"/>
                <w:szCs w:val="24"/>
                <w:highlight w:val="yellow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     </w:t>
            </w:r>
          </w:p>
        </w:tc>
        <w:tc>
          <w:tcPr>
            <w:tcW w:w="326" w:type="pct"/>
            <w:shd w:val="clear" w:color="auto" w:fill="FFFFFF"/>
          </w:tcPr>
          <w:p w:rsidR="00CE42BA" w:rsidRPr="003B7172" w:rsidRDefault="00E36345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81" w:type="pct"/>
            <w:shd w:val="clear" w:color="auto" w:fill="FFFFFF"/>
          </w:tcPr>
          <w:p w:rsidR="00CE42BA" w:rsidRPr="003B7172" w:rsidRDefault="00E36345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379" w:type="pct"/>
            <w:shd w:val="clear" w:color="auto" w:fill="FFFFFF"/>
          </w:tcPr>
          <w:p w:rsidR="00CE42BA" w:rsidRPr="003B7172" w:rsidRDefault="00CE42BA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CE42BA" w:rsidRPr="003B7172" w:rsidRDefault="00CE42BA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CE42BA" w:rsidRPr="003B7172" w:rsidTr="00CE42BA">
        <w:tc>
          <w:tcPr>
            <w:tcW w:w="375" w:type="pct"/>
            <w:vMerge/>
            <w:shd w:val="clear" w:color="auto" w:fill="FFFFFF"/>
          </w:tcPr>
          <w:p w:rsidR="00CE42BA" w:rsidRPr="003B7172" w:rsidRDefault="00CE42BA" w:rsidP="00C8015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vMerge/>
            <w:shd w:val="clear" w:color="auto" w:fill="FFFFFF"/>
          </w:tcPr>
          <w:p w:rsidR="00CE42BA" w:rsidRPr="003B7172" w:rsidRDefault="00CE42BA" w:rsidP="00C8015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CE42BA" w:rsidRPr="003B7172" w:rsidRDefault="00CE42BA" w:rsidP="00C8015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CE42BA" w:rsidRPr="003B7172" w:rsidRDefault="00CE42BA" w:rsidP="00C8015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CE42BA" w:rsidRPr="003B7172" w:rsidRDefault="00CE42BA" w:rsidP="00C8015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FFFFFF"/>
          </w:tcPr>
          <w:p w:rsidR="00CE42BA" w:rsidRPr="003B7172" w:rsidRDefault="00E36345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36345">
              <w:rPr>
                <w:bCs/>
                <w:kern w:val="2"/>
              </w:rPr>
              <w:t>Доля родителей(законных представителей), удовлетворённых условиями  и качеством  услуги</w:t>
            </w:r>
          </w:p>
        </w:tc>
        <w:tc>
          <w:tcPr>
            <w:tcW w:w="340" w:type="pct"/>
            <w:shd w:val="clear" w:color="auto" w:fill="FFFFFF"/>
          </w:tcPr>
          <w:p w:rsidR="00CE42BA" w:rsidRPr="003B7172" w:rsidRDefault="00CE42BA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1" w:type="pct"/>
            <w:shd w:val="clear" w:color="auto" w:fill="FFFFFF"/>
          </w:tcPr>
          <w:p w:rsidR="00CE42BA" w:rsidRPr="003B7172" w:rsidRDefault="00CE42BA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CE42BA" w:rsidRPr="003B7172" w:rsidRDefault="00CE42BA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CE42BA" w:rsidRPr="000F484D" w:rsidRDefault="00E36345" w:rsidP="00C8015B">
            <w:pPr>
              <w:outlineLvl w:val="3"/>
              <w:rPr>
                <w:bCs/>
                <w:kern w:val="2"/>
                <w:sz w:val="24"/>
                <w:szCs w:val="24"/>
                <w:highlight w:val="yellow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   </w:t>
            </w:r>
          </w:p>
        </w:tc>
        <w:tc>
          <w:tcPr>
            <w:tcW w:w="326" w:type="pct"/>
            <w:shd w:val="clear" w:color="auto" w:fill="FFFFFF"/>
          </w:tcPr>
          <w:p w:rsidR="00CE42BA" w:rsidRPr="003B7172" w:rsidRDefault="00CE42BA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CE42BA" w:rsidRPr="003B7172" w:rsidRDefault="00CE42BA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CE42BA" w:rsidRPr="003B7172" w:rsidRDefault="00CE42BA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CE42BA" w:rsidRPr="003B7172" w:rsidRDefault="00CE42BA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C8015B" w:rsidRPr="003B7172" w:rsidRDefault="00C8015B" w:rsidP="00C8015B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C8015B" w:rsidRPr="004937CB" w:rsidRDefault="00C8015B" w:rsidP="00C8015B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938"/>
        <w:gridCol w:w="932"/>
        <w:gridCol w:w="1065"/>
        <w:gridCol w:w="1065"/>
        <w:gridCol w:w="932"/>
        <w:gridCol w:w="932"/>
        <w:gridCol w:w="933"/>
        <w:gridCol w:w="798"/>
        <w:gridCol w:w="931"/>
        <w:gridCol w:w="965"/>
        <w:gridCol w:w="633"/>
        <w:gridCol w:w="798"/>
        <w:gridCol w:w="1066"/>
        <w:gridCol w:w="967"/>
        <w:gridCol w:w="706"/>
      </w:tblGrid>
      <w:tr w:rsidR="00C8015B" w:rsidRPr="003B7172" w:rsidTr="00C8015B">
        <w:tc>
          <w:tcPr>
            <w:tcW w:w="1067" w:type="dxa"/>
            <w:vMerge w:val="restart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2941" w:type="dxa"/>
            <w:gridSpan w:val="3"/>
            <w:vMerge w:val="restart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C8015B" w:rsidRDefault="00C8015B" w:rsidP="00C8015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</w:t>
            </w:r>
            <w:r>
              <w:rPr>
                <w:color w:val="000000"/>
                <w:kern w:val="2"/>
                <w:sz w:val="24"/>
                <w:szCs w:val="24"/>
              </w:rPr>
              <w:t>й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99" w:type="dxa"/>
            <w:gridSpan w:val="2"/>
            <w:vMerge w:val="restart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8032" w:type="dxa"/>
            <w:gridSpan w:val="9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707" w:type="dxa"/>
            <w:vMerge w:val="restart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C8015B" w:rsidRPr="003B7172" w:rsidRDefault="00C8015B" w:rsidP="00C8015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C8015B" w:rsidRPr="003B7172" w:rsidTr="00C8015B">
        <w:tc>
          <w:tcPr>
            <w:tcW w:w="1067" w:type="dxa"/>
            <w:vMerge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 показа-</w:t>
            </w:r>
          </w:p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33" w:type="dxa"/>
            <w:gridSpan w:val="2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2532" w:type="dxa"/>
            <w:gridSpan w:val="3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799" w:type="dxa"/>
            <w:vMerge w:val="restart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</w:t>
            </w:r>
            <w:r>
              <w:rPr>
                <w:color w:val="000000"/>
                <w:kern w:val="2"/>
                <w:sz w:val="24"/>
                <w:szCs w:val="24"/>
              </w:rPr>
              <w:t>-ж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67" w:type="dxa"/>
            <w:vMerge w:val="restart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ние, превыша-ющее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68" w:type="dxa"/>
            <w:vMerge w:val="restart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ри-чина откло-нения</w:t>
            </w:r>
          </w:p>
        </w:tc>
        <w:tc>
          <w:tcPr>
            <w:tcW w:w="707" w:type="dxa"/>
            <w:vMerge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C8015B" w:rsidRPr="003B7172" w:rsidTr="00C8015B">
        <w:tc>
          <w:tcPr>
            <w:tcW w:w="1067" w:type="dxa"/>
            <w:vMerge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нование</w:t>
            </w:r>
          </w:p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34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067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066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33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нование</w:t>
            </w:r>
          </w:p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33" w:type="dxa"/>
            <w:vMerge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799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32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тверж-дено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муниципальном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66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>твер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 xml:space="preserve">ждено в </w:t>
            </w:r>
            <w:r>
              <w:rPr>
                <w:bCs/>
                <w:sz w:val="24"/>
                <w:szCs w:val="24"/>
              </w:rPr>
              <w:t>муниципальном</w:t>
            </w:r>
            <w:r w:rsidRPr="003B7172">
              <w:rPr>
                <w:bCs/>
                <w:sz w:val="24"/>
                <w:szCs w:val="24"/>
              </w:rPr>
              <w:t xml:space="preserve"> задании на от-четную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9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634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C8015B" w:rsidRPr="003B7172" w:rsidRDefault="00C8015B" w:rsidP="00C8015B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99" w:type="dxa"/>
            <w:vMerge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vMerge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7" w:type="dxa"/>
            <w:vMerge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C8015B" w:rsidRPr="003B7172" w:rsidTr="00C8015B">
        <w:tc>
          <w:tcPr>
            <w:tcW w:w="1067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67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66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33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33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34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99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32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66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634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799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67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68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07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C8015B" w:rsidRPr="003B7172" w:rsidTr="00C8015B">
        <w:trPr>
          <w:trHeight w:val="1573"/>
        </w:trPr>
        <w:tc>
          <w:tcPr>
            <w:tcW w:w="1067" w:type="dxa"/>
            <w:shd w:val="clear" w:color="auto" w:fill="FFFFFF"/>
          </w:tcPr>
          <w:p w:rsidR="00C8015B" w:rsidRPr="003B7172" w:rsidRDefault="00CE42BA" w:rsidP="00CE42BA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CE42BA">
              <w:rPr>
                <w:color w:val="000000"/>
                <w:kern w:val="2"/>
                <w:sz w:val="24"/>
                <w:szCs w:val="24"/>
              </w:rPr>
              <w:t>8532110.99.0.БВ19АБ75000</w:t>
            </w:r>
          </w:p>
        </w:tc>
        <w:tc>
          <w:tcPr>
            <w:tcW w:w="2941" w:type="dxa"/>
            <w:gridSpan w:val="3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1699">
              <w:rPr>
                <w:color w:val="000000"/>
                <w:kern w:val="2"/>
                <w:sz w:val="24"/>
                <w:szCs w:val="24"/>
              </w:rPr>
              <w:t>Реализация  основных общеобразовательных программ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дошкольного  </w:t>
            </w:r>
            <w:r w:rsidRPr="00191699">
              <w:rPr>
                <w:color w:val="000000"/>
                <w:kern w:val="2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066" w:type="dxa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От 1 года до 3 лет</w:t>
            </w:r>
          </w:p>
        </w:tc>
        <w:tc>
          <w:tcPr>
            <w:tcW w:w="933" w:type="dxa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Группа сокращённого дня</w:t>
            </w:r>
          </w:p>
        </w:tc>
        <w:tc>
          <w:tcPr>
            <w:tcW w:w="933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Число обучающихся</w:t>
            </w:r>
          </w:p>
        </w:tc>
        <w:tc>
          <w:tcPr>
            <w:tcW w:w="934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799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792</w:t>
            </w:r>
          </w:p>
        </w:tc>
        <w:tc>
          <w:tcPr>
            <w:tcW w:w="932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966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FFFFFF"/>
          </w:tcPr>
          <w:p w:rsidR="00C8015B" w:rsidRPr="003B7172" w:rsidRDefault="00BB3E0A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99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067" w:type="dxa"/>
            <w:shd w:val="clear" w:color="auto" w:fill="FFFFFF"/>
          </w:tcPr>
          <w:p w:rsidR="00C8015B" w:rsidRPr="003B7172" w:rsidRDefault="00A5286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968" w:type="dxa"/>
            <w:shd w:val="clear" w:color="auto" w:fill="FFFFFF"/>
          </w:tcPr>
          <w:p w:rsidR="00C8015B" w:rsidRPr="003B7172" w:rsidRDefault="00BB3E0A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Перевод в группу от 3 до 8 ( Приказ №23/1 от 31.08.2023, Приказ №31 от 01.11.2023)</w:t>
            </w:r>
          </w:p>
        </w:tc>
        <w:tc>
          <w:tcPr>
            <w:tcW w:w="707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C8015B" w:rsidRPr="003B7172" w:rsidTr="00C8015B">
        <w:trPr>
          <w:trHeight w:val="1573"/>
        </w:trPr>
        <w:tc>
          <w:tcPr>
            <w:tcW w:w="1067" w:type="dxa"/>
            <w:shd w:val="clear" w:color="auto" w:fill="FFFFFF"/>
          </w:tcPr>
          <w:p w:rsidR="00C8015B" w:rsidRPr="00C349CF" w:rsidRDefault="00CE42BA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CE42BA">
              <w:rPr>
                <w:bCs/>
                <w:kern w:val="2"/>
                <w:sz w:val="24"/>
                <w:szCs w:val="24"/>
              </w:rPr>
              <w:t>8532110.99.0.БВ19АБ81000</w:t>
            </w:r>
          </w:p>
        </w:tc>
        <w:tc>
          <w:tcPr>
            <w:tcW w:w="2941" w:type="dxa"/>
            <w:gridSpan w:val="3"/>
            <w:shd w:val="clear" w:color="auto" w:fill="FFFFFF"/>
          </w:tcPr>
          <w:p w:rsidR="00C8015B" w:rsidRPr="00191699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1699">
              <w:rPr>
                <w:color w:val="000000"/>
                <w:kern w:val="2"/>
                <w:sz w:val="24"/>
                <w:szCs w:val="24"/>
              </w:rPr>
              <w:t>Реализация  основных общеобразовательных программ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дошкольного  </w:t>
            </w:r>
            <w:r w:rsidRPr="00191699">
              <w:rPr>
                <w:color w:val="000000"/>
                <w:kern w:val="2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066" w:type="dxa"/>
            <w:shd w:val="clear" w:color="auto" w:fill="FFFFFF"/>
          </w:tcPr>
          <w:p w:rsidR="00C8015B" w:rsidRDefault="00C8015B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От 3 лет до 8 лет</w:t>
            </w:r>
          </w:p>
        </w:tc>
        <w:tc>
          <w:tcPr>
            <w:tcW w:w="933" w:type="dxa"/>
            <w:shd w:val="clear" w:color="auto" w:fill="FFFFFF"/>
          </w:tcPr>
          <w:p w:rsidR="00C8015B" w:rsidRPr="003B7172" w:rsidRDefault="00C8015B" w:rsidP="00C8015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Группа сокращённого дня</w:t>
            </w:r>
          </w:p>
        </w:tc>
        <w:tc>
          <w:tcPr>
            <w:tcW w:w="933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Число обучающихся</w:t>
            </w:r>
          </w:p>
        </w:tc>
        <w:tc>
          <w:tcPr>
            <w:tcW w:w="934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799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792</w:t>
            </w:r>
          </w:p>
        </w:tc>
        <w:tc>
          <w:tcPr>
            <w:tcW w:w="932" w:type="dxa"/>
            <w:shd w:val="clear" w:color="auto" w:fill="FFFFFF"/>
          </w:tcPr>
          <w:p w:rsidR="00C8015B" w:rsidRDefault="00BB3E0A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966" w:type="dxa"/>
            <w:shd w:val="clear" w:color="auto" w:fill="FFFFFF"/>
          </w:tcPr>
          <w:p w:rsidR="00C8015B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FFFFFF"/>
          </w:tcPr>
          <w:p w:rsidR="00C8015B" w:rsidRDefault="00BB3E0A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21</w:t>
            </w:r>
          </w:p>
        </w:tc>
        <w:tc>
          <w:tcPr>
            <w:tcW w:w="799" w:type="dxa"/>
            <w:shd w:val="clear" w:color="auto" w:fill="FFFFFF"/>
          </w:tcPr>
          <w:p w:rsidR="00C8015B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067" w:type="dxa"/>
            <w:shd w:val="clear" w:color="auto" w:fill="FFFFFF"/>
          </w:tcPr>
          <w:p w:rsidR="00C8015B" w:rsidRDefault="00A5286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FFFFFF"/>
          </w:tcPr>
          <w:p w:rsidR="00BB3E0A" w:rsidRDefault="00BB3E0A" w:rsidP="00BB3E0A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Зачисление  в группу (Приказ №23/1 от 31.08.2023, Приказ 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№31 от 01.11.2023)</w:t>
            </w:r>
          </w:p>
          <w:p w:rsidR="00C8015B" w:rsidRDefault="00BB3E0A" w:rsidP="00BB3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Выбытие обучающегося  (Приказ №29 от 20.10.2023г)</w:t>
            </w:r>
          </w:p>
        </w:tc>
        <w:tc>
          <w:tcPr>
            <w:tcW w:w="707" w:type="dxa"/>
            <w:shd w:val="clear" w:color="auto" w:fill="FFFFFF"/>
          </w:tcPr>
          <w:p w:rsidR="00C8015B" w:rsidRPr="003B7172" w:rsidRDefault="00C8015B" w:rsidP="00C8015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C8015B" w:rsidRPr="003B7172" w:rsidRDefault="00C8015B" w:rsidP="00C8015B">
      <w:pPr>
        <w:jc w:val="center"/>
        <w:outlineLvl w:val="3"/>
        <w:rPr>
          <w:bCs/>
          <w:kern w:val="2"/>
          <w:sz w:val="28"/>
          <w:szCs w:val="28"/>
        </w:rPr>
      </w:pPr>
    </w:p>
    <w:p w:rsidR="00CE1902" w:rsidRPr="003B7172" w:rsidRDefault="00CE1902" w:rsidP="00CE190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E1902" w:rsidRPr="00DB6D12" w:rsidRDefault="00601B4C" w:rsidP="00601B4C">
      <w:pPr>
        <w:jc w:val="center"/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Pr="00DB6D1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</w:t>
      </w:r>
      <w:r w:rsidRPr="00601B4C"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val="en-US"/>
        </w:rPr>
        <w:t>I</w:t>
      </w:r>
      <w:r w:rsidR="00914833"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val="en-US"/>
        </w:rPr>
        <w:t>I</w:t>
      </w:r>
      <w:r w:rsidR="00CE42BA"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val="en-US"/>
        </w:rPr>
        <w:t>I</w:t>
      </w:r>
    </w:p>
    <w:p w:rsidR="00601B4C" w:rsidRPr="00DB6D12" w:rsidRDefault="00601B4C" w:rsidP="00601B4C">
      <w:pPr>
        <w:jc w:val="center"/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</w:p>
    <w:p w:rsidR="00E44577" w:rsidRDefault="00CE1902" w:rsidP="00CE1902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883F3C">
        <w:rPr>
          <w:noProof/>
          <w:color w:val="00000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6860924</wp:posOffset>
                </wp:positionH>
                <wp:positionV relativeFrom="paragraph">
                  <wp:posOffset>76686</wp:posOffset>
                </wp:positionV>
                <wp:extent cx="2800985" cy="122274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985" cy="122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A5286B" w:rsidRPr="00334FCF" w:rsidTr="00E44577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5286B" w:rsidRPr="00B9607D" w:rsidRDefault="00A5286B" w:rsidP="0073171A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</w:p>
                                <w:p w:rsidR="00A5286B" w:rsidRPr="00B9607D" w:rsidRDefault="00A5286B" w:rsidP="0073171A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по общеросс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ийскому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базов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ому 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или региональному </w:t>
                                  </w:r>
                                </w:p>
                                <w:p w:rsidR="00A5286B" w:rsidRPr="00B9607D" w:rsidRDefault="00A5286B" w:rsidP="0073171A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A5286B" w:rsidRPr="00334FCF" w:rsidRDefault="00A5286B" w:rsidP="0073171A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Pr="00601B4C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601B4C"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34.787.0</w:t>
                                  </w:r>
                                </w:p>
                                <w:p w:rsidR="00A5286B" w:rsidRPr="00334FCF" w:rsidRDefault="00A5286B" w:rsidP="00601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286B" w:rsidRPr="00334FCF" w:rsidRDefault="00A5286B" w:rsidP="00CE19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margin-left:540.25pt;margin-top:6.05pt;width:220.55pt;height:9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A5286B" w:rsidRPr="00334FCF" w:rsidTr="00E44577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5286B" w:rsidRPr="00B9607D" w:rsidRDefault="00A5286B" w:rsidP="0073171A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  <w:p w:rsidR="00A5286B" w:rsidRPr="00B9607D" w:rsidRDefault="00A5286B" w:rsidP="0073171A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по общеросс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ийскому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базов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ому 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перечн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или региональному </w:t>
                            </w:r>
                          </w:p>
                          <w:p w:rsidR="00A5286B" w:rsidRPr="00B9607D" w:rsidRDefault="00A5286B" w:rsidP="0073171A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A5286B" w:rsidRPr="00334FCF" w:rsidRDefault="00A5286B" w:rsidP="0073171A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Pr="00601B4C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601B4C">
                              <w:rPr>
                                <w:b w:val="0"/>
                                <w:sz w:val="20"/>
                                <w:szCs w:val="20"/>
                              </w:rPr>
                              <w:t>34.787.0</w:t>
                            </w:r>
                          </w:p>
                          <w:p w:rsidR="00A5286B" w:rsidRPr="00334FCF" w:rsidRDefault="00A5286B" w:rsidP="00601B4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5286B" w:rsidRPr="00334FCF" w:rsidRDefault="00A5286B" w:rsidP="00CE1902"/>
                  </w:txbxContent>
                </v:textbox>
              </v:shape>
            </w:pict>
          </mc:Fallback>
        </mc:AlternateConten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  <w:r w:rsidR="00E4457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Реализация основных общеобразовательных                                                    </w:t>
      </w:r>
    </w:p>
    <w:p w:rsidR="00E44577" w:rsidRPr="00E44577" w:rsidRDefault="00E44577" w:rsidP="00CE1902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Pr="00E44577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программ начального общего образования</w:t>
      </w:r>
    </w:p>
    <w:p w:rsidR="00E44577" w:rsidRDefault="00E44577" w:rsidP="00CE1902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E1902" w:rsidRPr="00E44577" w:rsidRDefault="00CE1902" w:rsidP="00CE1902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3B7172">
        <w:rPr>
          <w:bCs/>
          <w:kern w:val="2"/>
          <w:sz w:val="28"/>
          <w:szCs w:val="28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="00E4457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   </w:t>
      </w:r>
      <w:r w:rsidR="00E44577" w:rsidRPr="00E44577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Физические лица</w:t>
      </w:r>
    </w:p>
    <w:p w:rsidR="00CE1902" w:rsidRPr="003B7172" w:rsidRDefault="00CE1902" w:rsidP="00CE1902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 Сведения о фактическом достижении показателей, характеризующих объем и (или) </w:t>
      </w:r>
      <w:r w:rsidR="00F21F1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качество</w:t>
      </w:r>
      <w:r w:rsidR="00F21F1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601B4C" w:rsidRDefault="00CE1902" w:rsidP="00CE1902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</w:t>
      </w:r>
      <w:r w:rsidR="00F21F1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качество </w:t>
      </w:r>
    </w:p>
    <w:p w:rsidR="00CE1902" w:rsidRPr="003B7172" w:rsidRDefault="00CE1902" w:rsidP="00CE1902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CE1902" w:rsidRPr="003B7172" w:rsidRDefault="00CE1902" w:rsidP="00CE1902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1034"/>
        <w:gridCol w:w="847"/>
        <w:gridCol w:w="981"/>
        <w:gridCol w:w="958"/>
        <w:gridCol w:w="946"/>
        <w:gridCol w:w="1363"/>
        <w:gridCol w:w="990"/>
        <w:gridCol w:w="644"/>
        <w:gridCol w:w="1077"/>
        <w:gridCol w:w="949"/>
        <w:gridCol w:w="949"/>
        <w:gridCol w:w="818"/>
        <w:gridCol w:w="1104"/>
        <w:gridCol w:w="807"/>
      </w:tblGrid>
      <w:tr w:rsidR="00CE1902" w:rsidRPr="003B7172" w:rsidTr="0073171A">
        <w:tc>
          <w:tcPr>
            <w:tcW w:w="375" w:type="pct"/>
            <w:vMerge w:val="restar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CE1902" w:rsidRDefault="00CE1902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</w:tr>
      <w:tr w:rsidR="00CE1902" w:rsidRPr="003B7172" w:rsidTr="00967F5D">
        <w:tc>
          <w:tcPr>
            <w:tcW w:w="375" w:type="pct"/>
            <w:vMerge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аимено-вание показа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561" w:type="pct"/>
            <w:gridSpan w:val="2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3B7172">
              <w:rPr>
                <w:color w:val="000000"/>
                <w:spacing w:val="-16"/>
                <w:kern w:val="2"/>
                <w:sz w:val="24"/>
                <w:szCs w:val="24"/>
              </w:rPr>
              <w:t>(возмож-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ние, превыша-ющее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ное) </w:t>
            </w:r>
            <w:r w:rsidRPr="003B7172">
              <w:rPr>
                <w:color w:val="000000"/>
                <w:kern w:val="2"/>
                <w:sz w:val="24"/>
                <w:szCs w:val="24"/>
              </w:rPr>
              <w:lastRenderedPageBreak/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bCs/>
                <w:kern w:val="2"/>
                <w:sz w:val="24"/>
                <w:szCs w:val="24"/>
              </w:rPr>
              <w:lastRenderedPageBreak/>
              <w:t>Причи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kern w:val="2"/>
                <w:sz w:val="24"/>
                <w:szCs w:val="24"/>
              </w:rPr>
              <w:t>на</w:t>
            </w:r>
          </w:p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Pr="003B7172">
              <w:rPr>
                <w:bCs/>
                <w:kern w:val="2"/>
                <w:sz w:val="24"/>
                <w:szCs w:val="24"/>
              </w:rPr>
              <w:t>ткло</w:t>
            </w:r>
            <w:r>
              <w:rPr>
                <w:bCs/>
                <w:kern w:val="2"/>
                <w:sz w:val="24"/>
                <w:szCs w:val="24"/>
              </w:rPr>
              <w:t>-не</w:t>
            </w:r>
            <w:r w:rsidRPr="003B7172">
              <w:rPr>
                <w:bCs/>
                <w:kern w:val="2"/>
                <w:sz w:val="24"/>
                <w:szCs w:val="24"/>
              </w:rPr>
              <w:t>ния</w:t>
            </w:r>
          </w:p>
        </w:tc>
      </w:tr>
      <w:tr w:rsidR="00967F5D" w:rsidRPr="003B7172" w:rsidTr="00967F5D">
        <w:tc>
          <w:tcPr>
            <w:tcW w:w="375" w:type="pct"/>
            <w:vMerge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FFF"/>
          </w:tcPr>
          <w:p w:rsidR="00CE1902" w:rsidRPr="003B7172" w:rsidRDefault="00CE1902" w:rsidP="00F21F12">
            <w:pPr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291" w:type="pct"/>
            <w:shd w:val="clear" w:color="auto" w:fill="FFFFFF"/>
          </w:tcPr>
          <w:p w:rsidR="00CE1902" w:rsidRPr="003B7172" w:rsidRDefault="00191699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</w:t>
            </w:r>
            <w:r w:rsidR="00CE1902" w:rsidRPr="003B7172">
              <w:rPr>
                <w:color w:val="000000"/>
                <w:kern w:val="2"/>
                <w:sz w:val="24"/>
                <w:szCs w:val="24"/>
              </w:rPr>
              <w:t>име</w:t>
            </w:r>
            <w:r w:rsidR="00CE1902">
              <w:rPr>
                <w:color w:val="000000"/>
                <w:kern w:val="2"/>
                <w:sz w:val="24"/>
                <w:szCs w:val="24"/>
              </w:rPr>
              <w:t>-но</w:t>
            </w:r>
            <w:r w:rsidR="00CE1902"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37" w:type="pct"/>
            <w:shd w:val="clear" w:color="auto" w:fill="FFFFFF"/>
          </w:tcPr>
          <w:p w:rsidR="00967F5D" w:rsidRDefault="00CE1902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</w:t>
            </w:r>
          </w:p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lastRenderedPageBreak/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CE1902" w:rsidRPr="003B7172" w:rsidRDefault="00191699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(</w:t>
            </w:r>
            <w:r w:rsidR="00CE1902" w:rsidRPr="003B7172">
              <w:rPr>
                <w:color w:val="000000"/>
                <w:kern w:val="2"/>
                <w:sz w:val="24"/>
                <w:szCs w:val="24"/>
              </w:rPr>
              <w:t>наиме</w:t>
            </w:r>
            <w:r w:rsidR="00CE1902">
              <w:rPr>
                <w:color w:val="000000"/>
                <w:kern w:val="2"/>
                <w:sz w:val="24"/>
                <w:szCs w:val="24"/>
              </w:rPr>
              <w:t>-но</w:t>
            </w:r>
            <w:r w:rsidR="00CE1902"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68" w:type="pct"/>
            <w:vMerge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/>
          </w:tcPr>
          <w:p w:rsidR="00967F5D" w:rsidRDefault="00CE1902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</w:t>
            </w:r>
          </w:p>
          <w:p w:rsidR="00CE1902" w:rsidRPr="003B7172" w:rsidRDefault="00CE1902" w:rsidP="00967F5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1" w:type="pc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тверж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дено</w:t>
            </w:r>
          </w:p>
          <w:p w:rsidR="00CE1902" w:rsidRPr="003B7172" w:rsidRDefault="00CE1902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color w:val="000000"/>
                <w:kern w:val="2"/>
                <w:sz w:val="24"/>
                <w:szCs w:val="24"/>
              </w:rPr>
              <w:t>муниципа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</w:t>
            </w:r>
            <w:r w:rsidRPr="003B7172">
              <w:rPr>
                <w:bCs/>
                <w:sz w:val="24"/>
                <w:szCs w:val="24"/>
              </w:rPr>
              <w:t>тверж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 xml:space="preserve">дено в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ном</w:t>
            </w:r>
            <w:r w:rsidRPr="003B7172">
              <w:rPr>
                <w:bCs/>
                <w:sz w:val="24"/>
                <w:szCs w:val="24"/>
              </w:rPr>
              <w:t xml:space="preserve"> </w:t>
            </w:r>
            <w:r w:rsidRPr="003B7172">
              <w:rPr>
                <w:bCs/>
                <w:sz w:val="24"/>
                <w:szCs w:val="24"/>
              </w:rPr>
              <w:lastRenderedPageBreak/>
              <w:t>задании на отчет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>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0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ную</w:t>
            </w:r>
          </w:p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lastRenderedPageBreak/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967F5D" w:rsidRPr="003B7172" w:rsidTr="00967F5D">
        <w:tc>
          <w:tcPr>
            <w:tcW w:w="375" w:type="pc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55" w:type="pc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468" w:type="pc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40" w:type="pc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1" w:type="pc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CE1902" w:rsidRPr="003B7172" w:rsidRDefault="00CE1902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967F5D" w:rsidRPr="003B7172" w:rsidTr="00967F5D">
        <w:tc>
          <w:tcPr>
            <w:tcW w:w="375" w:type="pct"/>
            <w:vMerge w:val="restart"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801012О.99.0</w:t>
            </w:r>
            <w:r w:rsidR="006556A1">
              <w:rPr>
                <w:bCs/>
                <w:kern w:val="2"/>
                <w:sz w:val="24"/>
                <w:szCs w:val="24"/>
              </w:rPr>
              <w:t>.</w:t>
            </w:r>
            <w:r>
              <w:rPr>
                <w:bCs/>
                <w:kern w:val="2"/>
                <w:sz w:val="24"/>
                <w:szCs w:val="24"/>
              </w:rPr>
              <w:t>БА81АЭ92001</w:t>
            </w:r>
          </w:p>
        </w:tc>
        <w:tc>
          <w:tcPr>
            <w:tcW w:w="355" w:type="pct"/>
            <w:vMerge w:val="restart"/>
            <w:shd w:val="clear" w:color="auto" w:fill="FFFFFF"/>
          </w:tcPr>
          <w:p w:rsidR="00967F5D" w:rsidRDefault="00601B4C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Реализа</w:t>
            </w:r>
          </w:p>
          <w:p w:rsidR="00967F5D" w:rsidRDefault="00601B4C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ция  основных общеобразователь</w:t>
            </w:r>
          </w:p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ных программ начального общего образова</w:t>
            </w:r>
            <w:r w:rsidRPr="00191699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291" w:type="pct"/>
            <w:vMerge w:val="restart"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967F5D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Очная, в общеоб</w:t>
            </w:r>
          </w:p>
          <w:p w:rsidR="00967F5D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разова</w:t>
            </w:r>
          </w:p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тельной организации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967F5D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 общеоб</w:t>
            </w:r>
          </w:p>
          <w:p w:rsidR="00967F5D" w:rsidRDefault="00967F5D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р</w:t>
            </w:r>
            <w:r w:rsidR="00601B4C">
              <w:rPr>
                <w:bCs/>
                <w:kern w:val="2"/>
                <w:sz w:val="24"/>
                <w:szCs w:val="24"/>
              </w:rPr>
              <w:t>азова</w:t>
            </w:r>
          </w:p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тельным программам</w:t>
            </w:r>
          </w:p>
        </w:tc>
        <w:tc>
          <w:tcPr>
            <w:tcW w:w="468" w:type="pct"/>
            <w:shd w:val="clear" w:color="auto" w:fill="FFFFFF"/>
          </w:tcPr>
          <w:p w:rsidR="00967F5D" w:rsidRPr="006F2A1B" w:rsidRDefault="00601B4C" w:rsidP="00D757A7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Доля обучающих</w:t>
            </w:r>
          </w:p>
          <w:p w:rsidR="00601B4C" w:rsidRPr="006F2A1B" w:rsidRDefault="00601B4C" w:rsidP="00D757A7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ся, освоивших основную образовательную программу начального общего образования</w:t>
            </w:r>
          </w:p>
        </w:tc>
        <w:tc>
          <w:tcPr>
            <w:tcW w:w="340" w:type="pct"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1" w:type="pct"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98</w:t>
            </w:r>
          </w:p>
        </w:tc>
        <w:tc>
          <w:tcPr>
            <w:tcW w:w="326" w:type="pct"/>
            <w:shd w:val="clear" w:color="auto" w:fill="FFFFFF"/>
          </w:tcPr>
          <w:p w:rsidR="00601B4C" w:rsidRPr="00CF71B4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26" w:type="pct"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967F5D" w:rsidRPr="003B7172" w:rsidTr="00967F5D">
        <w:tc>
          <w:tcPr>
            <w:tcW w:w="375" w:type="pct"/>
            <w:vMerge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1" w:type="pct"/>
            <w:vMerge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FFFFFF"/>
          </w:tcPr>
          <w:p w:rsidR="00967F5D" w:rsidRPr="006F2A1B" w:rsidRDefault="00601B4C" w:rsidP="0073171A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Укомплекто</w:t>
            </w:r>
          </w:p>
          <w:p w:rsidR="00601B4C" w:rsidRPr="006F2A1B" w:rsidRDefault="00601B4C" w:rsidP="0073171A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ванность педагогическими кадрами</w:t>
            </w:r>
          </w:p>
        </w:tc>
        <w:tc>
          <w:tcPr>
            <w:tcW w:w="340" w:type="pct"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1" w:type="pct"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601B4C" w:rsidRPr="00CF71B4" w:rsidRDefault="00601B4C" w:rsidP="00CF71B4">
            <w:pPr>
              <w:jc w:val="center"/>
              <w:outlineLvl w:val="3"/>
              <w:rPr>
                <w:bCs/>
                <w:kern w:val="2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26" w:type="pct"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967F5D" w:rsidRPr="003B7172" w:rsidTr="00CF71B4">
        <w:tc>
          <w:tcPr>
            <w:tcW w:w="375" w:type="pct"/>
            <w:vMerge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91" w:type="pct"/>
            <w:vMerge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FFFFFF"/>
          </w:tcPr>
          <w:p w:rsidR="00967F5D" w:rsidRPr="006F2A1B" w:rsidRDefault="00601B4C" w:rsidP="00967F5D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Доля педагогических кадров с высшим  профессио</w:t>
            </w:r>
          </w:p>
          <w:p w:rsidR="00967F5D" w:rsidRPr="006F2A1B" w:rsidRDefault="00601B4C" w:rsidP="00967F5D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нальным  образовани</w:t>
            </w:r>
          </w:p>
          <w:p w:rsidR="00601B4C" w:rsidRPr="006F2A1B" w:rsidRDefault="00601B4C" w:rsidP="00967F5D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ем  от общего числа</w:t>
            </w:r>
          </w:p>
        </w:tc>
        <w:tc>
          <w:tcPr>
            <w:tcW w:w="340" w:type="pct"/>
            <w:shd w:val="clear" w:color="auto" w:fill="FFFFFF"/>
          </w:tcPr>
          <w:p w:rsidR="00601B4C" w:rsidRPr="00D757A7" w:rsidRDefault="00967F5D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</w:t>
            </w:r>
            <w:r w:rsidR="00601B4C" w:rsidRPr="00D757A7">
              <w:rPr>
                <w:bCs/>
                <w:kern w:val="2"/>
                <w:sz w:val="24"/>
                <w:szCs w:val="24"/>
              </w:rPr>
              <w:t>роцент</w:t>
            </w:r>
          </w:p>
        </w:tc>
        <w:tc>
          <w:tcPr>
            <w:tcW w:w="221" w:type="pct"/>
            <w:shd w:val="clear" w:color="auto" w:fill="FFFFFF"/>
          </w:tcPr>
          <w:p w:rsidR="00601B4C" w:rsidRPr="00D757A7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601B4C" w:rsidRPr="00D757A7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75</w:t>
            </w:r>
          </w:p>
        </w:tc>
        <w:tc>
          <w:tcPr>
            <w:tcW w:w="326" w:type="pct"/>
            <w:shd w:val="clear" w:color="auto" w:fill="auto"/>
          </w:tcPr>
          <w:p w:rsidR="00601B4C" w:rsidRPr="00CF71B4" w:rsidRDefault="00CF71B4" w:rsidP="00D757A7">
            <w:pPr>
              <w:outlineLvl w:val="3"/>
              <w:rPr>
                <w:bCs/>
                <w:kern w:val="2"/>
                <w:sz w:val="24"/>
                <w:szCs w:val="24"/>
                <w:highlight w:val="yellow"/>
                <w:lang w:val="en-US"/>
              </w:rPr>
            </w:pPr>
            <w:r>
              <w:rPr>
                <w:bCs/>
                <w:kern w:val="2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326" w:type="pct"/>
            <w:shd w:val="clear" w:color="auto" w:fill="FFFFFF"/>
          </w:tcPr>
          <w:p w:rsidR="00601B4C" w:rsidRPr="00D757A7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75</w:t>
            </w:r>
          </w:p>
        </w:tc>
        <w:tc>
          <w:tcPr>
            <w:tcW w:w="281" w:type="pct"/>
            <w:shd w:val="clear" w:color="auto" w:fill="FFFFFF"/>
          </w:tcPr>
          <w:p w:rsidR="00601B4C" w:rsidRPr="00D757A7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601B4C" w:rsidRPr="00D757A7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601B4C" w:rsidRPr="00D757A7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967F5D" w:rsidRPr="003B7172" w:rsidTr="00967F5D">
        <w:tc>
          <w:tcPr>
            <w:tcW w:w="375" w:type="pct"/>
            <w:vMerge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91" w:type="pct"/>
            <w:vMerge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601B4C" w:rsidRPr="003B7172" w:rsidRDefault="00601B4C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FFFFFF"/>
          </w:tcPr>
          <w:p w:rsidR="00601B4C" w:rsidRPr="006F2A1B" w:rsidRDefault="00601B4C" w:rsidP="00967F5D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Доля педагогических работников, прошедших соответственную  курсовую подготовку</w:t>
            </w:r>
          </w:p>
        </w:tc>
        <w:tc>
          <w:tcPr>
            <w:tcW w:w="340" w:type="pct"/>
            <w:shd w:val="clear" w:color="auto" w:fill="FFFFFF"/>
          </w:tcPr>
          <w:p w:rsidR="00601B4C" w:rsidRPr="00D757A7" w:rsidRDefault="00967F5D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</w:t>
            </w:r>
            <w:r w:rsidR="00601B4C">
              <w:rPr>
                <w:bCs/>
                <w:kern w:val="2"/>
                <w:sz w:val="24"/>
                <w:szCs w:val="24"/>
              </w:rPr>
              <w:t>роцент</w:t>
            </w:r>
          </w:p>
        </w:tc>
        <w:tc>
          <w:tcPr>
            <w:tcW w:w="221" w:type="pct"/>
            <w:shd w:val="clear" w:color="auto" w:fill="FFFFFF"/>
          </w:tcPr>
          <w:p w:rsidR="00601B4C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601B4C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601B4C" w:rsidRPr="00CF71B4" w:rsidRDefault="00CF71B4" w:rsidP="00D757A7">
            <w:pPr>
              <w:outlineLvl w:val="3"/>
              <w:rPr>
                <w:bCs/>
                <w:kern w:val="2"/>
                <w:sz w:val="24"/>
                <w:szCs w:val="24"/>
                <w:highlight w:val="yellow"/>
                <w:lang w:val="en-US"/>
              </w:rPr>
            </w:pPr>
            <w:r>
              <w:rPr>
                <w:bCs/>
                <w:kern w:val="2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326" w:type="pct"/>
            <w:shd w:val="clear" w:color="auto" w:fill="FFFFFF"/>
          </w:tcPr>
          <w:p w:rsidR="00601B4C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601B4C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601B4C" w:rsidRPr="00D757A7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601B4C" w:rsidRPr="00D757A7" w:rsidRDefault="00601B4C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967F5D" w:rsidRPr="003B7172" w:rsidTr="00967F5D">
        <w:tc>
          <w:tcPr>
            <w:tcW w:w="375" w:type="pct"/>
            <w:tcBorders>
              <w:top w:val="nil"/>
            </w:tcBorders>
            <w:shd w:val="clear" w:color="auto" w:fill="FFFFFF"/>
          </w:tcPr>
          <w:p w:rsidR="00D757A7" w:rsidRPr="003B7172" w:rsidRDefault="00D757A7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D757A7" w:rsidRPr="003B7172" w:rsidRDefault="00D757A7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</w:tcBorders>
            <w:shd w:val="clear" w:color="auto" w:fill="FFFFFF"/>
          </w:tcPr>
          <w:p w:rsidR="00D757A7" w:rsidRPr="003B7172" w:rsidRDefault="00D757A7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FFFFFF"/>
          </w:tcPr>
          <w:p w:rsidR="00D757A7" w:rsidRPr="003B7172" w:rsidRDefault="00D757A7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</w:tcBorders>
            <w:shd w:val="clear" w:color="auto" w:fill="FFFFFF"/>
          </w:tcPr>
          <w:p w:rsidR="00D757A7" w:rsidRPr="003B7172" w:rsidRDefault="00D757A7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</w:tcBorders>
            <w:shd w:val="clear" w:color="auto" w:fill="FFFFFF"/>
          </w:tcPr>
          <w:p w:rsidR="00D757A7" w:rsidRPr="003B7172" w:rsidRDefault="00D757A7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FFFFFF"/>
          </w:tcPr>
          <w:p w:rsidR="00967F5D" w:rsidRPr="006F2A1B" w:rsidRDefault="00D757A7" w:rsidP="00967F5D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Отсутствие обоснован</w:t>
            </w:r>
          </w:p>
          <w:p w:rsidR="00967F5D" w:rsidRPr="006F2A1B" w:rsidRDefault="00D757A7" w:rsidP="00967F5D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ных жалоб обучающих</w:t>
            </w:r>
          </w:p>
          <w:p w:rsidR="00D757A7" w:rsidRPr="006F2A1B" w:rsidRDefault="00D757A7" w:rsidP="00967F5D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lastRenderedPageBreak/>
              <w:t>ся и их родителей(законных представителей) на действия работников учреждения</w:t>
            </w:r>
          </w:p>
        </w:tc>
        <w:tc>
          <w:tcPr>
            <w:tcW w:w="340" w:type="pct"/>
            <w:shd w:val="clear" w:color="auto" w:fill="FFFFFF"/>
          </w:tcPr>
          <w:p w:rsidR="00D757A7" w:rsidRDefault="00967F5D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е</w:t>
            </w:r>
            <w:r w:rsidR="00191699">
              <w:rPr>
                <w:bCs/>
                <w:kern w:val="2"/>
                <w:sz w:val="24"/>
                <w:szCs w:val="24"/>
              </w:rPr>
              <w:t>диница</w:t>
            </w:r>
          </w:p>
        </w:tc>
        <w:tc>
          <w:tcPr>
            <w:tcW w:w="221" w:type="pct"/>
            <w:shd w:val="clear" w:color="auto" w:fill="FFFFFF"/>
          </w:tcPr>
          <w:p w:rsidR="00D757A7" w:rsidRDefault="00191699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642</w:t>
            </w:r>
          </w:p>
        </w:tc>
        <w:tc>
          <w:tcPr>
            <w:tcW w:w="370" w:type="pct"/>
            <w:shd w:val="clear" w:color="auto" w:fill="FFFFFF"/>
          </w:tcPr>
          <w:p w:rsidR="00D757A7" w:rsidRDefault="00191699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326" w:type="pct"/>
            <w:shd w:val="clear" w:color="auto" w:fill="FFFFFF"/>
          </w:tcPr>
          <w:p w:rsidR="00D757A7" w:rsidRPr="00CF71B4" w:rsidRDefault="00F00CD3" w:rsidP="00D757A7">
            <w:pPr>
              <w:outlineLvl w:val="3"/>
              <w:rPr>
                <w:bCs/>
                <w:kern w:val="2"/>
                <w:sz w:val="24"/>
                <w:szCs w:val="24"/>
                <w:highlight w:val="yellow"/>
                <w:lang w:val="en-US"/>
              </w:rPr>
            </w:pPr>
            <w:r>
              <w:rPr>
                <w:bCs/>
                <w:kern w:val="2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326" w:type="pct"/>
            <w:shd w:val="clear" w:color="auto" w:fill="FFFFFF"/>
          </w:tcPr>
          <w:p w:rsidR="00D757A7" w:rsidRDefault="00191699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81" w:type="pct"/>
            <w:shd w:val="clear" w:color="auto" w:fill="FFFFFF"/>
          </w:tcPr>
          <w:p w:rsidR="00D757A7" w:rsidRDefault="00191699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D757A7" w:rsidRPr="00D757A7" w:rsidRDefault="00191699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D757A7" w:rsidRPr="00D757A7" w:rsidRDefault="00D757A7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CE1902" w:rsidRPr="003B7172" w:rsidRDefault="00CE1902" w:rsidP="00CE1902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CE1902" w:rsidRPr="004937CB" w:rsidRDefault="00CE1902" w:rsidP="00CE1902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938"/>
        <w:gridCol w:w="932"/>
        <w:gridCol w:w="1065"/>
        <w:gridCol w:w="1065"/>
        <w:gridCol w:w="932"/>
        <w:gridCol w:w="932"/>
        <w:gridCol w:w="933"/>
        <w:gridCol w:w="798"/>
        <w:gridCol w:w="931"/>
        <w:gridCol w:w="965"/>
        <w:gridCol w:w="633"/>
        <w:gridCol w:w="798"/>
        <w:gridCol w:w="1066"/>
        <w:gridCol w:w="967"/>
        <w:gridCol w:w="706"/>
      </w:tblGrid>
      <w:tr w:rsidR="00CE1902" w:rsidRPr="003B7172" w:rsidTr="002B09FF">
        <w:tc>
          <w:tcPr>
            <w:tcW w:w="1067" w:type="dxa"/>
            <w:vMerge w:val="restart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2941" w:type="dxa"/>
            <w:gridSpan w:val="3"/>
            <w:vMerge w:val="restart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CE1902" w:rsidRDefault="00CE1902" w:rsidP="0073171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</w:t>
            </w:r>
            <w:r>
              <w:rPr>
                <w:color w:val="000000"/>
                <w:kern w:val="2"/>
                <w:sz w:val="24"/>
                <w:szCs w:val="24"/>
              </w:rPr>
              <w:t>й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99" w:type="dxa"/>
            <w:gridSpan w:val="2"/>
            <w:vMerge w:val="restart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8032" w:type="dxa"/>
            <w:gridSpan w:val="9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707" w:type="dxa"/>
            <w:vMerge w:val="restart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CE1902" w:rsidRPr="003B7172" w:rsidRDefault="00CE1902" w:rsidP="0073171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CE1902" w:rsidRPr="003B7172" w:rsidTr="002B09FF">
        <w:tc>
          <w:tcPr>
            <w:tcW w:w="1067" w:type="dxa"/>
            <w:vMerge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 показа-</w:t>
            </w:r>
          </w:p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33" w:type="dxa"/>
            <w:gridSpan w:val="2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2532" w:type="dxa"/>
            <w:gridSpan w:val="3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799" w:type="dxa"/>
            <w:vMerge w:val="restart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</w:t>
            </w:r>
            <w:r>
              <w:rPr>
                <w:color w:val="000000"/>
                <w:kern w:val="2"/>
                <w:sz w:val="24"/>
                <w:szCs w:val="24"/>
              </w:rPr>
              <w:t>-ж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67" w:type="dxa"/>
            <w:vMerge w:val="restart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ние, превыша-ющее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68" w:type="dxa"/>
            <w:vMerge w:val="restart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ри-чина откло-нения</w:t>
            </w:r>
          </w:p>
        </w:tc>
        <w:tc>
          <w:tcPr>
            <w:tcW w:w="707" w:type="dxa"/>
            <w:vMerge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CE1902" w:rsidRPr="003B7172" w:rsidTr="002B09FF">
        <w:tc>
          <w:tcPr>
            <w:tcW w:w="1067" w:type="dxa"/>
            <w:vMerge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CE1902" w:rsidRPr="003B7172" w:rsidRDefault="00191699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r w:rsidR="00CE1902"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 w:rsidR="00CE1902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="00CE1902" w:rsidRPr="003B7172">
              <w:rPr>
                <w:bCs/>
                <w:color w:val="000000"/>
                <w:kern w:val="2"/>
                <w:sz w:val="24"/>
                <w:szCs w:val="24"/>
              </w:rPr>
              <w:t>нование</w:t>
            </w:r>
          </w:p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34" w:type="dxa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067" w:type="dxa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066" w:type="dxa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33" w:type="dxa"/>
            <w:shd w:val="clear" w:color="auto" w:fill="FFFFFF"/>
          </w:tcPr>
          <w:p w:rsidR="00CE1902" w:rsidRPr="003B7172" w:rsidRDefault="00191699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r w:rsidR="00CE1902"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 w:rsidR="00CE1902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="00CE1902" w:rsidRPr="003B7172">
              <w:rPr>
                <w:bCs/>
                <w:color w:val="000000"/>
                <w:kern w:val="2"/>
                <w:sz w:val="24"/>
                <w:szCs w:val="24"/>
              </w:rPr>
              <w:t>нование</w:t>
            </w:r>
          </w:p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33" w:type="dxa"/>
            <w:vMerge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799" w:type="dxa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32" w:type="dxa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тверж-дено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муниципальном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66" w:type="dxa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>твер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 xml:space="preserve">ждено в </w:t>
            </w:r>
            <w:r>
              <w:rPr>
                <w:bCs/>
                <w:sz w:val="24"/>
                <w:szCs w:val="24"/>
              </w:rPr>
              <w:t>муниципальном</w:t>
            </w:r>
            <w:r w:rsidRPr="003B7172">
              <w:rPr>
                <w:bCs/>
                <w:sz w:val="24"/>
                <w:szCs w:val="24"/>
              </w:rPr>
              <w:t xml:space="preserve"> задании на от-четную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1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634" w:type="dxa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CE1902" w:rsidRPr="003B7172" w:rsidRDefault="00CE1902" w:rsidP="0073171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99" w:type="dxa"/>
            <w:vMerge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vMerge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7" w:type="dxa"/>
            <w:vMerge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CE1902" w:rsidRPr="003B7172" w:rsidTr="002B09FF">
        <w:tc>
          <w:tcPr>
            <w:tcW w:w="1067" w:type="dxa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67" w:type="dxa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66" w:type="dxa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33" w:type="dxa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33" w:type="dxa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34" w:type="dxa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99" w:type="dxa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32" w:type="dxa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66" w:type="dxa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634" w:type="dxa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799" w:type="dxa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67" w:type="dxa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68" w:type="dxa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07" w:type="dxa"/>
            <w:shd w:val="clear" w:color="auto" w:fill="FFFFFF"/>
          </w:tcPr>
          <w:p w:rsidR="00CE1902" w:rsidRPr="003B7172" w:rsidRDefault="00CE1902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CF71B4" w:rsidRPr="003B7172" w:rsidTr="00033900">
        <w:trPr>
          <w:trHeight w:val="1656"/>
        </w:trPr>
        <w:tc>
          <w:tcPr>
            <w:tcW w:w="1067" w:type="dxa"/>
            <w:shd w:val="clear" w:color="auto" w:fill="FFFFFF"/>
          </w:tcPr>
          <w:p w:rsidR="00CF71B4" w:rsidRPr="003B7172" w:rsidRDefault="00CF71B4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1699">
              <w:rPr>
                <w:color w:val="000000"/>
                <w:kern w:val="2"/>
                <w:sz w:val="24"/>
                <w:szCs w:val="24"/>
              </w:rPr>
              <w:t>801012О.99.0</w:t>
            </w:r>
            <w:r>
              <w:rPr>
                <w:color w:val="000000"/>
                <w:kern w:val="2"/>
                <w:sz w:val="24"/>
                <w:szCs w:val="24"/>
              </w:rPr>
              <w:t>.</w:t>
            </w:r>
            <w:r w:rsidRPr="00191699">
              <w:rPr>
                <w:color w:val="000000"/>
                <w:kern w:val="2"/>
                <w:sz w:val="24"/>
                <w:szCs w:val="24"/>
              </w:rPr>
              <w:t>БА81АЭ92001</w:t>
            </w:r>
          </w:p>
        </w:tc>
        <w:tc>
          <w:tcPr>
            <w:tcW w:w="2941" w:type="dxa"/>
            <w:gridSpan w:val="3"/>
            <w:shd w:val="clear" w:color="auto" w:fill="FFFFFF"/>
          </w:tcPr>
          <w:p w:rsidR="00CF71B4" w:rsidRPr="003B7172" w:rsidRDefault="00CF71B4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1699">
              <w:rPr>
                <w:color w:val="000000"/>
                <w:kern w:val="2"/>
                <w:sz w:val="24"/>
                <w:szCs w:val="24"/>
              </w:rPr>
              <w:t>Реализация  основных общеобразовательных программ начального общего образования</w:t>
            </w:r>
          </w:p>
        </w:tc>
        <w:tc>
          <w:tcPr>
            <w:tcW w:w="1066" w:type="dxa"/>
            <w:shd w:val="clear" w:color="auto" w:fill="FFFFFF"/>
          </w:tcPr>
          <w:p w:rsidR="00CF71B4" w:rsidRDefault="00CF71B4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Очная, в общеобразователь</w:t>
            </w:r>
          </w:p>
          <w:p w:rsidR="00CF71B4" w:rsidRDefault="00CF71B4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ной организа</w:t>
            </w:r>
          </w:p>
          <w:p w:rsidR="00CF71B4" w:rsidRPr="003B7172" w:rsidRDefault="00CF71B4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ции</w:t>
            </w:r>
          </w:p>
        </w:tc>
        <w:tc>
          <w:tcPr>
            <w:tcW w:w="933" w:type="dxa"/>
            <w:shd w:val="clear" w:color="auto" w:fill="FFFFFF"/>
          </w:tcPr>
          <w:p w:rsidR="00CF71B4" w:rsidRDefault="00CF71B4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 общеоб</w:t>
            </w:r>
          </w:p>
          <w:p w:rsidR="00CF71B4" w:rsidRPr="003B7172" w:rsidRDefault="00CF71B4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разовательным программам</w:t>
            </w:r>
          </w:p>
        </w:tc>
        <w:tc>
          <w:tcPr>
            <w:tcW w:w="933" w:type="dxa"/>
            <w:shd w:val="clear" w:color="auto" w:fill="FFFFFF"/>
          </w:tcPr>
          <w:p w:rsidR="00CF71B4" w:rsidRPr="003B7172" w:rsidRDefault="00CF71B4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Число обучающихся</w:t>
            </w:r>
          </w:p>
        </w:tc>
        <w:tc>
          <w:tcPr>
            <w:tcW w:w="934" w:type="dxa"/>
            <w:shd w:val="clear" w:color="auto" w:fill="FFFFFF"/>
          </w:tcPr>
          <w:p w:rsidR="00CF71B4" w:rsidRPr="003B7172" w:rsidRDefault="00CF71B4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799" w:type="dxa"/>
            <w:shd w:val="clear" w:color="auto" w:fill="FFFFFF"/>
          </w:tcPr>
          <w:p w:rsidR="00CF71B4" w:rsidRPr="00CF71B4" w:rsidRDefault="00CF71B4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792</w:t>
            </w:r>
          </w:p>
        </w:tc>
        <w:tc>
          <w:tcPr>
            <w:tcW w:w="932" w:type="dxa"/>
            <w:shd w:val="clear" w:color="auto" w:fill="FFFFFF"/>
          </w:tcPr>
          <w:p w:rsidR="00CF71B4" w:rsidRPr="003B7172" w:rsidRDefault="006F2A1B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39</w:t>
            </w:r>
          </w:p>
        </w:tc>
        <w:tc>
          <w:tcPr>
            <w:tcW w:w="966" w:type="dxa"/>
            <w:shd w:val="clear" w:color="auto" w:fill="FFFFFF"/>
          </w:tcPr>
          <w:p w:rsidR="00CF71B4" w:rsidRPr="00CF71B4" w:rsidRDefault="00CF71B4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  <w:shd w:val="clear" w:color="auto" w:fill="FFFFFF"/>
          </w:tcPr>
          <w:p w:rsidR="00CF71B4" w:rsidRPr="003B7172" w:rsidRDefault="006F2A1B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37</w:t>
            </w:r>
          </w:p>
        </w:tc>
        <w:tc>
          <w:tcPr>
            <w:tcW w:w="799" w:type="dxa"/>
            <w:shd w:val="clear" w:color="auto" w:fill="FFFFFF"/>
          </w:tcPr>
          <w:p w:rsidR="00CF71B4" w:rsidRPr="003B7172" w:rsidRDefault="00CF71B4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067" w:type="dxa"/>
            <w:shd w:val="clear" w:color="auto" w:fill="FFFFFF"/>
          </w:tcPr>
          <w:p w:rsidR="00CF71B4" w:rsidRPr="003B7172" w:rsidRDefault="00CF71B4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FFFFFF"/>
          </w:tcPr>
          <w:p w:rsidR="00BB3E0A" w:rsidRDefault="00BB3E0A" w:rsidP="007F11E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Выбытие обучающихся</w:t>
            </w:r>
          </w:p>
          <w:p w:rsidR="00BB3E0A" w:rsidRDefault="00BB3E0A" w:rsidP="007F11E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</w:t>
            </w:r>
            <w:r w:rsidR="006F2A1B">
              <w:rPr>
                <w:color w:val="000000"/>
                <w:kern w:val="2"/>
                <w:sz w:val="24"/>
                <w:szCs w:val="24"/>
              </w:rPr>
              <w:t>Приказ №</w:t>
            </w:r>
            <w:r>
              <w:rPr>
                <w:color w:val="000000"/>
                <w:kern w:val="2"/>
                <w:sz w:val="24"/>
                <w:szCs w:val="24"/>
              </w:rPr>
              <w:t>29 от 20.10.2023г,</w:t>
            </w:r>
          </w:p>
          <w:p w:rsidR="00CF71B4" w:rsidRPr="003B7172" w:rsidRDefault="00BB3E0A" w:rsidP="007F11E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Приказ №28 от 20.10.2023г.)</w:t>
            </w:r>
          </w:p>
        </w:tc>
        <w:tc>
          <w:tcPr>
            <w:tcW w:w="707" w:type="dxa"/>
            <w:shd w:val="clear" w:color="auto" w:fill="FFFFFF"/>
          </w:tcPr>
          <w:p w:rsidR="00CF71B4" w:rsidRPr="003B7172" w:rsidRDefault="00CF71B4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CE1902" w:rsidRDefault="00CE1902" w:rsidP="00CE1902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CF71B4" w:rsidRPr="00CF71B4" w:rsidRDefault="00CF71B4" w:rsidP="00CF71B4">
      <w:pPr>
        <w:jc w:val="center"/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val="en-US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Pr="00DB6D1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</w:t>
      </w:r>
      <w:r w:rsidR="00CE42BA"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val="en-US"/>
        </w:rPr>
        <w:t>IV</w:t>
      </w:r>
    </w:p>
    <w:p w:rsidR="00CF71B4" w:rsidRPr="00CF71B4" w:rsidRDefault="00CF71B4" w:rsidP="00CE1902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  <w:lang w:val="en-US"/>
        </w:rPr>
      </w:pPr>
    </w:p>
    <w:p w:rsidR="0073171A" w:rsidRPr="00646EC5" w:rsidRDefault="0073171A" w:rsidP="00CE1902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1034"/>
        <w:gridCol w:w="847"/>
        <w:gridCol w:w="981"/>
        <w:gridCol w:w="958"/>
        <w:gridCol w:w="946"/>
        <w:gridCol w:w="1363"/>
        <w:gridCol w:w="990"/>
        <w:gridCol w:w="644"/>
        <w:gridCol w:w="1077"/>
        <w:gridCol w:w="949"/>
        <w:gridCol w:w="949"/>
        <w:gridCol w:w="818"/>
        <w:gridCol w:w="1104"/>
        <w:gridCol w:w="807"/>
      </w:tblGrid>
      <w:tr w:rsidR="00CF71B4" w:rsidRPr="003B7172" w:rsidTr="00033900">
        <w:tc>
          <w:tcPr>
            <w:tcW w:w="375" w:type="pct"/>
            <w:vMerge w:val="restar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lastRenderedPageBreak/>
              <w:t>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Показатель, </w:t>
            </w:r>
          </w:p>
          <w:p w:rsidR="00CF71B4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Показатель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</w:tr>
      <w:tr w:rsidR="00CF71B4" w:rsidRPr="003B7172" w:rsidTr="00033900">
        <w:tc>
          <w:tcPr>
            <w:tcW w:w="375" w:type="pct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аимено-вание показа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561" w:type="pct"/>
            <w:gridSpan w:val="2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3B7172">
              <w:rPr>
                <w:color w:val="000000"/>
                <w:spacing w:val="-16"/>
                <w:kern w:val="2"/>
                <w:sz w:val="24"/>
                <w:szCs w:val="24"/>
              </w:rPr>
              <w:lastRenderedPageBreak/>
              <w:t>(возмож-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lastRenderedPageBreak/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ние, </w:t>
            </w:r>
            <w:r w:rsidRPr="003B7172">
              <w:rPr>
                <w:color w:val="000000"/>
                <w:kern w:val="2"/>
                <w:sz w:val="24"/>
                <w:szCs w:val="24"/>
              </w:rPr>
              <w:lastRenderedPageBreak/>
              <w:t>превыша-ющее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bCs/>
                <w:kern w:val="2"/>
                <w:sz w:val="24"/>
                <w:szCs w:val="24"/>
              </w:rPr>
              <w:lastRenderedPageBreak/>
              <w:t>Причи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kern w:val="2"/>
                <w:sz w:val="24"/>
                <w:szCs w:val="24"/>
              </w:rPr>
              <w:t>на</w:t>
            </w:r>
          </w:p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о</w:t>
            </w:r>
            <w:r w:rsidRPr="003B7172">
              <w:rPr>
                <w:bCs/>
                <w:kern w:val="2"/>
                <w:sz w:val="24"/>
                <w:szCs w:val="24"/>
              </w:rPr>
              <w:t>ткло</w:t>
            </w:r>
            <w:r>
              <w:rPr>
                <w:bCs/>
                <w:kern w:val="2"/>
                <w:sz w:val="24"/>
                <w:szCs w:val="24"/>
              </w:rPr>
              <w:t>-не</w:t>
            </w:r>
            <w:r w:rsidRPr="003B7172">
              <w:rPr>
                <w:bCs/>
                <w:kern w:val="2"/>
                <w:sz w:val="24"/>
                <w:szCs w:val="24"/>
              </w:rPr>
              <w:t>ния</w:t>
            </w:r>
          </w:p>
        </w:tc>
      </w:tr>
      <w:tr w:rsidR="00CF71B4" w:rsidRPr="003B7172" w:rsidTr="00033900">
        <w:tc>
          <w:tcPr>
            <w:tcW w:w="375" w:type="pct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FFF"/>
          </w:tcPr>
          <w:p w:rsidR="00CF71B4" w:rsidRPr="003B7172" w:rsidRDefault="00CF71B4" w:rsidP="00033900">
            <w:pPr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291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37" w:type="pct"/>
            <w:shd w:val="clear" w:color="auto" w:fill="FFFFFF"/>
          </w:tcPr>
          <w:p w:rsidR="00CF71B4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</w:t>
            </w:r>
          </w:p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68" w:type="pct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/>
          </w:tcPr>
          <w:p w:rsidR="00CF71B4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</w:t>
            </w:r>
          </w:p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1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тверж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дено</w:t>
            </w:r>
          </w:p>
          <w:p w:rsidR="00CF71B4" w:rsidRPr="003B7172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>тверж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 xml:space="preserve">дено в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ном</w:t>
            </w:r>
            <w:r w:rsidRPr="003B7172">
              <w:rPr>
                <w:bCs/>
                <w:sz w:val="24"/>
                <w:szCs w:val="24"/>
              </w:rPr>
              <w:t xml:space="preserve"> задании на отчет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>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2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ную</w:t>
            </w:r>
          </w:p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CF71B4" w:rsidRPr="003B7172" w:rsidTr="00033900">
        <w:tc>
          <w:tcPr>
            <w:tcW w:w="375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468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40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1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CF71B4" w:rsidRPr="003B7172" w:rsidTr="00033900">
        <w:tc>
          <w:tcPr>
            <w:tcW w:w="375" w:type="pct"/>
            <w:vMerge w:val="restart"/>
            <w:shd w:val="clear" w:color="auto" w:fill="FFFFFF"/>
          </w:tcPr>
          <w:p w:rsidR="00CF71B4" w:rsidRPr="003B7172" w:rsidRDefault="00CF71B4" w:rsidP="00CF71B4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801012О.99.0.БА81АА00001</w:t>
            </w:r>
          </w:p>
        </w:tc>
        <w:tc>
          <w:tcPr>
            <w:tcW w:w="355" w:type="pct"/>
            <w:vMerge w:val="restart"/>
            <w:shd w:val="clear" w:color="auto" w:fill="FFFFFF"/>
          </w:tcPr>
          <w:p w:rsidR="00CF71B4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Реализа</w:t>
            </w:r>
          </w:p>
          <w:p w:rsidR="00CF71B4" w:rsidRDefault="00CF71B4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ция  основных общеобразователь</w:t>
            </w:r>
          </w:p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ных программ начального общего образова</w:t>
            </w:r>
            <w:r w:rsidRPr="00191699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291" w:type="pct"/>
            <w:vMerge w:val="restar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Обучающиеся  с ограниченными  возможностями здоровья(ОВЗ)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CF71B4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Очная, в общеоб</w:t>
            </w:r>
          </w:p>
          <w:p w:rsidR="00CF71B4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разова</w:t>
            </w:r>
          </w:p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тельной организации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CF71B4" w:rsidRDefault="007D6575" w:rsidP="007D6575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Адаптированная</w:t>
            </w:r>
            <w:r w:rsidR="00CF71B4">
              <w:rPr>
                <w:bCs/>
                <w:kern w:val="2"/>
                <w:sz w:val="24"/>
                <w:szCs w:val="24"/>
              </w:rPr>
              <w:t xml:space="preserve"> образова</w:t>
            </w:r>
          </w:p>
          <w:p w:rsidR="00CF71B4" w:rsidRPr="003B7172" w:rsidRDefault="00CF71B4" w:rsidP="007D6575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тельн</w:t>
            </w:r>
            <w:r w:rsidR="007D6575">
              <w:rPr>
                <w:bCs/>
                <w:kern w:val="2"/>
                <w:sz w:val="24"/>
                <w:szCs w:val="24"/>
              </w:rPr>
              <w:t>ая программа</w:t>
            </w:r>
          </w:p>
        </w:tc>
        <w:tc>
          <w:tcPr>
            <w:tcW w:w="468" w:type="pct"/>
            <w:shd w:val="clear" w:color="auto" w:fill="FFFFFF"/>
          </w:tcPr>
          <w:p w:rsidR="00CF71B4" w:rsidRPr="006F2A1B" w:rsidRDefault="00CF71B4" w:rsidP="00033900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Доля обучающих</w:t>
            </w:r>
          </w:p>
          <w:p w:rsidR="00CF71B4" w:rsidRPr="006F2A1B" w:rsidRDefault="00CF71B4" w:rsidP="00033900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ся, освоивших основную образовательную программу начального общего образования</w:t>
            </w:r>
          </w:p>
        </w:tc>
        <w:tc>
          <w:tcPr>
            <w:tcW w:w="340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1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98</w:t>
            </w:r>
          </w:p>
        </w:tc>
        <w:tc>
          <w:tcPr>
            <w:tcW w:w="326" w:type="pct"/>
            <w:shd w:val="clear" w:color="auto" w:fill="FFFFFF"/>
          </w:tcPr>
          <w:p w:rsidR="00CF71B4" w:rsidRPr="00CF71B4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26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CF71B4" w:rsidRPr="003B7172" w:rsidTr="00033900">
        <w:tc>
          <w:tcPr>
            <w:tcW w:w="375" w:type="pct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1" w:type="pct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FFFFFF"/>
          </w:tcPr>
          <w:p w:rsidR="00CF71B4" w:rsidRPr="006F2A1B" w:rsidRDefault="00CF71B4" w:rsidP="00033900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Укомплекто</w:t>
            </w:r>
          </w:p>
          <w:p w:rsidR="00CF71B4" w:rsidRPr="006F2A1B" w:rsidRDefault="00CF71B4" w:rsidP="00033900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ванность педагогическими кадрами</w:t>
            </w:r>
          </w:p>
        </w:tc>
        <w:tc>
          <w:tcPr>
            <w:tcW w:w="340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1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CF71B4" w:rsidRPr="00CF71B4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26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CF71B4" w:rsidRPr="003B7172" w:rsidTr="00033900">
        <w:tc>
          <w:tcPr>
            <w:tcW w:w="375" w:type="pct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91" w:type="pct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FFFFFF"/>
          </w:tcPr>
          <w:p w:rsidR="00CF71B4" w:rsidRPr="006F2A1B" w:rsidRDefault="00CF71B4" w:rsidP="00033900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Доля педагогических кадров с высшим  профессио</w:t>
            </w:r>
          </w:p>
          <w:p w:rsidR="00CF71B4" w:rsidRPr="006F2A1B" w:rsidRDefault="00CF71B4" w:rsidP="00033900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нальным  образовани</w:t>
            </w:r>
          </w:p>
          <w:p w:rsidR="00CF71B4" w:rsidRPr="006F2A1B" w:rsidRDefault="00CF71B4" w:rsidP="00033900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ем  от общего числа</w:t>
            </w:r>
          </w:p>
        </w:tc>
        <w:tc>
          <w:tcPr>
            <w:tcW w:w="340" w:type="pct"/>
            <w:shd w:val="clear" w:color="auto" w:fill="FFFFFF"/>
          </w:tcPr>
          <w:p w:rsidR="00CF71B4" w:rsidRPr="00D757A7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</w:t>
            </w:r>
            <w:r w:rsidRPr="00D757A7">
              <w:rPr>
                <w:bCs/>
                <w:kern w:val="2"/>
                <w:sz w:val="24"/>
                <w:szCs w:val="24"/>
              </w:rPr>
              <w:t>роцент</w:t>
            </w:r>
          </w:p>
        </w:tc>
        <w:tc>
          <w:tcPr>
            <w:tcW w:w="221" w:type="pct"/>
            <w:shd w:val="clear" w:color="auto" w:fill="FFFFFF"/>
          </w:tcPr>
          <w:p w:rsidR="00CF71B4" w:rsidRPr="00D757A7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CF71B4" w:rsidRPr="00D757A7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75</w:t>
            </w:r>
          </w:p>
        </w:tc>
        <w:tc>
          <w:tcPr>
            <w:tcW w:w="326" w:type="pct"/>
            <w:shd w:val="clear" w:color="auto" w:fill="auto"/>
          </w:tcPr>
          <w:p w:rsidR="00CF71B4" w:rsidRPr="00CF71B4" w:rsidRDefault="00F00CD3" w:rsidP="00033900">
            <w:pPr>
              <w:outlineLvl w:val="3"/>
              <w:rPr>
                <w:bCs/>
                <w:kern w:val="2"/>
                <w:sz w:val="24"/>
                <w:szCs w:val="24"/>
                <w:highlight w:val="yellow"/>
                <w:lang w:val="en-US"/>
              </w:rPr>
            </w:pPr>
            <w:r>
              <w:rPr>
                <w:bCs/>
                <w:kern w:val="2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26" w:type="pct"/>
            <w:shd w:val="clear" w:color="auto" w:fill="FFFFFF"/>
          </w:tcPr>
          <w:p w:rsidR="00CF71B4" w:rsidRPr="00D757A7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75</w:t>
            </w:r>
          </w:p>
        </w:tc>
        <w:tc>
          <w:tcPr>
            <w:tcW w:w="281" w:type="pct"/>
            <w:shd w:val="clear" w:color="auto" w:fill="FFFFFF"/>
          </w:tcPr>
          <w:p w:rsidR="00CF71B4" w:rsidRPr="00D757A7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CF71B4" w:rsidRPr="00D757A7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CF71B4" w:rsidRPr="00D757A7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CF71B4" w:rsidRPr="003B7172" w:rsidTr="00033900">
        <w:tc>
          <w:tcPr>
            <w:tcW w:w="375" w:type="pct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91" w:type="pct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FFFFFF"/>
          </w:tcPr>
          <w:p w:rsidR="00CF71B4" w:rsidRPr="006F2A1B" w:rsidRDefault="00CF71B4" w:rsidP="00033900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Доля педагогических работников, прошедших соответственну</w:t>
            </w:r>
            <w:r w:rsidRPr="006F2A1B">
              <w:rPr>
                <w:bCs/>
                <w:kern w:val="2"/>
              </w:rPr>
              <w:lastRenderedPageBreak/>
              <w:t>ю  курсовую подготовку</w:t>
            </w:r>
          </w:p>
        </w:tc>
        <w:tc>
          <w:tcPr>
            <w:tcW w:w="340" w:type="pct"/>
            <w:shd w:val="clear" w:color="auto" w:fill="FFFFFF"/>
          </w:tcPr>
          <w:p w:rsidR="00CF71B4" w:rsidRPr="00D757A7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21" w:type="pct"/>
            <w:shd w:val="clear" w:color="auto" w:fill="FFFFFF"/>
          </w:tcPr>
          <w:p w:rsidR="00CF71B4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CF71B4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CF71B4" w:rsidRPr="00CF71B4" w:rsidRDefault="00CF71B4" w:rsidP="00033900">
            <w:pPr>
              <w:outlineLvl w:val="3"/>
              <w:rPr>
                <w:bCs/>
                <w:kern w:val="2"/>
                <w:sz w:val="24"/>
                <w:szCs w:val="24"/>
                <w:highlight w:val="yellow"/>
                <w:lang w:val="en-US"/>
              </w:rPr>
            </w:pPr>
            <w:r>
              <w:rPr>
                <w:bCs/>
                <w:kern w:val="2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326" w:type="pct"/>
            <w:shd w:val="clear" w:color="auto" w:fill="FFFFFF"/>
          </w:tcPr>
          <w:p w:rsidR="00CF71B4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CF71B4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CF71B4" w:rsidRPr="00D757A7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CF71B4" w:rsidRPr="00D757A7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CF71B4" w:rsidRPr="003B7172" w:rsidTr="00033900">
        <w:tc>
          <w:tcPr>
            <w:tcW w:w="375" w:type="pct"/>
            <w:tcBorders>
              <w:top w:val="nil"/>
            </w:tcBorders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</w:tcBorders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</w:tcBorders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</w:tcBorders>
            <w:shd w:val="clear" w:color="auto" w:fill="FFFFFF"/>
          </w:tcPr>
          <w:p w:rsidR="00CF71B4" w:rsidRPr="003B7172" w:rsidRDefault="00CF71B4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FFFFFF"/>
          </w:tcPr>
          <w:p w:rsidR="00CF71B4" w:rsidRPr="006F2A1B" w:rsidRDefault="00CF71B4" w:rsidP="00033900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Отсутствие обоснован</w:t>
            </w:r>
          </w:p>
          <w:p w:rsidR="00CF71B4" w:rsidRPr="006F2A1B" w:rsidRDefault="00CF71B4" w:rsidP="00033900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ных жалоб обучающих</w:t>
            </w:r>
          </w:p>
          <w:p w:rsidR="00CF71B4" w:rsidRPr="006F2A1B" w:rsidRDefault="00CF71B4" w:rsidP="00033900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ся и их р</w:t>
            </w:r>
            <w:r w:rsidR="006F2A1B">
              <w:rPr>
                <w:bCs/>
                <w:kern w:val="2"/>
              </w:rPr>
              <w:t>одителей(законных представителей</w:t>
            </w:r>
            <w:r w:rsidRPr="006F2A1B">
              <w:rPr>
                <w:bCs/>
                <w:kern w:val="2"/>
              </w:rPr>
              <w:t xml:space="preserve">) на действия </w:t>
            </w:r>
            <w:r w:rsidRPr="006F2A1B">
              <w:rPr>
                <w:bCs/>
                <w:i/>
                <w:kern w:val="2"/>
              </w:rPr>
              <w:t>работников учреждения</w:t>
            </w:r>
          </w:p>
        </w:tc>
        <w:tc>
          <w:tcPr>
            <w:tcW w:w="340" w:type="pct"/>
            <w:shd w:val="clear" w:color="auto" w:fill="FFFFFF"/>
          </w:tcPr>
          <w:p w:rsidR="00CF71B4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единица</w:t>
            </w:r>
          </w:p>
        </w:tc>
        <w:tc>
          <w:tcPr>
            <w:tcW w:w="221" w:type="pct"/>
            <w:shd w:val="clear" w:color="auto" w:fill="FFFFFF"/>
          </w:tcPr>
          <w:p w:rsidR="00CF71B4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642</w:t>
            </w:r>
          </w:p>
        </w:tc>
        <w:tc>
          <w:tcPr>
            <w:tcW w:w="370" w:type="pct"/>
            <w:shd w:val="clear" w:color="auto" w:fill="FFFFFF"/>
          </w:tcPr>
          <w:p w:rsidR="00CF71B4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326" w:type="pct"/>
            <w:shd w:val="clear" w:color="auto" w:fill="FFFFFF"/>
          </w:tcPr>
          <w:p w:rsidR="00CF71B4" w:rsidRPr="00CF71B4" w:rsidRDefault="00CF71B4" w:rsidP="00033900">
            <w:pPr>
              <w:outlineLvl w:val="3"/>
              <w:rPr>
                <w:bCs/>
                <w:kern w:val="2"/>
                <w:sz w:val="24"/>
                <w:szCs w:val="24"/>
                <w:highlight w:val="yellow"/>
                <w:lang w:val="en-US"/>
              </w:rPr>
            </w:pPr>
            <w:r>
              <w:rPr>
                <w:bCs/>
                <w:kern w:val="2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326" w:type="pct"/>
            <w:shd w:val="clear" w:color="auto" w:fill="FFFFFF"/>
          </w:tcPr>
          <w:p w:rsidR="00CF71B4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81" w:type="pct"/>
            <w:shd w:val="clear" w:color="auto" w:fill="FFFFFF"/>
          </w:tcPr>
          <w:p w:rsidR="00CF71B4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CF71B4" w:rsidRPr="00D757A7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CF71B4" w:rsidRPr="00D757A7" w:rsidRDefault="00CF71B4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CF71B4" w:rsidRPr="003B7172" w:rsidRDefault="00CF71B4" w:rsidP="00CF71B4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CF71B4" w:rsidRPr="004937CB" w:rsidRDefault="00CF71B4" w:rsidP="00CF71B4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938"/>
        <w:gridCol w:w="932"/>
        <w:gridCol w:w="1065"/>
        <w:gridCol w:w="1065"/>
        <w:gridCol w:w="932"/>
        <w:gridCol w:w="932"/>
        <w:gridCol w:w="933"/>
        <w:gridCol w:w="798"/>
        <w:gridCol w:w="931"/>
        <w:gridCol w:w="965"/>
        <w:gridCol w:w="633"/>
        <w:gridCol w:w="798"/>
        <w:gridCol w:w="1066"/>
        <w:gridCol w:w="967"/>
        <w:gridCol w:w="706"/>
      </w:tblGrid>
      <w:tr w:rsidR="00CF71B4" w:rsidRPr="003B7172" w:rsidTr="00033900">
        <w:tc>
          <w:tcPr>
            <w:tcW w:w="1067" w:type="dxa"/>
            <w:vMerge w:val="restart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2941" w:type="dxa"/>
            <w:gridSpan w:val="3"/>
            <w:vMerge w:val="restart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CF71B4" w:rsidRDefault="00CF71B4" w:rsidP="000339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</w:t>
            </w:r>
            <w:r>
              <w:rPr>
                <w:color w:val="000000"/>
                <w:kern w:val="2"/>
                <w:sz w:val="24"/>
                <w:szCs w:val="24"/>
              </w:rPr>
              <w:t>й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99" w:type="dxa"/>
            <w:gridSpan w:val="2"/>
            <w:vMerge w:val="restart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8032" w:type="dxa"/>
            <w:gridSpan w:val="9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707" w:type="dxa"/>
            <w:vMerge w:val="restart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CF71B4" w:rsidRPr="003B7172" w:rsidRDefault="00CF71B4" w:rsidP="000339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CF71B4" w:rsidRPr="003B7172" w:rsidTr="00033900">
        <w:tc>
          <w:tcPr>
            <w:tcW w:w="1067" w:type="dxa"/>
            <w:vMerge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 показа-</w:t>
            </w:r>
          </w:p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33" w:type="dxa"/>
            <w:gridSpan w:val="2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2532" w:type="dxa"/>
            <w:gridSpan w:val="3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799" w:type="dxa"/>
            <w:vMerge w:val="restart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</w:t>
            </w:r>
            <w:r>
              <w:rPr>
                <w:color w:val="000000"/>
                <w:kern w:val="2"/>
                <w:sz w:val="24"/>
                <w:szCs w:val="24"/>
              </w:rPr>
              <w:t>-ж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67" w:type="dxa"/>
            <w:vMerge w:val="restart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ние, превыша-ющее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68" w:type="dxa"/>
            <w:vMerge w:val="restart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ри-чина откло-нения</w:t>
            </w:r>
          </w:p>
        </w:tc>
        <w:tc>
          <w:tcPr>
            <w:tcW w:w="707" w:type="dxa"/>
            <w:vMerge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CF71B4" w:rsidRPr="003B7172" w:rsidTr="00033900">
        <w:tc>
          <w:tcPr>
            <w:tcW w:w="1067" w:type="dxa"/>
            <w:vMerge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нование</w:t>
            </w:r>
          </w:p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34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067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066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33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нование</w:t>
            </w:r>
          </w:p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33" w:type="dxa"/>
            <w:vMerge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799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32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тверж-дено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муниципальном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66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>твер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 xml:space="preserve">ждено в </w:t>
            </w:r>
            <w:r>
              <w:rPr>
                <w:bCs/>
                <w:sz w:val="24"/>
                <w:szCs w:val="24"/>
              </w:rPr>
              <w:t>муниципальном</w:t>
            </w:r>
            <w:r w:rsidRPr="003B7172">
              <w:rPr>
                <w:bCs/>
                <w:sz w:val="24"/>
                <w:szCs w:val="24"/>
              </w:rPr>
              <w:t xml:space="preserve"> задании на от-четную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3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634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CF71B4" w:rsidRPr="003B7172" w:rsidRDefault="00CF71B4" w:rsidP="00033900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99" w:type="dxa"/>
            <w:vMerge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vMerge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7" w:type="dxa"/>
            <w:vMerge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CF71B4" w:rsidRPr="003B7172" w:rsidTr="00033900">
        <w:tc>
          <w:tcPr>
            <w:tcW w:w="1067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67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66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33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33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34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99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32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66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634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799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67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68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07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CF71B4" w:rsidRPr="003B7172" w:rsidTr="00033900">
        <w:trPr>
          <w:trHeight w:val="1656"/>
        </w:trPr>
        <w:tc>
          <w:tcPr>
            <w:tcW w:w="1067" w:type="dxa"/>
            <w:shd w:val="clear" w:color="auto" w:fill="FFFFFF"/>
          </w:tcPr>
          <w:p w:rsidR="00CF71B4" w:rsidRPr="003B7172" w:rsidRDefault="00CF71B4" w:rsidP="007D657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1699">
              <w:rPr>
                <w:color w:val="000000"/>
                <w:kern w:val="2"/>
                <w:sz w:val="24"/>
                <w:szCs w:val="24"/>
              </w:rPr>
              <w:t>801012О.99.0</w:t>
            </w:r>
            <w:r>
              <w:rPr>
                <w:color w:val="000000"/>
                <w:kern w:val="2"/>
                <w:sz w:val="24"/>
                <w:szCs w:val="24"/>
              </w:rPr>
              <w:t>.</w:t>
            </w:r>
            <w:r w:rsidR="007D6575">
              <w:rPr>
                <w:color w:val="000000"/>
                <w:kern w:val="2"/>
                <w:sz w:val="24"/>
                <w:szCs w:val="24"/>
              </w:rPr>
              <w:t>БА81АА00</w:t>
            </w:r>
            <w:r w:rsidRPr="00191699">
              <w:rPr>
                <w:color w:val="000000"/>
                <w:kern w:val="2"/>
                <w:sz w:val="24"/>
                <w:szCs w:val="24"/>
              </w:rPr>
              <w:t>001</w:t>
            </w:r>
          </w:p>
        </w:tc>
        <w:tc>
          <w:tcPr>
            <w:tcW w:w="2941" w:type="dxa"/>
            <w:gridSpan w:val="3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1699">
              <w:rPr>
                <w:color w:val="000000"/>
                <w:kern w:val="2"/>
                <w:sz w:val="24"/>
                <w:szCs w:val="24"/>
              </w:rPr>
              <w:t>Реализация  основных общеобразовательных программ начального общего образования</w:t>
            </w:r>
          </w:p>
        </w:tc>
        <w:tc>
          <w:tcPr>
            <w:tcW w:w="1066" w:type="dxa"/>
            <w:shd w:val="clear" w:color="auto" w:fill="FFFFFF"/>
          </w:tcPr>
          <w:p w:rsidR="00CF71B4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933" w:type="dxa"/>
            <w:shd w:val="clear" w:color="auto" w:fill="FFFFFF"/>
          </w:tcPr>
          <w:p w:rsidR="00CF71B4" w:rsidRPr="003B7172" w:rsidRDefault="007D6575" w:rsidP="007D6575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Адаптированная об</w:t>
            </w:r>
            <w:r w:rsidR="00CF71B4">
              <w:rPr>
                <w:bCs/>
                <w:kern w:val="2"/>
                <w:sz w:val="24"/>
                <w:szCs w:val="24"/>
              </w:rPr>
              <w:t>разовательн</w:t>
            </w:r>
            <w:r>
              <w:rPr>
                <w:bCs/>
                <w:kern w:val="2"/>
                <w:sz w:val="24"/>
                <w:szCs w:val="24"/>
              </w:rPr>
              <w:t>ая программа</w:t>
            </w:r>
          </w:p>
        </w:tc>
        <w:tc>
          <w:tcPr>
            <w:tcW w:w="933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Число обучающихся</w:t>
            </w:r>
          </w:p>
        </w:tc>
        <w:tc>
          <w:tcPr>
            <w:tcW w:w="934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799" w:type="dxa"/>
            <w:shd w:val="clear" w:color="auto" w:fill="FFFFFF"/>
          </w:tcPr>
          <w:p w:rsidR="00CF71B4" w:rsidRPr="00CF71B4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792</w:t>
            </w:r>
          </w:p>
        </w:tc>
        <w:tc>
          <w:tcPr>
            <w:tcW w:w="932" w:type="dxa"/>
            <w:shd w:val="clear" w:color="auto" w:fill="FFFFFF"/>
          </w:tcPr>
          <w:p w:rsidR="00CF71B4" w:rsidRPr="003B7172" w:rsidRDefault="006F2A1B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CF71B4" w:rsidRPr="00CF71B4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  <w:shd w:val="clear" w:color="auto" w:fill="FFFFFF"/>
          </w:tcPr>
          <w:p w:rsidR="00CF71B4" w:rsidRPr="003B7172" w:rsidRDefault="006F2A1B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799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067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FFFFFF"/>
          </w:tcPr>
          <w:p w:rsidR="00CF71B4" w:rsidRPr="003B7172" w:rsidRDefault="00CF71B4" w:rsidP="006F2A1B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/>
          </w:tcPr>
          <w:p w:rsidR="00CF71B4" w:rsidRPr="003B7172" w:rsidRDefault="00CF71B4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73171A" w:rsidRPr="00646EC5" w:rsidRDefault="0073171A" w:rsidP="00CE1902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73171A" w:rsidRPr="00646EC5" w:rsidRDefault="0073171A" w:rsidP="00CE1902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73171A" w:rsidRDefault="0073171A" w:rsidP="0073171A">
      <w:pPr>
        <w:jc w:val="center"/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Pr="0073171A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</w:t>
      </w:r>
      <w:r w:rsidR="007D6575"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  <w:t>V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1034"/>
        <w:gridCol w:w="847"/>
        <w:gridCol w:w="981"/>
        <w:gridCol w:w="958"/>
        <w:gridCol w:w="946"/>
        <w:gridCol w:w="1363"/>
        <w:gridCol w:w="990"/>
        <w:gridCol w:w="644"/>
        <w:gridCol w:w="1077"/>
        <w:gridCol w:w="949"/>
        <w:gridCol w:w="949"/>
        <w:gridCol w:w="818"/>
        <w:gridCol w:w="1104"/>
        <w:gridCol w:w="807"/>
      </w:tblGrid>
      <w:tr w:rsidR="007D6575" w:rsidRPr="003B7172" w:rsidTr="00033900">
        <w:tc>
          <w:tcPr>
            <w:tcW w:w="375" w:type="pct"/>
            <w:vMerge w:val="restar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7D6575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</w:tr>
      <w:tr w:rsidR="007D6575" w:rsidRPr="003B7172" w:rsidTr="00033900">
        <w:tc>
          <w:tcPr>
            <w:tcW w:w="375" w:type="pct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аимено-вание показа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561" w:type="pct"/>
            <w:gridSpan w:val="2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3B7172">
              <w:rPr>
                <w:color w:val="000000"/>
                <w:spacing w:val="-16"/>
                <w:kern w:val="2"/>
                <w:sz w:val="24"/>
                <w:szCs w:val="24"/>
              </w:rPr>
              <w:t>(возмож-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ное) </w:t>
            </w:r>
            <w:r w:rsidRPr="003B7172">
              <w:rPr>
                <w:color w:val="000000"/>
                <w:kern w:val="2"/>
                <w:sz w:val="24"/>
                <w:szCs w:val="24"/>
              </w:rPr>
              <w:lastRenderedPageBreak/>
              <w:t>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lastRenderedPageBreak/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ние, превыша-ющее </w:t>
            </w:r>
            <w:r w:rsidRPr="003B7172">
              <w:rPr>
                <w:color w:val="000000"/>
                <w:kern w:val="2"/>
                <w:sz w:val="24"/>
                <w:szCs w:val="24"/>
              </w:rPr>
              <w:lastRenderedPageBreak/>
              <w:t>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bCs/>
                <w:kern w:val="2"/>
                <w:sz w:val="24"/>
                <w:szCs w:val="24"/>
              </w:rPr>
              <w:lastRenderedPageBreak/>
              <w:t>Причи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kern w:val="2"/>
                <w:sz w:val="24"/>
                <w:szCs w:val="24"/>
              </w:rPr>
              <w:t>на</w:t>
            </w:r>
          </w:p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Pr="003B7172">
              <w:rPr>
                <w:bCs/>
                <w:kern w:val="2"/>
                <w:sz w:val="24"/>
                <w:szCs w:val="24"/>
              </w:rPr>
              <w:t>ткло</w:t>
            </w:r>
            <w:r>
              <w:rPr>
                <w:bCs/>
                <w:kern w:val="2"/>
                <w:sz w:val="24"/>
                <w:szCs w:val="24"/>
              </w:rPr>
              <w:t>-не</w:t>
            </w:r>
            <w:r w:rsidRPr="003B7172">
              <w:rPr>
                <w:bCs/>
                <w:kern w:val="2"/>
                <w:sz w:val="24"/>
                <w:szCs w:val="24"/>
              </w:rPr>
              <w:t>ния</w:t>
            </w:r>
          </w:p>
        </w:tc>
      </w:tr>
      <w:tr w:rsidR="007D6575" w:rsidRPr="003B7172" w:rsidTr="00033900">
        <w:tc>
          <w:tcPr>
            <w:tcW w:w="375" w:type="pct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FFF"/>
          </w:tcPr>
          <w:p w:rsidR="007D6575" w:rsidRPr="003B7172" w:rsidRDefault="007D6575" w:rsidP="00033900">
            <w:pPr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291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37" w:type="pct"/>
            <w:shd w:val="clear" w:color="auto" w:fill="FFFFFF"/>
          </w:tcPr>
          <w:p w:rsidR="007D6575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</w:t>
            </w:r>
          </w:p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68" w:type="pct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/>
          </w:tcPr>
          <w:p w:rsidR="007D6575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</w:t>
            </w:r>
          </w:p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1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тверж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дено</w:t>
            </w:r>
          </w:p>
          <w:p w:rsidR="007D6575" w:rsidRPr="003B7172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>тверж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 xml:space="preserve">дено в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ном</w:t>
            </w:r>
            <w:r w:rsidRPr="003B7172">
              <w:rPr>
                <w:bCs/>
                <w:sz w:val="24"/>
                <w:szCs w:val="24"/>
              </w:rPr>
              <w:t xml:space="preserve"> задании на отчет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>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4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ную</w:t>
            </w:r>
          </w:p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7D6575" w:rsidRPr="003B7172" w:rsidTr="00033900">
        <w:tc>
          <w:tcPr>
            <w:tcW w:w="375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55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468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40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1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7D6575" w:rsidRPr="003B7172" w:rsidTr="00033900">
        <w:tc>
          <w:tcPr>
            <w:tcW w:w="375" w:type="pct"/>
            <w:vMerge w:val="restart"/>
            <w:shd w:val="clear" w:color="auto" w:fill="FFFFFF"/>
          </w:tcPr>
          <w:p w:rsidR="007D6575" w:rsidRPr="003B7172" w:rsidRDefault="007D6575" w:rsidP="007D6575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801012О.99.0.БА81АЩ48001</w:t>
            </w:r>
          </w:p>
        </w:tc>
        <w:tc>
          <w:tcPr>
            <w:tcW w:w="355" w:type="pct"/>
            <w:vMerge w:val="restart"/>
            <w:shd w:val="clear" w:color="auto" w:fill="FFFFFF"/>
          </w:tcPr>
          <w:p w:rsidR="007D6575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Реализа</w:t>
            </w:r>
          </w:p>
          <w:p w:rsidR="007D6575" w:rsidRDefault="007D6575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ция  основных общеобразователь</w:t>
            </w:r>
          </w:p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ных программ начального общего образова</w:t>
            </w:r>
            <w:r w:rsidRPr="00191699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291" w:type="pct"/>
            <w:vMerge w:val="restar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7D6575" w:rsidRPr="007D6575" w:rsidRDefault="007D6575" w:rsidP="007D6575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Дети-инвалиды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7D6575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Очная, в общеоб</w:t>
            </w:r>
          </w:p>
          <w:p w:rsidR="007D6575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разова</w:t>
            </w:r>
          </w:p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тельной организации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7D6575" w:rsidRDefault="007D6575" w:rsidP="00033900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 общеобразова</w:t>
            </w:r>
          </w:p>
          <w:p w:rsidR="007D6575" w:rsidRPr="003B7172" w:rsidRDefault="007D6575" w:rsidP="007D6575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тельным программам</w:t>
            </w:r>
          </w:p>
        </w:tc>
        <w:tc>
          <w:tcPr>
            <w:tcW w:w="468" w:type="pct"/>
            <w:shd w:val="clear" w:color="auto" w:fill="FFFFFF"/>
          </w:tcPr>
          <w:p w:rsidR="007D6575" w:rsidRPr="006F2A1B" w:rsidRDefault="007D6575" w:rsidP="00033900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Доля обучающих</w:t>
            </w:r>
          </w:p>
          <w:p w:rsidR="007D6575" w:rsidRPr="006F2A1B" w:rsidRDefault="007D6575" w:rsidP="00033900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ся, освоивших основную образовательную программу начального общего образования</w:t>
            </w:r>
          </w:p>
        </w:tc>
        <w:tc>
          <w:tcPr>
            <w:tcW w:w="340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1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98</w:t>
            </w:r>
          </w:p>
        </w:tc>
        <w:tc>
          <w:tcPr>
            <w:tcW w:w="326" w:type="pct"/>
            <w:shd w:val="clear" w:color="auto" w:fill="FFFFFF"/>
          </w:tcPr>
          <w:p w:rsidR="007D6575" w:rsidRPr="00CF71B4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26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7D6575" w:rsidRPr="003B7172" w:rsidTr="00033900">
        <w:tc>
          <w:tcPr>
            <w:tcW w:w="375" w:type="pct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1" w:type="pct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FFFFFF"/>
          </w:tcPr>
          <w:p w:rsidR="007D6575" w:rsidRPr="006F2A1B" w:rsidRDefault="007D6575" w:rsidP="00033900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Укомплекто</w:t>
            </w:r>
          </w:p>
          <w:p w:rsidR="007D6575" w:rsidRPr="006F2A1B" w:rsidRDefault="007D6575" w:rsidP="00033900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ванность педагогическими кадрами</w:t>
            </w:r>
          </w:p>
        </w:tc>
        <w:tc>
          <w:tcPr>
            <w:tcW w:w="340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1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7D6575" w:rsidRPr="00CF71B4" w:rsidRDefault="007D6575" w:rsidP="00F00CD3">
            <w:pPr>
              <w:outlineLvl w:val="3"/>
              <w:rPr>
                <w:bCs/>
                <w:kern w:val="2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26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7D6575" w:rsidRPr="003B7172" w:rsidTr="00033900">
        <w:tc>
          <w:tcPr>
            <w:tcW w:w="375" w:type="pct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91" w:type="pct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FFFFFF"/>
          </w:tcPr>
          <w:p w:rsidR="007D6575" w:rsidRPr="006F2A1B" w:rsidRDefault="007D6575" w:rsidP="00033900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Доля педагогических кадров с высшим  профессио</w:t>
            </w:r>
          </w:p>
          <w:p w:rsidR="007D6575" w:rsidRPr="006F2A1B" w:rsidRDefault="007D6575" w:rsidP="00033900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нальным  образовани</w:t>
            </w:r>
          </w:p>
          <w:p w:rsidR="007D6575" w:rsidRPr="006F2A1B" w:rsidRDefault="007D6575" w:rsidP="00033900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ем  от общего числа</w:t>
            </w:r>
          </w:p>
        </w:tc>
        <w:tc>
          <w:tcPr>
            <w:tcW w:w="340" w:type="pct"/>
            <w:shd w:val="clear" w:color="auto" w:fill="FFFFFF"/>
          </w:tcPr>
          <w:p w:rsidR="007D6575" w:rsidRPr="00D757A7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</w:t>
            </w:r>
            <w:r w:rsidRPr="00D757A7">
              <w:rPr>
                <w:bCs/>
                <w:kern w:val="2"/>
                <w:sz w:val="24"/>
                <w:szCs w:val="24"/>
              </w:rPr>
              <w:t>роцент</w:t>
            </w:r>
          </w:p>
        </w:tc>
        <w:tc>
          <w:tcPr>
            <w:tcW w:w="221" w:type="pct"/>
            <w:shd w:val="clear" w:color="auto" w:fill="FFFFFF"/>
          </w:tcPr>
          <w:p w:rsidR="007D6575" w:rsidRPr="00D757A7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7D6575" w:rsidRPr="00D757A7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75</w:t>
            </w:r>
          </w:p>
        </w:tc>
        <w:tc>
          <w:tcPr>
            <w:tcW w:w="326" w:type="pct"/>
            <w:shd w:val="clear" w:color="auto" w:fill="auto"/>
          </w:tcPr>
          <w:p w:rsidR="007D6575" w:rsidRPr="00CF71B4" w:rsidRDefault="00F00CD3" w:rsidP="00033900">
            <w:pPr>
              <w:outlineLvl w:val="3"/>
              <w:rPr>
                <w:bCs/>
                <w:kern w:val="2"/>
                <w:sz w:val="24"/>
                <w:szCs w:val="24"/>
                <w:highlight w:val="yellow"/>
                <w:lang w:val="en-US"/>
              </w:rPr>
            </w:pPr>
            <w:r>
              <w:rPr>
                <w:bCs/>
                <w:kern w:val="2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26" w:type="pct"/>
            <w:shd w:val="clear" w:color="auto" w:fill="FFFFFF"/>
          </w:tcPr>
          <w:p w:rsidR="007D6575" w:rsidRPr="00D757A7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75</w:t>
            </w:r>
          </w:p>
        </w:tc>
        <w:tc>
          <w:tcPr>
            <w:tcW w:w="281" w:type="pct"/>
            <w:shd w:val="clear" w:color="auto" w:fill="FFFFFF"/>
          </w:tcPr>
          <w:p w:rsidR="007D6575" w:rsidRPr="00D757A7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7D6575" w:rsidRPr="00D757A7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7D6575" w:rsidRPr="00D757A7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7D6575" w:rsidRPr="003B7172" w:rsidTr="00033900">
        <w:tc>
          <w:tcPr>
            <w:tcW w:w="375" w:type="pct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91" w:type="pct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FFFFFF"/>
          </w:tcPr>
          <w:p w:rsidR="007D6575" w:rsidRPr="006F2A1B" w:rsidRDefault="007D6575" w:rsidP="00033900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Доля педагогических работников, прошедших соответственную  курсовую подготовку</w:t>
            </w:r>
          </w:p>
        </w:tc>
        <w:tc>
          <w:tcPr>
            <w:tcW w:w="340" w:type="pct"/>
            <w:shd w:val="clear" w:color="auto" w:fill="FFFFFF"/>
          </w:tcPr>
          <w:p w:rsidR="007D6575" w:rsidRPr="00D757A7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1" w:type="pct"/>
            <w:shd w:val="clear" w:color="auto" w:fill="FFFFFF"/>
          </w:tcPr>
          <w:p w:rsidR="007D6575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7D6575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7D6575" w:rsidRPr="00CF71B4" w:rsidRDefault="00F00CD3" w:rsidP="00033900">
            <w:pPr>
              <w:outlineLvl w:val="3"/>
              <w:rPr>
                <w:bCs/>
                <w:kern w:val="2"/>
                <w:sz w:val="24"/>
                <w:szCs w:val="24"/>
                <w:highlight w:val="yellow"/>
                <w:lang w:val="en-US"/>
              </w:rPr>
            </w:pPr>
            <w:r>
              <w:rPr>
                <w:bCs/>
                <w:kern w:val="2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26" w:type="pct"/>
            <w:shd w:val="clear" w:color="auto" w:fill="FFFFFF"/>
          </w:tcPr>
          <w:p w:rsidR="007D6575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7D6575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7D6575" w:rsidRPr="00D757A7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7D6575" w:rsidRPr="00D757A7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7D6575" w:rsidRPr="003B7172" w:rsidTr="00033900">
        <w:tc>
          <w:tcPr>
            <w:tcW w:w="375" w:type="pct"/>
            <w:tcBorders>
              <w:top w:val="nil"/>
            </w:tcBorders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</w:tcBorders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</w:tcBorders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</w:tcBorders>
            <w:shd w:val="clear" w:color="auto" w:fill="FFFFFF"/>
          </w:tcPr>
          <w:p w:rsidR="007D6575" w:rsidRPr="003B7172" w:rsidRDefault="007D6575" w:rsidP="00033900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FFFFFF"/>
          </w:tcPr>
          <w:p w:rsidR="007D6575" w:rsidRPr="006F2A1B" w:rsidRDefault="007D6575" w:rsidP="00033900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Отсутствие обоснован</w:t>
            </w:r>
          </w:p>
          <w:p w:rsidR="007D6575" w:rsidRPr="006F2A1B" w:rsidRDefault="007D6575" w:rsidP="00033900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ных жалоб обучающих</w:t>
            </w:r>
          </w:p>
          <w:p w:rsidR="007D6575" w:rsidRPr="006F2A1B" w:rsidRDefault="007D6575" w:rsidP="00033900">
            <w:pPr>
              <w:jc w:val="center"/>
              <w:outlineLvl w:val="3"/>
              <w:rPr>
                <w:bCs/>
                <w:kern w:val="2"/>
              </w:rPr>
            </w:pPr>
            <w:r w:rsidRPr="006F2A1B">
              <w:rPr>
                <w:bCs/>
                <w:kern w:val="2"/>
              </w:rPr>
              <w:t>ся и их родителей(законных представителей) на действия работников учреждения</w:t>
            </w:r>
          </w:p>
        </w:tc>
        <w:tc>
          <w:tcPr>
            <w:tcW w:w="340" w:type="pct"/>
            <w:shd w:val="clear" w:color="auto" w:fill="FFFFFF"/>
          </w:tcPr>
          <w:p w:rsidR="007D6575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единица</w:t>
            </w:r>
          </w:p>
        </w:tc>
        <w:tc>
          <w:tcPr>
            <w:tcW w:w="221" w:type="pct"/>
            <w:shd w:val="clear" w:color="auto" w:fill="FFFFFF"/>
          </w:tcPr>
          <w:p w:rsidR="007D6575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642</w:t>
            </w:r>
          </w:p>
        </w:tc>
        <w:tc>
          <w:tcPr>
            <w:tcW w:w="370" w:type="pct"/>
            <w:shd w:val="clear" w:color="auto" w:fill="FFFFFF"/>
          </w:tcPr>
          <w:p w:rsidR="007D6575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326" w:type="pct"/>
            <w:shd w:val="clear" w:color="auto" w:fill="FFFFFF"/>
          </w:tcPr>
          <w:p w:rsidR="007D6575" w:rsidRPr="00CF71B4" w:rsidRDefault="007D6575" w:rsidP="00033900">
            <w:pPr>
              <w:outlineLvl w:val="3"/>
              <w:rPr>
                <w:bCs/>
                <w:kern w:val="2"/>
                <w:sz w:val="24"/>
                <w:szCs w:val="24"/>
                <w:highlight w:val="yellow"/>
                <w:lang w:val="en-US"/>
              </w:rPr>
            </w:pPr>
            <w:r>
              <w:rPr>
                <w:bCs/>
                <w:kern w:val="2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326" w:type="pct"/>
            <w:shd w:val="clear" w:color="auto" w:fill="FFFFFF"/>
          </w:tcPr>
          <w:p w:rsidR="007D6575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81" w:type="pct"/>
            <w:shd w:val="clear" w:color="auto" w:fill="FFFFFF"/>
          </w:tcPr>
          <w:p w:rsidR="007D6575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7D6575" w:rsidRPr="00D757A7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7D6575" w:rsidRPr="00D757A7" w:rsidRDefault="007D6575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7D6575" w:rsidRPr="003B7172" w:rsidRDefault="007D6575" w:rsidP="007D6575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7D6575" w:rsidRPr="004937CB" w:rsidRDefault="007D6575" w:rsidP="007D6575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938"/>
        <w:gridCol w:w="932"/>
        <w:gridCol w:w="1065"/>
        <w:gridCol w:w="1065"/>
        <w:gridCol w:w="932"/>
        <w:gridCol w:w="932"/>
        <w:gridCol w:w="933"/>
        <w:gridCol w:w="798"/>
        <w:gridCol w:w="931"/>
        <w:gridCol w:w="965"/>
        <w:gridCol w:w="633"/>
        <w:gridCol w:w="798"/>
        <w:gridCol w:w="1066"/>
        <w:gridCol w:w="967"/>
        <w:gridCol w:w="706"/>
      </w:tblGrid>
      <w:tr w:rsidR="007D6575" w:rsidRPr="003B7172" w:rsidTr="00033900">
        <w:tc>
          <w:tcPr>
            <w:tcW w:w="1067" w:type="dxa"/>
            <w:vMerge w:val="restart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2941" w:type="dxa"/>
            <w:gridSpan w:val="3"/>
            <w:vMerge w:val="restart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7D6575" w:rsidRDefault="007D6575" w:rsidP="000339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</w:t>
            </w:r>
            <w:r>
              <w:rPr>
                <w:color w:val="000000"/>
                <w:kern w:val="2"/>
                <w:sz w:val="24"/>
                <w:szCs w:val="24"/>
              </w:rPr>
              <w:t>й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99" w:type="dxa"/>
            <w:gridSpan w:val="2"/>
            <w:vMerge w:val="restart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8032" w:type="dxa"/>
            <w:gridSpan w:val="9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707" w:type="dxa"/>
            <w:vMerge w:val="restart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7D6575" w:rsidRPr="003B7172" w:rsidRDefault="007D6575" w:rsidP="000339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7D6575" w:rsidRPr="003B7172" w:rsidTr="00033900">
        <w:tc>
          <w:tcPr>
            <w:tcW w:w="1067" w:type="dxa"/>
            <w:vMerge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 показа-</w:t>
            </w:r>
          </w:p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33" w:type="dxa"/>
            <w:gridSpan w:val="2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2532" w:type="dxa"/>
            <w:gridSpan w:val="3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799" w:type="dxa"/>
            <w:vMerge w:val="restart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</w:t>
            </w:r>
            <w:r>
              <w:rPr>
                <w:color w:val="000000"/>
                <w:kern w:val="2"/>
                <w:sz w:val="24"/>
                <w:szCs w:val="24"/>
              </w:rPr>
              <w:t>-ж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67" w:type="dxa"/>
            <w:vMerge w:val="restart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ние, превыша-ющее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68" w:type="dxa"/>
            <w:vMerge w:val="restart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ри-чина откло-нения</w:t>
            </w:r>
          </w:p>
        </w:tc>
        <w:tc>
          <w:tcPr>
            <w:tcW w:w="707" w:type="dxa"/>
            <w:vMerge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7D6575" w:rsidRPr="003B7172" w:rsidTr="00033900">
        <w:tc>
          <w:tcPr>
            <w:tcW w:w="1067" w:type="dxa"/>
            <w:vMerge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нование</w:t>
            </w:r>
          </w:p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34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067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066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33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нование</w:t>
            </w:r>
          </w:p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33" w:type="dxa"/>
            <w:vMerge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799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32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тверж-дено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муниципальном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66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>твер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 xml:space="preserve">ждено в </w:t>
            </w:r>
            <w:r>
              <w:rPr>
                <w:bCs/>
                <w:sz w:val="24"/>
                <w:szCs w:val="24"/>
              </w:rPr>
              <w:t>муниципальном</w:t>
            </w:r>
            <w:r w:rsidRPr="003B7172">
              <w:rPr>
                <w:bCs/>
                <w:sz w:val="24"/>
                <w:szCs w:val="24"/>
              </w:rPr>
              <w:t xml:space="preserve"> задании на от-четную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5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634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7D6575" w:rsidRPr="003B7172" w:rsidRDefault="007D6575" w:rsidP="00033900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99" w:type="dxa"/>
            <w:vMerge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vMerge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7" w:type="dxa"/>
            <w:vMerge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7D6575" w:rsidRPr="003B7172" w:rsidTr="00033900">
        <w:tc>
          <w:tcPr>
            <w:tcW w:w="1067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67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66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33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33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34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99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32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66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634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799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67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68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07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7D6575" w:rsidRPr="003B7172" w:rsidTr="00033900">
        <w:trPr>
          <w:trHeight w:val="1656"/>
        </w:trPr>
        <w:tc>
          <w:tcPr>
            <w:tcW w:w="1067" w:type="dxa"/>
            <w:shd w:val="clear" w:color="auto" w:fill="FFFFFF"/>
          </w:tcPr>
          <w:p w:rsidR="007D6575" w:rsidRPr="003B7172" w:rsidRDefault="007D6575" w:rsidP="007D657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1699">
              <w:rPr>
                <w:color w:val="000000"/>
                <w:kern w:val="2"/>
                <w:sz w:val="24"/>
                <w:szCs w:val="24"/>
              </w:rPr>
              <w:t>801012О.99.0</w:t>
            </w:r>
            <w:r>
              <w:rPr>
                <w:color w:val="000000"/>
                <w:kern w:val="2"/>
                <w:sz w:val="24"/>
                <w:szCs w:val="24"/>
              </w:rPr>
              <w:t>.БА81АЩ48</w:t>
            </w:r>
            <w:r w:rsidRPr="00191699">
              <w:rPr>
                <w:color w:val="000000"/>
                <w:kern w:val="2"/>
                <w:sz w:val="24"/>
                <w:szCs w:val="24"/>
              </w:rPr>
              <w:t>001</w:t>
            </w:r>
          </w:p>
        </w:tc>
        <w:tc>
          <w:tcPr>
            <w:tcW w:w="2941" w:type="dxa"/>
            <w:gridSpan w:val="3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1699">
              <w:rPr>
                <w:color w:val="000000"/>
                <w:kern w:val="2"/>
                <w:sz w:val="24"/>
                <w:szCs w:val="24"/>
              </w:rPr>
              <w:t>Реализация  основных общеобразовательных программ начального общего образования</w:t>
            </w:r>
          </w:p>
        </w:tc>
        <w:tc>
          <w:tcPr>
            <w:tcW w:w="1066" w:type="dxa"/>
            <w:shd w:val="clear" w:color="auto" w:fill="FFFFFF"/>
          </w:tcPr>
          <w:p w:rsidR="007D6575" w:rsidRPr="003B7172" w:rsidRDefault="007D6575" w:rsidP="007D6575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Дети-инвалиды</w:t>
            </w:r>
          </w:p>
        </w:tc>
        <w:tc>
          <w:tcPr>
            <w:tcW w:w="933" w:type="dxa"/>
            <w:shd w:val="clear" w:color="auto" w:fill="FFFFFF"/>
          </w:tcPr>
          <w:p w:rsidR="007D6575" w:rsidRDefault="007D6575" w:rsidP="007D6575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 общеобразова</w:t>
            </w:r>
          </w:p>
          <w:p w:rsidR="007D6575" w:rsidRPr="003B7172" w:rsidRDefault="007D6575" w:rsidP="007D6575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тельным программам</w:t>
            </w:r>
          </w:p>
        </w:tc>
        <w:tc>
          <w:tcPr>
            <w:tcW w:w="933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Число обучающихся</w:t>
            </w:r>
          </w:p>
        </w:tc>
        <w:tc>
          <w:tcPr>
            <w:tcW w:w="934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799" w:type="dxa"/>
            <w:shd w:val="clear" w:color="auto" w:fill="FFFFFF"/>
          </w:tcPr>
          <w:p w:rsidR="007D6575" w:rsidRPr="00CF71B4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792</w:t>
            </w:r>
          </w:p>
        </w:tc>
        <w:tc>
          <w:tcPr>
            <w:tcW w:w="932" w:type="dxa"/>
            <w:shd w:val="clear" w:color="auto" w:fill="FFFFFF"/>
          </w:tcPr>
          <w:p w:rsidR="007D6575" w:rsidRPr="003B7172" w:rsidRDefault="00726CA9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FFFFFF"/>
          </w:tcPr>
          <w:p w:rsidR="007D6575" w:rsidRPr="00CF71B4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  <w:shd w:val="clear" w:color="auto" w:fill="FFFFFF"/>
          </w:tcPr>
          <w:p w:rsidR="007D6575" w:rsidRPr="003B7172" w:rsidRDefault="00726CA9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99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067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FFFFFF"/>
          </w:tcPr>
          <w:p w:rsidR="007D6575" w:rsidRPr="003B7172" w:rsidRDefault="007D6575" w:rsidP="002137FD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/>
          </w:tcPr>
          <w:p w:rsidR="007D6575" w:rsidRPr="003B7172" w:rsidRDefault="007D6575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7D6575" w:rsidRDefault="007D6575" w:rsidP="0073171A">
      <w:pPr>
        <w:jc w:val="center"/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</w:p>
    <w:p w:rsidR="007D6575" w:rsidRPr="007D6575" w:rsidRDefault="007D6575" w:rsidP="0073171A">
      <w:pPr>
        <w:jc w:val="center"/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val="en-US"/>
        </w:rPr>
      </w:pPr>
    </w:p>
    <w:p w:rsidR="007D6575" w:rsidRPr="00CE42BA" w:rsidRDefault="007D6575" w:rsidP="007D6575">
      <w:pPr>
        <w:jc w:val="center"/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val="en-US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Pr="0073171A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</w:t>
      </w:r>
      <w:r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  <w:t>V</w:t>
      </w:r>
      <w:r w:rsidR="00CE42BA"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val="en-US"/>
        </w:rPr>
        <w:t>I</w:t>
      </w:r>
    </w:p>
    <w:p w:rsidR="0073171A" w:rsidRPr="0073171A" w:rsidRDefault="0073171A" w:rsidP="0073171A">
      <w:pPr>
        <w:jc w:val="center"/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</w:p>
    <w:p w:rsidR="0073171A" w:rsidRDefault="0073171A" w:rsidP="0073171A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883F3C">
        <w:rPr>
          <w:noProof/>
          <w:color w:val="00000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53015D" wp14:editId="4F67F6AB">
                <wp:simplePos x="0" y="0"/>
                <wp:positionH relativeFrom="column">
                  <wp:posOffset>6860924</wp:posOffset>
                </wp:positionH>
                <wp:positionV relativeFrom="paragraph">
                  <wp:posOffset>70958</wp:posOffset>
                </wp:positionV>
                <wp:extent cx="2488019" cy="1222745"/>
                <wp:effectExtent l="0" t="0" r="7620" b="0"/>
                <wp:wrapNone/>
                <wp:docPr id="5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019" cy="122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A5286B" w:rsidRPr="00334FCF" w:rsidTr="0073171A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5286B" w:rsidRPr="00B9607D" w:rsidRDefault="00A5286B" w:rsidP="0073171A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</w:p>
                                <w:p w:rsidR="00A5286B" w:rsidRPr="00B9607D" w:rsidRDefault="00A5286B" w:rsidP="0073171A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по общеросс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ийскому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базов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ому 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или региональному </w:t>
                                  </w:r>
                                </w:p>
                                <w:p w:rsidR="00A5286B" w:rsidRPr="00B9607D" w:rsidRDefault="00A5286B" w:rsidP="0073171A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A5286B" w:rsidRPr="00334FCF" w:rsidRDefault="00A5286B" w:rsidP="0073171A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Pr="0073171A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73171A"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35.791.0</w:t>
                                  </w:r>
                                </w:p>
                                <w:p w:rsidR="00A5286B" w:rsidRPr="00334FCF" w:rsidRDefault="00A5286B" w:rsidP="00601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286B" w:rsidRPr="00334FCF" w:rsidRDefault="00A5286B" w:rsidP="007317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3015D" id="_x0000_s1029" type="#_x0000_t202" style="position:absolute;margin-left:540.25pt;margin-top:5.6pt;width:195.9pt;height:9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A5286B" w:rsidRPr="00334FCF" w:rsidTr="0073171A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5286B" w:rsidRPr="00B9607D" w:rsidRDefault="00A5286B" w:rsidP="0073171A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  <w:p w:rsidR="00A5286B" w:rsidRPr="00B9607D" w:rsidRDefault="00A5286B" w:rsidP="0073171A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по общеросс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ийскому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базов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ому 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перечн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или региональному </w:t>
                            </w:r>
                          </w:p>
                          <w:p w:rsidR="00A5286B" w:rsidRPr="00B9607D" w:rsidRDefault="00A5286B" w:rsidP="0073171A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A5286B" w:rsidRPr="00334FCF" w:rsidRDefault="00A5286B" w:rsidP="0073171A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Pr="0073171A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73171A">
                              <w:rPr>
                                <w:b w:val="0"/>
                                <w:sz w:val="20"/>
                                <w:szCs w:val="20"/>
                              </w:rPr>
                              <w:t>35.791.0</w:t>
                            </w:r>
                          </w:p>
                          <w:p w:rsidR="00A5286B" w:rsidRPr="00334FCF" w:rsidRDefault="00A5286B" w:rsidP="00601B4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5286B" w:rsidRPr="00334FCF" w:rsidRDefault="00A5286B" w:rsidP="0073171A"/>
                  </w:txbxContent>
                </v:textbox>
              </v:shape>
            </w:pict>
          </mc:Fallback>
        </mc:AlternateConten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Реализация основных общеобразовательных                                                    </w:t>
      </w:r>
    </w:p>
    <w:p w:rsidR="0073171A" w:rsidRPr="00E44577" w:rsidRDefault="0073171A" w:rsidP="0073171A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программ основного </w:t>
      </w:r>
      <w:r w:rsidRPr="00E44577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 общего образования</w:t>
      </w:r>
    </w:p>
    <w:p w:rsidR="0073171A" w:rsidRDefault="0073171A" w:rsidP="0073171A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73171A" w:rsidRPr="00E44577" w:rsidRDefault="0073171A" w:rsidP="0073171A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3B7172">
        <w:rPr>
          <w:bCs/>
          <w:kern w:val="2"/>
          <w:sz w:val="28"/>
          <w:szCs w:val="28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муниципальной услуги    </w:t>
      </w:r>
      <w:r w:rsidRPr="00E44577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Физические лица</w:t>
      </w:r>
    </w:p>
    <w:p w:rsidR="0073171A" w:rsidRPr="003B7172" w:rsidRDefault="0073171A" w:rsidP="0073171A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 Сведения о фактическом достижении показателей, характеризующих объем и (или)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73171A" w:rsidRDefault="0073171A" w:rsidP="0073171A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3.1. Сведения о фактическом достижении показателей, характеризующих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качество </w:t>
      </w:r>
    </w:p>
    <w:p w:rsidR="0073171A" w:rsidRPr="003B7172" w:rsidRDefault="0073171A" w:rsidP="0073171A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73171A" w:rsidRPr="003B7172" w:rsidRDefault="0073171A" w:rsidP="0073171A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950"/>
        <w:gridCol w:w="958"/>
        <w:gridCol w:w="955"/>
        <w:gridCol w:w="958"/>
        <w:gridCol w:w="946"/>
        <w:gridCol w:w="1220"/>
        <w:gridCol w:w="952"/>
        <w:gridCol w:w="824"/>
        <w:gridCol w:w="1077"/>
        <w:gridCol w:w="949"/>
        <w:gridCol w:w="949"/>
        <w:gridCol w:w="818"/>
        <w:gridCol w:w="1104"/>
        <w:gridCol w:w="807"/>
      </w:tblGrid>
      <w:tr w:rsidR="0073171A" w:rsidRPr="003B7172" w:rsidTr="0073171A">
        <w:tc>
          <w:tcPr>
            <w:tcW w:w="375" w:type="pct"/>
            <w:vMerge w:val="restar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73171A" w:rsidRDefault="0073171A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</w:tr>
      <w:tr w:rsidR="0073171A" w:rsidRPr="003B7172" w:rsidTr="00642671">
        <w:tc>
          <w:tcPr>
            <w:tcW w:w="375" w:type="pct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19" w:type="pct"/>
            <w:vMerge w:val="restar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аимено-вание показа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610" w:type="pct"/>
            <w:gridSpan w:val="2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3B7172">
              <w:rPr>
                <w:color w:val="000000"/>
                <w:spacing w:val="-16"/>
                <w:kern w:val="2"/>
                <w:sz w:val="24"/>
                <w:szCs w:val="24"/>
              </w:rPr>
              <w:t>(возмож-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ние, превыша-ющее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bCs/>
                <w:kern w:val="2"/>
                <w:sz w:val="24"/>
                <w:szCs w:val="24"/>
              </w:rPr>
              <w:t>Причи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kern w:val="2"/>
                <w:sz w:val="24"/>
                <w:szCs w:val="24"/>
              </w:rPr>
              <w:t>на</w:t>
            </w:r>
          </w:p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Pr="003B7172">
              <w:rPr>
                <w:bCs/>
                <w:kern w:val="2"/>
                <w:sz w:val="24"/>
                <w:szCs w:val="24"/>
              </w:rPr>
              <w:t>ткло</w:t>
            </w:r>
            <w:r>
              <w:rPr>
                <w:bCs/>
                <w:kern w:val="2"/>
                <w:sz w:val="24"/>
                <w:szCs w:val="24"/>
              </w:rPr>
              <w:t>-не</w:t>
            </w:r>
            <w:r w:rsidRPr="003B7172">
              <w:rPr>
                <w:bCs/>
                <w:kern w:val="2"/>
                <w:sz w:val="24"/>
                <w:szCs w:val="24"/>
              </w:rPr>
              <w:t>ния</w:t>
            </w:r>
          </w:p>
        </w:tc>
      </w:tr>
      <w:tr w:rsidR="0073171A" w:rsidRPr="003B7172" w:rsidTr="00642671">
        <w:tc>
          <w:tcPr>
            <w:tcW w:w="375" w:type="pct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73171A" w:rsidRPr="003B7172" w:rsidRDefault="0073171A" w:rsidP="0073171A">
            <w:pPr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19" w:type="pct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аимено-вание</w:t>
            </w:r>
          </w:p>
        </w:tc>
        <w:tc>
          <w:tcPr>
            <w:tcW w:w="283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тверж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дено</w:t>
            </w:r>
          </w:p>
          <w:p w:rsidR="0073171A" w:rsidRPr="003B7172" w:rsidRDefault="0073171A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>тверж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 xml:space="preserve">дено в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ном</w:t>
            </w:r>
            <w:r w:rsidRPr="003B7172">
              <w:rPr>
                <w:bCs/>
                <w:sz w:val="24"/>
                <w:szCs w:val="24"/>
              </w:rPr>
              <w:t xml:space="preserve"> задании на отчет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>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6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ную</w:t>
            </w:r>
          </w:p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73171A" w:rsidRPr="003B7172" w:rsidTr="00642671">
        <w:tc>
          <w:tcPr>
            <w:tcW w:w="375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419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27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73171A" w:rsidRPr="003B7172" w:rsidTr="00642671">
        <w:tc>
          <w:tcPr>
            <w:tcW w:w="375" w:type="pct"/>
            <w:vMerge w:val="restar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802111О.99.0</w:t>
            </w:r>
            <w:r w:rsidR="006556A1">
              <w:rPr>
                <w:bCs/>
                <w:kern w:val="2"/>
                <w:sz w:val="24"/>
                <w:szCs w:val="24"/>
              </w:rPr>
              <w:t>.</w:t>
            </w:r>
            <w:r>
              <w:rPr>
                <w:bCs/>
                <w:kern w:val="2"/>
                <w:sz w:val="24"/>
                <w:szCs w:val="24"/>
              </w:rPr>
              <w:t>БА96АЮ58001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967F5D" w:rsidRDefault="0073171A" w:rsidP="00967F5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Реализ</w:t>
            </w:r>
          </w:p>
          <w:p w:rsidR="00967F5D" w:rsidRDefault="0073171A" w:rsidP="00967F5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ция  основ</w:t>
            </w:r>
          </w:p>
          <w:p w:rsidR="00967F5D" w:rsidRDefault="0073171A" w:rsidP="00967F5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ных общеоб</w:t>
            </w:r>
          </w:p>
          <w:p w:rsidR="00967F5D" w:rsidRDefault="0073171A" w:rsidP="00967F5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разова</w:t>
            </w:r>
          </w:p>
          <w:p w:rsidR="00967F5D" w:rsidRDefault="0073171A" w:rsidP="00967F5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тельных прог</w:t>
            </w:r>
          </w:p>
          <w:p w:rsidR="00967F5D" w:rsidRDefault="0073171A" w:rsidP="00967F5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рамм основно</w:t>
            </w:r>
          </w:p>
          <w:p w:rsidR="00967F5D" w:rsidRDefault="0073171A" w:rsidP="00967F5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го обще</w:t>
            </w:r>
            <w:r w:rsidR="00967F5D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color w:val="000000"/>
                <w:kern w:val="2"/>
                <w:sz w:val="24"/>
                <w:szCs w:val="24"/>
              </w:rPr>
              <w:t xml:space="preserve">го </w:t>
            </w:r>
            <w:r w:rsidR="00967F5D">
              <w:rPr>
                <w:color w:val="000000"/>
                <w:kern w:val="2"/>
                <w:sz w:val="24"/>
                <w:szCs w:val="24"/>
              </w:rPr>
              <w:t>об</w:t>
            </w:r>
            <w:r>
              <w:rPr>
                <w:color w:val="000000"/>
                <w:kern w:val="2"/>
                <w:sz w:val="24"/>
                <w:szCs w:val="24"/>
              </w:rPr>
              <w:t>ра</w:t>
            </w:r>
          </w:p>
          <w:p w:rsidR="0073171A" w:rsidRPr="003B7172" w:rsidRDefault="0073171A" w:rsidP="00967F5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зова</w:t>
            </w:r>
            <w:r w:rsidRPr="00191699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Очная, в общеобразовательной организации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 общеобразовательным программам</w:t>
            </w:r>
          </w:p>
        </w:tc>
        <w:tc>
          <w:tcPr>
            <w:tcW w:w="419" w:type="pct"/>
            <w:shd w:val="clear" w:color="auto" w:fill="FFFFFF"/>
          </w:tcPr>
          <w:p w:rsidR="00967F5D" w:rsidRPr="00726CA9" w:rsidRDefault="0073171A" w:rsidP="0073171A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Доля обучаю</w:t>
            </w:r>
          </w:p>
          <w:p w:rsidR="00967F5D" w:rsidRPr="00726CA9" w:rsidRDefault="0073171A" w:rsidP="0073171A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щихся, освоив</w:t>
            </w:r>
          </w:p>
          <w:p w:rsidR="00967F5D" w:rsidRPr="00726CA9" w:rsidRDefault="0073171A" w:rsidP="0073171A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ших основную образова</w:t>
            </w:r>
          </w:p>
          <w:p w:rsidR="00967F5D" w:rsidRPr="00726CA9" w:rsidRDefault="0073171A" w:rsidP="0073171A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тельную програм</w:t>
            </w:r>
          </w:p>
          <w:p w:rsidR="00967F5D" w:rsidRPr="00726CA9" w:rsidRDefault="0073171A" w:rsidP="0073171A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 xml:space="preserve">му </w:t>
            </w:r>
            <w:r w:rsidR="00AB67D3" w:rsidRPr="00726CA9">
              <w:rPr>
                <w:bCs/>
                <w:kern w:val="2"/>
              </w:rPr>
              <w:t>основного общего образова</w:t>
            </w:r>
          </w:p>
          <w:p w:rsidR="00967F5D" w:rsidRPr="00726CA9" w:rsidRDefault="00AB67D3" w:rsidP="0073171A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 xml:space="preserve">ния </w:t>
            </w:r>
            <w:r w:rsidR="0073171A" w:rsidRPr="00726CA9">
              <w:rPr>
                <w:bCs/>
                <w:kern w:val="2"/>
              </w:rPr>
              <w:t>и получив</w:t>
            </w:r>
          </w:p>
          <w:p w:rsidR="00967F5D" w:rsidRPr="00726CA9" w:rsidRDefault="0073171A" w:rsidP="0073171A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ших докумен</w:t>
            </w:r>
          </w:p>
          <w:p w:rsidR="0073171A" w:rsidRPr="00726CA9" w:rsidRDefault="0073171A" w:rsidP="0073171A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ты государственного образца</w:t>
            </w:r>
          </w:p>
        </w:tc>
        <w:tc>
          <w:tcPr>
            <w:tcW w:w="327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73171A" w:rsidRPr="007D6575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7D6575">
              <w:rPr>
                <w:bCs/>
                <w:kern w:val="2"/>
                <w:sz w:val="24"/>
                <w:szCs w:val="24"/>
              </w:rPr>
              <w:t>98</w:t>
            </w:r>
          </w:p>
        </w:tc>
        <w:tc>
          <w:tcPr>
            <w:tcW w:w="326" w:type="pct"/>
            <w:shd w:val="clear" w:color="auto" w:fill="FFFFFF"/>
          </w:tcPr>
          <w:p w:rsidR="0073171A" w:rsidRPr="007D6575" w:rsidRDefault="007D6575" w:rsidP="00857D4B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     </w:t>
            </w:r>
          </w:p>
        </w:tc>
        <w:tc>
          <w:tcPr>
            <w:tcW w:w="326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73171A" w:rsidRPr="003B7172" w:rsidTr="00642671">
        <w:tc>
          <w:tcPr>
            <w:tcW w:w="375" w:type="pct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FFFFFF"/>
          </w:tcPr>
          <w:p w:rsidR="00967F5D" w:rsidRPr="00726CA9" w:rsidRDefault="0073171A" w:rsidP="0073171A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Укомплектован</w:t>
            </w:r>
          </w:p>
          <w:p w:rsidR="00967F5D" w:rsidRPr="00726CA9" w:rsidRDefault="0073171A" w:rsidP="0073171A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lastRenderedPageBreak/>
              <w:t>ность педагоги</w:t>
            </w:r>
          </w:p>
          <w:p w:rsidR="0073171A" w:rsidRPr="00726CA9" w:rsidRDefault="0073171A" w:rsidP="0073171A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ческими кадрами</w:t>
            </w:r>
          </w:p>
        </w:tc>
        <w:tc>
          <w:tcPr>
            <w:tcW w:w="327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73171A" w:rsidRPr="000F484D" w:rsidRDefault="0073171A" w:rsidP="00857D4B">
            <w:pPr>
              <w:outlineLvl w:val="3"/>
              <w:rPr>
                <w:bCs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73171A" w:rsidRPr="003B7172" w:rsidTr="00642671">
        <w:tc>
          <w:tcPr>
            <w:tcW w:w="375" w:type="pct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FFFFFF"/>
          </w:tcPr>
          <w:p w:rsidR="00967F5D" w:rsidRPr="00726CA9" w:rsidRDefault="0073171A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Доля педагоги</w:t>
            </w:r>
          </w:p>
          <w:p w:rsidR="00967F5D" w:rsidRPr="00726CA9" w:rsidRDefault="0073171A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ческих кадров с высшим  профессиональным  образова</w:t>
            </w:r>
          </w:p>
          <w:p w:rsidR="0073171A" w:rsidRPr="00726CA9" w:rsidRDefault="0073171A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нием  от общего числа</w:t>
            </w:r>
          </w:p>
        </w:tc>
        <w:tc>
          <w:tcPr>
            <w:tcW w:w="327" w:type="pct"/>
            <w:shd w:val="clear" w:color="auto" w:fill="FFFFFF"/>
          </w:tcPr>
          <w:p w:rsidR="0073171A" w:rsidRPr="00D757A7" w:rsidRDefault="00967F5D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</w:t>
            </w:r>
            <w:r w:rsidR="0073171A" w:rsidRPr="00D757A7">
              <w:rPr>
                <w:bCs/>
                <w:kern w:val="2"/>
                <w:sz w:val="24"/>
                <w:szCs w:val="24"/>
              </w:rPr>
              <w:t>роцент</w:t>
            </w:r>
          </w:p>
        </w:tc>
        <w:tc>
          <w:tcPr>
            <w:tcW w:w="283" w:type="pct"/>
            <w:shd w:val="clear" w:color="auto" w:fill="FFFFFF"/>
          </w:tcPr>
          <w:p w:rsidR="0073171A" w:rsidRPr="00D757A7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73171A" w:rsidRPr="00D757A7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75</w:t>
            </w:r>
          </w:p>
        </w:tc>
        <w:tc>
          <w:tcPr>
            <w:tcW w:w="326" w:type="pct"/>
            <w:shd w:val="clear" w:color="auto" w:fill="FFFFFF"/>
          </w:tcPr>
          <w:p w:rsidR="0073171A" w:rsidRPr="000F484D" w:rsidRDefault="0073171A" w:rsidP="0073171A">
            <w:pPr>
              <w:outlineLvl w:val="3"/>
              <w:rPr>
                <w:bCs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shd w:val="clear" w:color="auto" w:fill="FFFFFF"/>
          </w:tcPr>
          <w:p w:rsidR="0073171A" w:rsidRPr="00D757A7" w:rsidRDefault="00450281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80</w:t>
            </w:r>
          </w:p>
        </w:tc>
        <w:tc>
          <w:tcPr>
            <w:tcW w:w="281" w:type="pct"/>
            <w:shd w:val="clear" w:color="auto" w:fill="FFFFFF"/>
          </w:tcPr>
          <w:p w:rsidR="0073171A" w:rsidRPr="00D757A7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73171A" w:rsidRPr="00D757A7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73171A" w:rsidRPr="00D757A7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73171A" w:rsidRPr="003B7172" w:rsidTr="00642671">
        <w:tc>
          <w:tcPr>
            <w:tcW w:w="375" w:type="pct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FFFFFF"/>
          </w:tcPr>
          <w:p w:rsidR="00967F5D" w:rsidRPr="00726CA9" w:rsidRDefault="0073171A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Доля педагоги</w:t>
            </w:r>
          </w:p>
          <w:p w:rsidR="00967F5D" w:rsidRPr="00726CA9" w:rsidRDefault="0073171A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ческих работни</w:t>
            </w:r>
          </w:p>
          <w:p w:rsidR="00967F5D" w:rsidRPr="00726CA9" w:rsidRDefault="0073171A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ков, прошед</w:t>
            </w:r>
          </w:p>
          <w:p w:rsidR="00967F5D" w:rsidRPr="00726CA9" w:rsidRDefault="0073171A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ших соответственную  курсовую подготов</w:t>
            </w:r>
          </w:p>
          <w:p w:rsidR="0073171A" w:rsidRPr="00726CA9" w:rsidRDefault="0073171A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ку</w:t>
            </w:r>
          </w:p>
        </w:tc>
        <w:tc>
          <w:tcPr>
            <w:tcW w:w="327" w:type="pct"/>
            <w:shd w:val="clear" w:color="auto" w:fill="FFFFFF"/>
          </w:tcPr>
          <w:p w:rsidR="0073171A" w:rsidRPr="00D757A7" w:rsidRDefault="00967F5D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</w:t>
            </w:r>
            <w:r w:rsidR="0073171A">
              <w:rPr>
                <w:bCs/>
                <w:kern w:val="2"/>
                <w:sz w:val="24"/>
                <w:szCs w:val="24"/>
              </w:rPr>
              <w:t>роцент</w:t>
            </w:r>
          </w:p>
        </w:tc>
        <w:tc>
          <w:tcPr>
            <w:tcW w:w="283" w:type="pct"/>
            <w:shd w:val="clear" w:color="auto" w:fill="FFFFFF"/>
          </w:tcPr>
          <w:p w:rsidR="0073171A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73171A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73171A" w:rsidRPr="000F484D" w:rsidRDefault="00F00CD3" w:rsidP="0073171A">
            <w:pPr>
              <w:outlineLvl w:val="3"/>
              <w:rPr>
                <w:bCs/>
                <w:kern w:val="2"/>
                <w:sz w:val="24"/>
                <w:szCs w:val="24"/>
                <w:highlight w:val="yellow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326" w:type="pct"/>
            <w:shd w:val="clear" w:color="auto" w:fill="FFFFFF"/>
          </w:tcPr>
          <w:p w:rsidR="0073171A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73171A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73171A" w:rsidRPr="00D757A7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73171A" w:rsidRPr="00D757A7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73171A" w:rsidRPr="003B7172" w:rsidTr="00642671">
        <w:tc>
          <w:tcPr>
            <w:tcW w:w="375" w:type="pct"/>
            <w:tcBorders>
              <w:top w:val="nil"/>
            </w:tcBorders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</w:tcBorders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</w:tcBorders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</w:tcBorders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</w:tcBorders>
            <w:shd w:val="clear" w:color="auto" w:fill="FFFFFF"/>
          </w:tcPr>
          <w:p w:rsidR="0073171A" w:rsidRPr="003B7172" w:rsidRDefault="0073171A" w:rsidP="0073171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FFFFFF"/>
          </w:tcPr>
          <w:p w:rsidR="00967F5D" w:rsidRPr="00726CA9" w:rsidRDefault="0073171A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Отсутст</w:t>
            </w:r>
          </w:p>
          <w:p w:rsidR="00967F5D" w:rsidRPr="00726CA9" w:rsidRDefault="0073171A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вие обоснованных жалоб обучаю</w:t>
            </w:r>
          </w:p>
          <w:p w:rsidR="00967F5D" w:rsidRPr="00726CA9" w:rsidRDefault="0073171A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щихся и их родителей(законных представителей) на действия работни</w:t>
            </w:r>
          </w:p>
          <w:p w:rsidR="00967F5D" w:rsidRPr="00726CA9" w:rsidRDefault="0073171A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ков учрежде</w:t>
            </w:r>
          </w:p>
          <w:p w:rsidR="0073171A" w:rsidRPr="00726CA9" w:rsidRDefault="0073171A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ния</w:t>
            </w:r>
          </w:p>
        </w:tc>
        <w:tc>
          <w:tcPr>
            <w:tcW w:w="327" w:type="pct"/>
            <w:shd w:val="clear" w:color="auto" w:fill="FFFFFF"/>
          </w:tcPr>
          <w:p w:rsidR="0073171A" w:rsidRDefault="00967F5D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</w:t>
            </w:r>
            <w:r w:rsidR="0073171A">
              <w:rPr>
                <w:bCs/>
                <w:kern w:val="2"/>
                <w:sz w:val="24"/>
                <w:szCs w:val="24"/>
              </w:rPr>
              <w:t>диница</w:t>
            </w:r>
          </w:p>
        </w:tc>
        <w:tc>
          <w:tcPr>
            <w:tcW w:w="283" w:type="pct"/>
            <w:shd w:val="clear" w:color="auto" w:fill="FFFFFF"/>
          </w:tcPr>
          <w:p w:rsidR="0073171A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642</w:t>
            </w:r>
          </w:p>
        </w:tc>
        <w:tc>
          <w:tcPr>
            <w:tcW w:w="370" w:type="pct"/>
            <w:shd w:val="clear" w:color="auto" w:fill="FFFFFF"/>
          </w:tcPr>
          <w:p w:rsidR="0073171A" w:rsidRPr="007D6575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7D6575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326" w:type="pct"/>
            <w:shd w:val="clear" w:color="auto" w:fill="FFFFFF"/>
          </w:tcPr>
          <w:p w:rsidR="0073171A" w:rsidRPr="007D6575" w:rsidRDefault="007D6575" w:rsidP="0073171A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      </w:t>
            </w:r>
          </w:p>
        </w:tc>
        <w:tc>
          <w:tcPr>
            <w:tcW w:w="326" w:type="pct"/>
            <w:shd w:val="clear" w:color="auto" w:fill="FFFFFF"/>
          </w:tcPr>
          <w:p w:rsidR="0073171A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81" w:type="pct"/>
            <w:shd w:val="clear" w:color="auto" w:fill="FFFFFF"/>
          </w:tcPr>
          <w:p w:rsidR="0073171A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73171A" w:rsidRPr="00D757A7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73171A" w:rsidRPr="00D757A7" w:rsidRDefault="0073171A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73171A" w:rsidRPr="003B7172" w:rsidRDefault="0073171A" w:rsidP="0073171A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73171A" w:rsidRPr="004937CB" w:rsidRDefault="0073171A" w:rsidP="0073171A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938"/>
        <w:gridCol w:w="932"/>
        <w:gridCol w:w="1065"/>
        <w:gridCol w:w="1065"/>
        <w:gridCol w:w="932"/>
        <w:gridCol w:w="932"/>
        <w:gridCol w:w="933"/>
        <w:gridCol w:w="798"/>
        <w:gridCol w:w="931"/>
        <w:gridCol w:w="965"/>
        <w:gridCol w:w="633"/>
        <w:gridCol w:w="798"/>
        <w:gridCol w:w="1066"/>
        <w:gridCol w:w="707"/>
        <w:gridCol w:w="799"/>
      </w:tblGrid>
      <w:tr w:rsidR="0073171A" w:rsidRPr="003B7172" w:rsidTr="0073171A">
        <w:tc>
          <w:tcPr>
            <w:tcW w:w="1068" w:type="dxa"/>
            <w:vMerge w:val="restart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2941" w:type="dxa"/>
            <w:gridSpan w:val="3"/>
            <w:vMerge w:val="restart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73171A" w:rsidRDefault="0073171A" w:rsidP="0073171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</w:t>
            </w:r>
            <w:r>
              <w:rPr>
                <w:color w:val="000000"/>
                <w:kern w:val="2"/>
                <w:sz w:val="24"/>
                <w:szCs w:val="24"/>
              </w:rPr>
              <w:t>й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99" w:type="dxa"/>
            <w:gridSpan w:val="2"/>
            <w:vMerge w:val="restart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7772" w:type="dxa"/>
            <w:gridSpan w:val="9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800" w:type="dxa"/>
            <w:vMerge w:val="restart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73171A" w:rsidRPr="003B7172" w:rsidRDefault="0073171A" w:rsidP="0073171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73171A" w:rsidRPr="003B7172" w:rsidTr="0073171A">
        <w:tc>
          <w:tcPr>
            <w:tcW w:w="1068" w:type="dxa"/>
            <w:vMerge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 показа-</w:t>
            </w:r>
          </w:p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33" w:type="dxa"/>
            <w:gridSpan w:val="2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2532" w:type="dxa"/>
            <w:gridSpan w:val="3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799" w:type="dxa"/>
            <w:vMerge w:val="restart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</w:t>
            </w:r>
            <w:r>
              <w:rPr>
                <w:color w:val="000000"/>
                <w:kern w:val="2"/>
                <w:sz w:val="24"/>
                <w:szCs w:val="24"/>
              </w:rPr>
              <w:t>-ж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67" w:type="dxa"/>
            <w:vMerge w:val="restart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ние, превыша-ющее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ри-чина откло-нения</w:t>
            </w:r>
          </w:p>
        </w:tc>
        <w:tc>
          <w:tcPr>
            <w:tcW w:w="800" w:type="dxa"/>
            <w:vMerge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73171A" w:rsidRPr="003B7172" w:rsidTr="0073171A">
        <w:tc>
          <w:tcPr>
            <w:tcW w:w="1068" w:type="dxa"/>
            <w:vMerge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нование</w:t>
            </w:r>
          </w:p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34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067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066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33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нование</w:t>
            </w:r>
          </w:p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33" w:type="dxa"/>
            <w:vMerge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799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32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тверж-дено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муниципальном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66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>твер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 xml:space="preserve">ждено в </w:t>
            </w:r>
            <w:r>
              <w:rPr>
                <w:bCs/>
                <w:sz w:val="24"/>
                <w:szCs w:val="24"/>
              </w:rPr>
              <w:t>муниципальном</w:t>
            </w:r>
            <w:r w:rsidRPr="003B7172">
              <w:rPr>
                <w:bCs/>
                <w:sz w:val="24"/>
                <w:szCs w:val="24"/>
              </w:rPr>
              <w:t xml:space="preserve"> задании на от-четную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7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634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73171A" w:rsidRPr="003B7172" w:rsidRDefault="0073171A" w:rsidP="0073171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99" w:type="dxa"/>
            <w:vMerge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vMerge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vMerge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73171A" w:rsidRPr="003B7172" w:rsidTr="0073171A">
        <w:tc>
          <w:tcPr>
            <w:tcW w:w="1068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67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66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33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33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34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99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32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66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634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799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67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00" w:type="dxa"/>
            <w:shd w:val="clear" w:color="auto" w:fill="FFFFFF"/>
          </w:tcPr>
          <w:p w:rsidR="0073171A" w:rsidRPr="003B7172" w:rsidRDefault="0073171A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AB67D3" w:rsidRPr="003B7172" w:rsidTr="000F484D">
        <w:trPr>
          <w:trHeight w:val="1656"/>
        </w:trPr>
        <w:tc>
          <w:tcPr>
            <w:tcW w:w="1068" w:type="dxa"/>
            <w:shd w:val="clear" w:color="auto" w:fill="FFFFFF"/>
          </w:tcPr>
          <w:p w:rsidR="00AB67D3" w:rsidRPr="003B7172" w:rsidRDefault="00AB67D3" w:rsidP="0063667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802111О.99.0.БА96АЮ580</w:t>
            </w:r>
            <w:r w:rsidRPr="00191699">
              <w:rPr>
                <w:color w:val="000000"/>
                <w:kern w:val="2"/>
                <w:sz w:val="24"/>
                <w:szCs w:val="24"/>
              </w:rPr>
              <w:t>01</w:t>
            </w:r>
          </w:p>
        </w:tc>
        <w:tc>
          <w:tcPr>
            <w:tcW w:w="2941" w:type="dxa"/>
            <w:gridSpan w:val="3"/>
            <w:shd w:val="clear" w:color="auto" w:fill="FFFFFF"/>
          </w:tcPr>
          <w:p w:rsidR="00AB67D3" w:rsidRPr="003B7172" w:rsidRDefault="00AB67D3" w:rsidP="0063667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1699">
              <w:rPr>
                <w:color w:val="000000"/>
                <w:kern w:val="2"/>
                <w:sz w:val="24"/>
                <w:szCs w:val="24"/>
              </w:rPr>
              <w:t xml:space="preserve">Реализация  основных общеобразовательных программ </w:t>
            </w:r>
            <w:r>
              <w:rPr>
                <w:color w:val="000000"/>
                <w:kern w:val="2"/>
                <w:sz w:val="24"/>
                <w:szCs w:val="24"/>
              </w:rPr>
              <w:t xml:space="preserve">основного </w:t>
            </w:r>
            <w:r w:rsidR="006556A1">
              <w:rPr>
                <w:color w:val="000000"/>
                <w:kern w:val="2"/>
                <w:sz w:val="24"/>
                <w:szCs w:val="24"/>
              </w:rPr>
              <w:t>о</w:t>
            </w:r>
            <w:r w:rsidRPr="00191699">
              <w:rPr>
                <w:color w:val="000000"/>
                <w:kern w:val="2"/>
                <w:sz w:val="24"/>
                <w:szCs w:val="24"/>
              </w:rPr>
              <w:t>бщего образования</w:t>
            </w:r>
          </w:p>
        </w:tc>
        <w:tc>
          <w:tcPr>
            <w:tcW w:w="1066" w:type="dxa"/>
            <w:shd w:val="clear" w:color="auto" w:fill="FFFFFF"/>
          </w:tcPr>
          <w:p w:rsidR="00967F5D" w:rsidRDefault="00AB67D3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Очная, в общеобразователь</w:t>
            </w:r>
          </w:p>
          <w:p w:rsidR="00967F5D" w:rsidRDefault="00AB67D3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ной организа</w:t>
            </w:r>
          </w:p>
          <w:p w:rsidR="00AB67D3" w:rsidRPr="003B7172" w:rsidRDefault="00AB67D3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ции</w:t>
            </w:r>
          </w:p>
        </w:tc>
        <w:tc>
          <w:tcPr>
            <w:tcW w:w="933" w:type="dxa"/>
            <w:shd w:val="clear" w:color="auto" w:fill="FFFFFF"/>
          </w:tcPr>
          <w:p w:rsidR="00967F5D" w:rsidRDefault="00AB67D3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 общеоб</w:t>
            </w:r>
          </w:p>
          <w:p w:rsidR="00967F5D" w:rsidRDefault="00967F5D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р</w:t>
            </w:r>
            <w:r w:rsidR="00AB67D3">
              <w:rPr>
                <w:bCs/>
                <w:kern w:val="2"/>
                <w:sz w:val="24"/>
                <w:szCs w:val="24"/>
              </w:rPr>
              <w:t>азова</w:t>
            </w:r>
          </w:p>
          <w:p w:rsidR="00AB67D3" w:rsidRPr="003B7172" w:rsidRDefault="00AB67D3" w:rsidP="0073171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тельным программам</w:t>
            </w:r>
          </w:p>
        </w:tc>
        <w:tc>
          <w:tcPr>
            <w:tcW w:w="933" w:type="dxa"/>
            <w:shd w:val="clear" w:color="auto" w:fill="FFFFFF"/>
          </w:tcPr>
          <w:p w:rsidR="00AB67D3" w:rsidRPr="003B7172" w:rsidRDefault="00AB67D3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Число обучающихся</w:t>
            </w:r>
          </w:p>
        </w:tc>
        <w:tc>
          <w:tcPr>
            <w:tcW w:w="934" w:type="dxa"/>
            <w:shd w:val="clear" w:color="auto" w:fill="FFFFFF"/>
          </w:tcPr>
          <w:p w:rsidR="00AB67D3" w:rsidRPr="003B7172" w:rsidRDefault="00AB67D3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799" w:type="dxa"/>
            <w:shd w:val="clear" w:color="auto" w:fill="FFFFFF"/>
          </w:tcPr>
          <w:p w:rsidR="00AB67D3" w:rsidRPr="003B7172" w:rsidRDefault="00B20F4E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792</w:t>
            </w:r>
          </w:p>
        </w:tc>
        <w:tc>
          <w:tcPr>
            <w:tcW w:w="932" w:type="dxa"/>
            <w:shd w:val="clear" w:color="auto" w:fill="FFFFFF"/>
          </w:tcPr>
          <w:p w:rsidR="00AB67D3" w:rsidRPr="003B7172" w:rsidRDefault="00726CA9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52</w:t>
            </w:r>
          </w:p>
        </w:tc>
        <w:tc>
          <w:tcPr>
            <w:tcW w:w="966" w:type="dxa"/>
            <w:shd w:val="clear" w:color="auto" w:fill="FFFFFF"/>
          </w:tcPr>
          <w:p w:rsidR="00AB67D3" w:rsidRPr="003B7172" w:rsidRDefault="00AB67D3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FFFFFF"/>
          </w:tcPr>
          <w:p w:rsidR="00AB67D3" w:rsidRPr="003B7172" w:rsidRDefault="00726CA9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47</w:t>
            </w:r>
          </w:p>
        </w:tc>
        <w:tc>
          <w:tcPr>
            <w:tcW w:w="799" w:type="dxa"/>
            <w:shd w:val="clear" w:color="auto" w:fill="FFFFFF"/>
          </w:tcPr>
          <w:p w:rsidR="00AB67D3" w:rsidRPr="003B7172" w:rsidRDefault="00AB67D3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067" w:type="dxa"/>
            <w:shd w:val="clear" w:color="auto" w:fill="FFFFFF"/>
          </w:tcPr>
          <w:p w:rsidR="00AB67D3" w:rsidRPr="003B7172" w:rsidRDefault="00AB67D3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AB67D3" w:rsidRDefault="00334640" w:rsidP="00AC5C2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Выбытие </w:t>
            </w:r>
            <w:r w:rsidR="00726CA9">
              <w:rPr>
                <w:color w:val="000000"/>
                <w:kern w:val="2"/>
                <w:sz w:val="24"/>
                <w:szCs w:val="24"/>
              </w:rPr>
              <w:t>обучающихся</w:t>
            </w:r>
          </w:p>
          <w:p w:rsidR="00726CA9" w:rsidRPr="003B7172" w:rsidRDefault="00726CA9" w:rsidP="00AC5C2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</w:t>
            </w:r>
            <w:r w:rsidR="00334640">
              <w:rPr>
                <w:color w:val="000000"/>
                <w:kern w:val="2"/>
                <w:sz w:val="24"/>
                <w:szCs w:val="24"/>
              </w:rPr>
              <w:t>Приказы</w:t>
            </w:r>
            <w:r>
              <w:rPr>
                <w:color w:val="000000"/>
                <w:kern w:val="2"/>
                <w:sz w:val="24"/>
                <w:szCs w:val="24"/>
              </w:rPr>
              <w:t>№</w:t>
            </w:r>
            <w:r w:rsidR="00334640">
              <w:rPr>
                <w:color w:val="000000"/>
                <w:kern w:val="2"/>
                <w:sz w:val="24"/>
                <w:szCs w:val="24"/>
              </w:rPr>
              <w:t>26 от 21.09.2023, №27 от 12.10.2023, №28 от 20.10.2023)</w:t>
            </w:r>
          </w:p>
        </w:tc>
        <w:tc>
          <w:tcPr>
            <w:tcW w:w="800" w:type="dxa"/>
            <w:shd w:val="clear" w:color="auto" w:fill="FFFFFF"/>
          </w:tcPr>
          <w:p w:rsidR="00AB67D3" w:rsidRPr="003B7172" w:rsidRDefault="00AB67D3" w:rsidP="0073171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73171A" w:rsidRPr="00DB6D12" w:rsidRDefault="0073171A" w:rsidP="00CE1902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73171A" w:rsidRPr="00DB6D12" w:rsidRDefault="0073171A" w:rsidP="00CE1902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73171A" w:rsidRPr="00DB6D12" w:rsidRDefault="0073171A" w:rsidP="00CE1902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AB67D3" w:rsidRDefault="00AB67D3" w:rsidP="00AB67D3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F147B" w:rsidRDefault="004F147B" w:rsidP="00AB67D3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F147B" w:rsidRDefault="004F147B" w:rsidP="00AB67D3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F147B" w:rsidRDefault="004F147B" w:rsidP="00AB67D3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F147B" w:rsidRDefault="004F147B" w:rsidP="00AB67D3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E42BA" w:rsidRPr="008B18AB" w:rsidRDefault="00CE42BA" w:rsidP="00B20F4E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E42BA" w:rsidRPr="008B18AB" w:rsidRDefault="00CE42BA" w:rsidP="00B20F4E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B20F4E" w:rsidRPr="00B20F4E" w:rsidRDefault="004F147B" w:rsidP="00B20F4E">
      <w:pPr>
        <w:jc w:val="center"/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883F3C">
        <w:rPr>
          <w:noProof/>
          <w:color w:val="00000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4DB6CC" wp14:editId="756A9256">
                <wp:simplePos x="0" y="0"/>
                <wp:positionH relativeFrom="column">
                  <wp:posOffset>7289165</wp:posOffset>
                </wp:positionH>
                <wp:positionV relativeFrom="paragraph">
                  <wp:posOffset>61595</wp:posOffset>
                </wp:positionV>
                <wp:extent cx="2488019" cy="1222745"/>
                <wp:effectExtent l="0" t="0" r="7620" b="0"/>
                <wp:wrapNone/>
                <wp:docPr id="10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019" cy="122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A5286B" w:rsidRPr="00334FCF" w:rsidTr="0073171A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5286B" w:rsidRPr="00B9607D" w:rsidRDefault="00A5286B" w:rsidP="0073171A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</w:p>
                                <w:p w:rsidR="00A5286B" w:rsidRPr="00B9607D" w:rsidRDefault="00A5286B" w:rsidP="0073171A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по общеросс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ийскому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базов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ому 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или региональному </w:t>
                                  </w:r>
                                </w:p>
                                <w:p w:rsidR="00A5286B" w:rsidRPr="00B9607D" w:rsidRDefault="00A5286B" w:rsidP="0073171A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A5286B" w:rsidRPr="00334FCF" w:rsidRDefault="00A5286B" w:rsidP="0073171A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Pr="0073171A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73171A"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35.791.0</w:t>
                                  </w:r>
                                </w:p>
                                <w:p w:rsidR="00A5286B" w:rsidRPr="00334FCF" w:rsidRDefault="00A5286B" w:rsidP="00601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286B" w:rsidRPr="00334FCF" w:rsidRDefault="00A5286B" w:rsidP="00B20F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B6CC" id="_x0000_s1030" type="#_x0000_t202" style="position:absolute;left:0;text-align:left;margin-left:573.95pt;margin-top:4.85pt;width:195.9pt;height:9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A5286B" w:rsidRPr="00334FCF" w:rsidTr="0073171A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5286B" w:rsidRPr="00B9607D" w:rsidRDefault="00A5286B" w:rsidP="0073171A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  <w:p w:rsidR="00A5286B" w:rsidRPr="00B9607D" w:rsidRDefault="00A5286B" w:rsidP="0073171A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по общеросс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ийскому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базов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ому 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перечн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или региональному </w:t>
                            </w:r>
                          </w:p>
                          <w:p w:rsidR="00A5286B" w:rsidRPr="00B9607D" w:rsidRDefault="00A5286B" w:rsidP="0073171A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A5286B" w:rsidRPr="00334FCF" w:rsidRDefault="00A5286B" w:rsidP="0073171A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Pr="0073171A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73171A">
                              <w:rPr>
                                <w:b w:val="0"/>
                                <w:sz w:val="20"/>
                                <w:szCs w:val="20"/>
                              </w:rPr>
                              <w:t>35.791.0</w:t>
                            </w:r>
                          </w:p>
                          <w:p w:rsidR="00A5286B" w:rsidRPr="00334FCF" w:rsidRDefault="00A5286B" w:rsidP="00601B4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5286B" w:rsidRPr="00334FCF" w:rsidRDefault="00A5286B" w:rsidP="00B20F4E"/>
                  </w:txbxContent>
                </v:textbox>
              </v:shape>
            </w:pict>
          </mc:Fallback>
        </mc:AlternateContent>
      </w:r>
      <w:r w:rsidR="00B20F4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="00B20F4E" w:rsidRPr="0073171A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</w:t>
      </w:r>
      <w:r w:rsidR="00B20F4E"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  <w:t>V</w:t>
      </w:r>
      <w:r w:rsidR="00B20F4E"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val="en-US"/>
        </w:rPr>
        <w:t>I</w:t>
      </w:r>
      <w:r w:rsidR="00CE42BA"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val="en-US"/>
        </w:rPr>
        <w:t>I</w:t>
      </w:r>
    </w:p>
    <w:p w:rsidR="00B20F4E" w:rsidRPr="0073171A" w:rsidRDefault="00B20F4E" w:rsidP="00B20F4E">
      <w:pPr>
        <w:jc w:val="center"/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</w:p>
    <w:p w:rsidR="00B20F4E" w:rsidRDefault="00B20F4E" w:rsidP="00B20F4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Реализация основных общеобразовательных                                                    </w:t>
      </w:r>
    </w:p>
    <w:p w:rsidR="00B20F4E" w:rsidRPr="00E44577" w:rsidRDefault="00B20F4E" w:rsidP="00B20F4E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программ основного </w:t>
      </w:r>
      <w:r w:rsidRPr="00E44577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 общего образования</w:t>
      </w:r>
    </w:p>
    <w:p w:rsidR="00B20F4E" w:rsidRDefault="00B20F4E" w:rsidP="00B20F4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B20F4E" w:rsidRPr="00E44577" w:rsidRDefault="00B20F4E" w:rsidP="00B20F4E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3B7172">
        <w:rPr>
          <w:bCs/>
          <w:kern w:val="2"/>
          <w:sz w:val="28"/>
          <w:szCs w:val="28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муниципальной услуги    </w:t>
      </w:r>
      <w:r w:rsidRPr="00E44577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Физические лица</w:t>
      </w:r>
    </w:p>
    <w:p w:rsidR="00B20F4E" w:rsidRPr="003B7172" w:rsidRDefault="00B20F4E" w:rsidP="00B20F4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 Сведения о фактическом достижении показателей, характеризующих объем и (или)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B20F4E" w:rsidRDefault="00B20F4E" w:rsidP="00B20F4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качество </w:t>
      </w:r>
    </w:p>
    <w:p w:rsidR="00B20F4E" w:rsidRPr="003B7172" w:rsidRDefault="00B20F4E" w:rsidP="00B20F4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B20F4E" w:rsidRPr="003B7172" w:rsidRDefault="00B20F4E" w:rsidP="00B20F4E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950"/>
        <w:gridCol w:w="958"/>
        <w:gridCol w:w="955"/>
        <w:gridCol w:w="958"/>
        <w:gridCol w:w="946"/>
        <w:gridCol w:w="1220"/>
        <w:gridCol w:w="952"/>
        <w:gridCol w:w="824"/>
        <w:gridCol w:w="1077"/>
        <w:gridCol w:w="949"/>
        <w:gridCol w:w="949"/>
        <w:gridCol w:w="818"/>
        <w:gridCol w:w="1104"/>
        <w:gridCol w:w="807"/>
      </w:tblGrid>
      <w:tr w:rsidR="00B20F4E" w:rsidRPr="003B7172" w:rsidTr="00033900">
        <w:tc>
          <w:tcPr>
            <w:tcW w:w="375" w:type="pct"/>
            <w:vMerge w:val="restar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B20F4E" w:rsidRDefault="00B20F4E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</w:tr>
      <w:tr w:rsidR="00B20F4E" w:rsidRPr="003B7172" w:rsidTr="00033900">
        <w:tc>
          <w:tcPr>
            <w:tcW w:w="375" w:type="pct"/>
            <w:vMerge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19" w:type="pct"/>
            <w:vMerge w:val="restar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аимено-вание показа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610" w:type="pct"/>
            <w:gridSpan w:val="2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3B7172">
              <w:rPr>
                <w:color w:val="000000"/>
                <w:spacing w:val="-16"/>
                <w:kern w:val="2"/>
                <w:sz w:val="24"/>
                <w:szCs w:val="24"/>
              </w:rPr>
              <w:t>(возмож-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ние, превыша-ющее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bCs/>
                <w:kern w:val="2"/>
                <w:sz w:val="24"/>
                <w:szCs w:val="24"/>
              </w:rPr>
              <w:t>Причи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kern w:val="2"/>
                <w:sz w:val="24"/>
                <w:szCs w:val="24"/>
              </w:rPr>
              <w:t>на</w:t>
            </w:r>
          </w:p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Pr="003B7172">
              <w:rPr>
                <w:bCs/>
                <w:kern w:val="2"/>
                <w:sz w:val="24"/>
                <w:szCs w:val="24"/>
              </w:rPr>
              <w:t>ткло</w:t>
            </w:r>
            <w:r>
              <w:rPr>
                <w:bCs/>
                <w:kern w:val="2"/>
                <w:sz w:val="24"/>
                <w:szCs w:val="24"/>
              </w:rPr>
              <w:t>-не</w:t>
            </w:r>
            <w:r w:rsidRPr="003B7172">
              <w:rPr>
                <w:bCs/>
                <w:kern w:val="2"/>
                <w:sz w:val="24"/>
                <w:szCs w:val="24"/>
              </w:rPr>
              <w:t>ния</w:t>
            </w:r>
          </w:p>
        </w:tc>
      </w:tr>
      <w:tr w:rsidR="00B20F4E" w:rsidRPr="003B7172" w:rsidTr="00033900">
        <w:tc>
          <w:tcPr>
            <w:tcW w:w="375" w:type="pct"/>
            <w:vMerge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B20F4E" w:rsidRPr="003B7172" w:rsidRDefault="00B20F4E" w:rsidP="00033900">
            <w:pPr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19" w:type="pct"/>
            <w:vMerge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аимено-вание</w:t>
            </w:r>
          </w:p>
        </w:tc>
        <w:tc>
          <w:tcPr>
            <w:tcW w:w="283" w:type="pc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тверж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дено</w:t>
            </w:r>
          </w:p>
          <w:p w:rsidR="00B20F4E" w:rsidRPr="003B7172" w:rsidRDefault="00B20F4E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lastRenderedPageBreak/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</w:t>
            </w:r>
            <w:r w:rsidRPr="003B7172">
              <w:rPr>
                <w:bCs/>
                <w:sz w:val="24"/>
                <w:szCs w:val="24"/>
              </w:rPr>
              <w:t>тверж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 xml:space="preserve">дено в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ном</w:t>
            </w:r>
            <w:r w:rsidRPr="003B7172">
              <w:rPr>
                <w:bCs/>
                <w:sz w:val="24"/>
                <w:szCs w:val="24"/>
              </w:rPr>
              <w:t xml:space="preserve"> задании на отчет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lastRenderedPageBreak/>
              <w:t>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8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ную</w:t>
            </w:r>
          </w:p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B20F4E" w:rsidRPr="003B7172" w:rsidTr="00033900">
        <w:tc>
          <w:tcPr>
            <w:tcW w:w="375" w:type="pc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" w:type="pc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419" w:type="pc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27" w:type="pc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B20F4E" w:rsidRPr="003B7172" w:rsidRDefault="00B20F4E" w:rsidP="000339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B20F4E" w:rsidRPr="003B7172" w:rsidTr="00033900">
        <w:tc>
          <w:tcPr>
            <w:tcW w:w="375" w:type="pct"/>
            <w:vMerge w:val="restart"/>
            <w:shd w:val="clear" w:color="auto" w:fill="FFFFFF"/>
          </w:tcPr>
          <w:p w:rsidR="00B20F4E" w:rsidRPr="003B7172" w:rsidRDefault="007A67F5" w:rsidP="007A67F5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t>802111О.99.0.БА96АА00001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B20F4E" w:rsidRDefault="00B20F4E" w:rsidP="00B20F4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Реализ</w:t>
            </w:r>
          </w:p>
          <w:p w:rsidR="00B20F4E" w:rsidRDefault="00B20F4E" w:rsidP="00B20F4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ция  основ</w:t>
            </w:r>
          </w:p>
          <w:p w:rsidR="00B20F4E" w:rsidRDefault="00B20F4E" w:rsidP="00B20F4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ных общеоб</w:t>
            </w:r>
          </w:p>
          <w:p w:rsidR="00B20F4E" w:rsidRDefault="00B20F4E" w:rsidP="00B20F4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разова</w:t>
            </w:r>
          </w:p>
          <w:p w:rsidR="00B20F4E" w:rsidRDefault="00B20F4E" w:rsidP="00B20F4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тельных прог</w:t>
            </w:r>
          </w:p>
          <w:p w:rsidR="00B20F4E" w:rsidRDefault="00B20F4E" w:rsidP="00B20F4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рамм основно</w:t>
            </w:r>
          </w:p>
          <w:p w:rsidR="00B20F4E" w:rsidRDefault="00B20F4E" w:rsidP="00B20F4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го обще го обра</w:t>
            </w:r>
          </w:p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зова</w:t>
            </w:r>
            <w:r w:rsidRPr="00191699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Обучающиеся  с ограниченными  возможностями здоровья(ОВЗ)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B20F4E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Очная, в общеоб</w:t>
            </w:r>
          </w:p>
          <w:p w:rsidR="00B20F4E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разова</w:t>
            </w:r>
          </w:p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тельной организации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B20F4E" w:rsidRDefault="00B20F4E" w:rsidP="00B20F4E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Адаптированная образова</w:t>
            </w:r>
          </w:p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тельная программа</w:t>
            </w:r>
          </w:p>
        </w:tc>
        <w:tc>
          <w:tcPr>
            <w:tcW w:w="419" w:type="pct"/>
            <w:shd w:val="clear" w:color="auto" w:fill="FFFFFF"/>
          </w:tcPr>
          <w:p w:rsidR="00B20F4E" w:rsidRPr="00726CA9" w:rsidRDefault="00B20F4E" w:rsidP="00B20F4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Доля обучаю</w:t>
            </w:r>
          </w:p>
          <w:p w:rsidR="00B20F4E" w:rsidRPr="00726CA9" w:rsidRDefault="00B20F4E" w:rsidP="00B20F4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щихся, освоив</w:t>
            </w:r>
          </w:p>
          <w:p w:rsidR="00B20F4E" w:rsidRPr="00726CA9" w:rsidRDefault="00B20F4E" w:rsidP="00B20F4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ших основную образова</w:t>
            </w:r>
          </w:p>
          <w:p w:rsidR="00B20F4E" w:rsidRPr="00726CA9" w:rsidRDefault="00B20F4E" w:rsidP="00B20F4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тельную програм</w:t>
            </w:r>
          </w:p>
          <w:p w:rsidR="00B20F4E" w:rsidRPr="00726CA9" w:rsidRDefault="00B20F4E" w:rsidP="00B20F4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му основного общего образова</w:t>
            </w:r>
          </w:p>
          <w:p w:rsidR="00B20F4E" w:rsidRPr="00726CA9" w:rsidRDefault="00B20F4E" w:rsidP="00B20F4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ния и получив</w:t>
            </w:r>
          </w:p>
          <w:p w:rsidR="00B20F4E" w:rsidRPr="00726CA9" w:rsidRDefault="00B20F4E" w:rsidP="00B20F4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ших докумен</w:t>
            </w:r>
          </w:p>
          <w:p w:rsidR="00B20F4E" w:rsidRPr="00726CA9" w:rsidRDefault="00B20F4E" w:rsidP="00B20F4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ты государственного образца</w:t>
            </w:r>
          </w:p>
        </w:tc>
        <w:tc>
          <w:tcPr>
            <w:tcW w:w="327" w:type="pct"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B20F4E" w:rsidRPr="007D6575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7D6575">
              <w:rPr>
                <w:bCs/>
                <w:kern w:val="2"/>
                <w:sz w:val="24"/>
                <w:szCs w:val="24"/>
              </w:rPr>
              <w:t>98</w:t>
            </w:r>
          </w:p>
        </w:tc>
        <w:tc>
          <w:tcPr>
            <w:tcW w:w="326" w:type="pct"/>
            <w:shd w:val="clear" w:color="auto" w:fill="FFFFFF"/>
          </w:tcPr>
          <w:p w:rsidR="00B20F4E" w:rsidRPr="007D6575" w:rsidRDefault="00B20F4E" w:rsidP="00F00CD3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     </w:t>
            </w:r>
          </w:p>
        </w:tc>
        <w:tc>
          <w:tcPr>
            <w:tcW w:w="326" w:type="pct"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B20F4E" w:rsidRPr="003B7172" w:rsidTr="00033900">
        <w:tc>
          <w:tcPr>
            <w:tcW w:w="375" w:type="pct"/>
            <w:vMerge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FFFFFF"/>
          </w:tcPr>
          <w:p w:rsidR="00B20F4E" w:rsidRPr="00726CA9" w:rsidRDefault="00B20F4E" w:rsidP="00B20F4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Укомплектован</w:t>
            </w:r>
          </w:p>
          <w:p w:rsidR="00B20F4E" w:rsidRPr="00726CA9" w:rsidRDefault="00B20F4E" w:rsidP="00B20F4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ность педагоги</w:t>
            </w:r>
          </w:p>
          <w:p w:rsidR="00B20F4E" w:rsidRPr="00726CA9" w:rsidRDefault="00B20F4E" w:rsidP="00B20F4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ческими кадрами</w:t>
            </w:r>
          </w:p>
        </w:tc>
        <w:tc>
          <w:tcPr>
            <w:tcW w:w="327" w:type="pct"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B20F4E" w:rsidRPr="000F484D" w:rsidRDefault="00B20F4E" w:rsidP="00B20F4E">
            <w:pPr>
              <w:outlineLvl w:val="3"/>
              <w:rPr>
                <w:bCs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B20F4E" w:rsidRPr="003B7172" w:rsidTr="00033900">
        <w:tc>
          <w:tcPr>
            <w:tcW w:w="375" w:type="pct"/>
            <w:vMerge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FFFFFF"/>
          </w:tcPr>
          <w:p w:rsidR="00B20F4E" w:rsidRPr="00726CA9" w:rsidRDefault="00B20F4E" w:rsidP="00B20F4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Доля педагоги</w:t>
            </w:r>
          </w:p>
          <w:p w:rsidR="00B20F4E" w:rsidRPr="00726CA9" w:rsidRDefault="00B20F4E" w:rsidP="00B20F4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ческих кадров с высшим  профессиональным  образова</w:t>
            </w:r>
          </w:p>
          <w:p w:rsidR="00B20F4E" w:rsidRPr="00726CA9" w:rsidRDefault="00B20F4E" w:rsidP="00B20F4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нием  от общего числа</w:t>
            </w:r>
          </w:p>
        </w:tc>
        <w:tc>
          <w:tcPr>
            <w:tcW w:w="327" w:type="pct"/>
            <w:shd w:val="clear" w:color="auto" w:fill="FFFFFF"/>
          </w:tcPr>
          <w:p w:rsidR="00B20F4E" w:rsidRPr="00D757A7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</w:t>
            </w:r>
            <w:r w:rsidRPr="00D757A7">
              <w:rPr>
                <w:bCs/>
                <w:kern w:val="2"/>
                <w:sz w:val="24"/>
                <w:szCs w:val="24"/>
              </w:rPr>
              <w:t>роцент</w:t>
            </w:r>
          </w:p>
        </w:tc>
        <w:tc>
          <w:tcPr>
            <w:tcW w:w="283" w:type="pct"/>
            <w:shd w:val="clear" w:color="auto" w:fill="FFFFFF"/>
          </w:tcPr>
          <w:p w:rsidR="00B20F4E" w:rsidRPr="00D757A7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B20F4E" w:rsidRPr="00D757A7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75</w:t>
            </w:r>
          </w:p>
        </w:tc>
        <w:tc>
          <w:tcPr>
            <w:tcW w:w="326" w:type="pct"/>
            <w:shd w:val="clear" w:color="auto" w:fill="FFFFFF"/>
          </w:tcPr>
          <w:p w:rsidR="00B20F4E" w:rsidRPr="000F484D" w:rsidRDefault="00B20F4E" w:rsidP="00B20F4E">
            <w:pPr>
              <w:outlineLvl w:val="3"/>
              <w:rPr>
                <w:bCs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shd w:val="clear" w:color="auto" w:fill="FFFFFF"/>
          </w:tcPr>
          <w:p w:rsidR="00B20F4E" w:rsidRPr="00D757A7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80</w:t>
            </w:r>
          </w:p>
        </w:tc>
        <w:tc>
          <w:tcPr>
            <w:tcW w:w="281" w:type="pct"/>
            <w:shd w:val="clear" w:color="auto" w:fill="FFFFFF"/>
          </w:tcPr>
          <w:p w:rsidR="00B20F4E" w:rsidRPr="00D757A7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B20F4E" w:rsidRPr="00D757A7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B20F4E" w:rsidRPr="00D757A7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B20F4E" w:rsidRPr="003B7172" w:rsidTr="00033900">
        <w:tc>
          <w:tcPr>
            <w:tcW w:w="375" w:type="pct"/>
            <w:vMerge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FFFFFF"/>
          </w:tcPr>
          <w:p w:rsidR="00B20F4E" w:rsidRPr="00726CA9" w:rsidRDefault="00B20F4E" w:rsidP="00B20F4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Доля педагоги</w:t>
            </w:r>
          </w:p>
          <w:p w:rsidR="00B20F4E" w:rsidRPr="00726CA9" w:rsidRDefault="00B20F4E" w:rsidP="00B20F4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ческих работни</w:t>
            </w:r>
          </w:p>
          <w:p w:rsidR="00B20F4E" w:rsidRPr="00726CA9" w:rsidRDefault="00B20F4E" w:rsidP="00B20F4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lastRenderedPageBreak/>
              <w:t>ков, прошед</w:t>
            </w:r>
          </w:p>
          <w:p w:rsidR="00B20F4E" w:rsidRPr="00726CA9" w:rsidRDefault="00B20F4E" w:rsidP="00B20F4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ших соответственную  курсовую подготов</w:t>
            </w:r>
          </w:p>
          <w:p w:rsidR="00B20F4E" w:rsidRPr="00726CA9" w:rsidRDefault="00B20F4E" w:rsidP="00B20F4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ку</w:t>
            </w:r>
          </w:p>
        </w:tc>
        <w:tc>
          <w:tcPr>
            <w:tcW w:w="327" w:type="pct"/>
            <w:shd w:val="clear" w:color="auto" w:fill="FFFFFF"/>
          </w:tcPr>
          <w:p w:rsidR="00B20F4E" w:rsidRPr="00D757A7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B20F4E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B20F4E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B20F4E" w:rsidRPr="000F484D" w:rsidRDefault="00F00CD3" w:rsidP="00B20F4E">
            <w:pPr>
              <w:outlineLvl w:val="3"/>
              <w:rPr>
                <w:bCs/>
                <w:kern w:val="2"/>
                <w:sz w:val="24"/>
                <w:szCs w:val="24"/>
                <w:highlight w:val="yellow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326" w:type="pct"/>
            <w:shd w:val="clear" w:color="auto" w:fill="FFFFFF"/>
          </w:tcPr>
          <w:p w:rsidR="00B20F4E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B20F4E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B20F4E" w:rsidRPr="00D757A7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B20F4E" w:rsidRPr="00D757A7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B20F4E" w:rsidRPr="003B7172" w:rsidTr="00033900">
        <w:tc>
          <w:tcPr>
            <w:tcW w:w="375" w:type="pct"/>
            <w:tcBorders>
              <w:top w:val="nil"/>
            </w:tcBorders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</w:tcBorders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</w:tcBorders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</w:tcBorders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</w:tcBorders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FFFFFF"/>
          </w:tcPr>
          <w:p w:rsidR="00B20F4E" w:rsidRPr="00726CA9" w:rsidRDefault="00B20F4E" w:rsidP="00B20F4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Отсутст</w:t>
            </w:r>
          </w:p>
          <w:p w:rsidR="00B20F4E" w:rsidRPr="00726CA9" w:rsidRDefault="00B20F4E" w:rsidP="00B20F4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вие обоснованных жалоб обучаю</w:t>
            </w:r>
          </w:p>
          <w:p w:rsidR="00B20F4E" w:rsidRPr="00726CA9" w:rsidRDefault="00B20F4E" w:rsidP="00B20F4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щихся и их родителей(законных представителей) на действия работни</w:t>
            </w:r>
          </w:p>
          <w:p w:rsidR="00B20F4E" w:rsidRPr="00726CA9" w:rsidRDefault="00B20F4E" w:rsidP="00B20F4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ков учрежде</w:t>
            </w:r>
          </w:p>
          <w:p w:rsidR="00B20F4E" w:rsidRPr="00726CA9" w:rsidRDefault="00B20F4E" w:rsidP="00B20F4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ния</w:t>
            </w:r>
          </w:p>
        </w:tc>
        <w:tc>
          <w:tcPr>
            <w:tcW w:w="327" w:type="pct"/>
            <w:shd w:val="clear" w:color="auto" w:fill="FFFFFF"/>
          </w:tcPr>
          <w:p w:rsidR="00B20F4E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единица</w:t>
            </w:r>
          </w:p>
        </w:tc>
        <w:tc>
          <w:tcPr>
            <w:tcW w:w="283" w:type="pct"/>
            <w:shd w:val="clear" w:color="auto" w:fill="FFFFFF"/>
          </w:tcPr>
          <w:p w:rsidR="00B20F4E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642</w:t>
            </w:r>
          </w:p>
        </w:tc>
        <w:tc>
          <w:tcPr>
            <w:tcW w:w="370" w:type="pct"/>
            <w:shd w:val="clear" w:color="auto" w:fill="FFFFFF"/>
          </w:tcPr>
          <w:p w:rsidR="00B20F4E" w:rsidRPr="007D6575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7D6575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326" w:type="pct"/>
            <w:shd w:val="clear" w:color="auto" w:fill="FFFFFF"/>
          </w:tcPr>
          <w:p w:rsidR="00B20F4E" w:rsidRPr="007D6575" w:rsidRDefault="00B20F4E" w:rsidP="00B20F4E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      </w:t>
            </w:r>
          </w:p>
        </w:tc>
        <w:tc>
          <w:tcPr>
            <w:tcW w:w="326" w:type="pct"/>
            <w:shd w:val="clear" w:color="auto" w:fill="FFFFFF"/>
          </w:tcPr>
          <w:p w:rsidR="00B20F4E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81" w:type="pct"/>
            <w:shd w:val="clear" w:color="auto" w:fill="FFFFFF"/>
          </w:tcPr>
          <w:p w:rsidR="00B20F4E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B20F4E" w:rsidRPr="00D757A7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B20F4E" w:rsidRPr="00D757A7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B20F4E" w:rsidRPr="003B7172" w:rsidRDefault="00B20F4E" w:rsidP="00B20F4E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B20F4E" w:rsidRPr="004937CB" w:rsidRDefault="00B20F4E" w:rsidP="00B20F4E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938"/>
        <w:gridCol w:w="932"/>
        <w:gridCol w:w="1065"/>
        <w:gridCol w:w="1065"/>
        <w:gridCol w:w="932"/>
        <w:gridCol w:w="932"/>
        <w:gridCol w:w="933"/>
        <w:gridCol w:w="798"/>
        <w:gridCol w:w="931"/>
        <w:gridCol w:w="965"/>
        <w:gridCol w:w="633"/>
        <w:gridCol w:w="798"/>
        <w:gridCol w:w="1066"/>
        <w:gridCol w:w="707"/>
        <w:gridCol w:w="799"/>
      </w:tblGrid>
      <w:tr w:rsidR="00B20F4E" w:rsidRPr="003B7172" w:rsidTr="00033900">
        <w:tc>
          <w:tcPr>
            <w:tcW w:w="1068" w:type="dxa"/>
            <w:vMerge w:val="restart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2941" w:type="dxa"/>
            <w:gridSpan w:val="3"/>
            <w:vMerge w:val="restart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B20F4E" w:rsidRDefault="00B20F4E" w:rsidP="000339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</w:t>
            </w:r>
            <w:r>
              <w:rPr>
                <w:color w:val="000000"/>
                <w:kern w:val="2"/>
                <w:sz w:val="24"/>
                <w:szCs w:val="24"/>
              </w:rPr>
              <w:t>й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99" w:type="dxa"/>
            <w:gridSpan w:val="2"/>
            <w:vMerge w:val="restart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7772" w:type="dxa"/>
            <w:gridSpan w:val="9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800" w:type="dxa"/>
            <w:vMerge w:val="restart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B20F4E" w:rsidRPr="003B7172" w:rsidRDefault="00B20F4E" w:rsidP="000339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B20F4E" w:rsidRPr="003B7172" w:rsidTr="00033900">
        <w:tc>
          <w:tcPr>
            <w:tcW w:w="1068" w:type="dxa"/>
            <w:vMerge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 показа-</w:t>
            </w:r>
          </w:p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33" w:type="dxa"/>
            <w:gridSpan w:val="2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2532" w:type="dxa"/>
            <w:gridSpan w:val="3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799" w:type="dxa"/>
            <w:vMerge w:val="restart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</w:t>
            </w:r>
            <w:r>
              <w:rPr>
                <w:color w:val="000000"/>
                <w:kern w:val="2"/>
                <w:sz w:val="24"/>
                <w:szCs w:val="24"/>
              </w:rPr>
              <w:t>-ж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67" w:type="dxa"/>
            <w:vMerge w:val="restart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ние, превыша-ющее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ри-чина откло-нения</w:t>
            </w:r>
          </w:p>
        </w:tc>
        <w:tc>
          <w:tcPr>
            <w:tcW w:w="800" w:type="dxa"/>
            <w:vMerge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B20F4E" w:rsidRPr="003B7172" w:rsidTr="00033900">
        <w:tc>
          <w:tcPr>
            <w:tcW w:w="1068" w:type="dxa"/>
            <w:vMerge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нование</w:t>
            </w:r>
          </w:p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34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067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066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33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нование</w:t>
            </w:r>
          </w:p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33" w:type="dxa"/>
            <w:vMerge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799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32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тверж-дено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муниципальном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66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>твер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 xml:space="preserve">ждено в </w:t>
            </w:r>
            <w:r>
              <w:rPr>
                <w:bCs/>
                <w:sz w:val="24"/>
                <w:szCs w:val="24"/>
              </w:rPr>
              <w:t>муниципальном</w:t>
            </w:r>
            <w:r w:rsidRPr="003B7172">
              <w:rPr>
                <w:bCs/>
                <w:sz w:val="24"/>
                <w:szCs w:val="24"/>
              </w:rPr>
              <w:t xml:space="preserve"> задании на от-четную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9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634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B20F4E" w:rsidRPr="003B7172" w:rsidRDefault="00B20F4E" w:rsidP="00033900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99" w:type="dxa"/>
            <w:vMerge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vMerge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vMerge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B20F4E" w:rsidRPr="003B7172" w:rsidTr="00033900">
        <w:tc>
          <w:tcPr>
            <w:tcW w:w="1068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67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66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33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33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34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99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32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66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634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799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67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00" w:type="dxa"/>
            <w:shd w:val="clear" w:color="auto" w:fill="FFFFFF"/>
          </w:tcPr>
          <w:p w:rsidR="00B20F4E" w:rsidRPr="003B7172" w:rsidRDefault="00B20F4E" w:rsidP="000339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B20F4E" w:rsidRPr="003B7172" w:rsidTr="00033900">
        <w:trPr>
          <w:trHeight w:val="1656"/>
        </w:trPr>
        <w:tc>
          <w:tcPr>
            <w:tcW w:w="1068" w:type="dxa"/>
            <w:shd w:val="clear" w:color="auto" w:fill="FFFFFF"/>
          </w:tcPr>
          <w:p w:rsidR="007A67F5" w:rsidRPr="003B7172" w:rsidRDefault="007A67F5" w:rsidP="00B20F4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t>802111О.99.0.БА96АА00001</w:t>
            </w:r>
          </w:p>
        </w:tc>
        <w:tc>
          <w:tcPr>
            <w:tcW w:w="2941" w:type="dxa"/>
            <w:gridSpan w:val="3"/>
            <w:shd w:val="clear" w:color="auto" w:fill="FFFFFF"/>
          </w:tcPr>
          <w:p w:rsidR="00B20F4E" w:rsidRPr="003B7172" w:rsidRDefault="00B20F4E" w:rsidP="00B20F4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1699">
              <w:rPr>
                <w:color w:val="000000"/>
                <w:kern w:val="2"/>
                <w:sz w:val="24"/>
                <w:szCs w:val="24"/>
              </w:rPr>
              <w:t xml:space="preserve">Реализация  основных общеобразовательных программ </w:t>
            </w:r>
            <w:r>
              <w:rPr>
                <w:color w:val="000000"/>
                <w:kern w:val="2"/>
                <w:sz w:val="24"/>
                <w:szCs w:val="24"/>
              </w:rPr>
              <w:t>основного о</w:t>
            </w:r>
            <w:r w:rsidRPr="00191699">
              <w:rPr>
                <w:color w:val="000000"/>
                <w:kern w:val="2"/>
                <w:sz w:val="24"/>
                <w:szCs w:val="24"/>
              </w:rPr>
              <w:t>бщего образования</w:t>
            </w:r>
          </w:p>
        </w:tc>
        <w:tc>
          <w:tcPr>
            <w:tcW w:w="1066" w:type="dxa"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933" w:type="dxa"/>
            <w:shd w:val="clear" w:color="auto" w:fill="FFFFFF"/>
          </w:tcPr>
          <w:p w:rsidR="00B20F4E" w:rsidRPr="003B7172" w:rsidRDefault="00B20F4E" w:rsidP="00B20F4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933" w:type="dxa"/>
            <w:shd w:val="clear" w:color="auto" w:fill="FFFFFF"/>
          </w:tcPr>
          <w:p w:rsidR="00B20F4E" w:rsidRPr="003B7172" w:rsidRDefault="00B20F4E" w:rsidP="00B20F4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Число обучающихся</w:t>
            </w:r>
          </w:p>
        </w:tc>
        <w:tc>
          <w:tcPr>
            <w:tcW w:w="934" w:type="dxa"/>
            <w:shd w:val="clear" w:color="auto" w:fill="FFFFFF"/>
          </w:tcPr>
          <w:p w:rsidR="00B20F4E" w:rsidRPr="003B7172" w:rsidRDefault="00B20F4E" w:rsidP="00B20F4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799" w:type="dxa"/>
            <w:shd w:val="clear" w:color="auto" w:fill="FFFFFF"/>
          </w:tcPr>
          <w:p w:rsidR="00B20F4E" w:rsidRPr="003B7172" w:rsidRDefault="00F00CD3" w:rsidP="00B20F4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792</w:t>
            </w:r>
          </w:p>
        </w:tc>
        <w:tc>
          <w:tcPr>
            <w:tcW w:w="932" w:type="dxa"/>
            <w:shd w:val="clear" w:color="auto" w:fill="FFFFFF"/>
          </w:tcPr>
          <w:p w:rsidR="00B20F4E" w:rsidRPr="003B7172" w:rsidRDefault="00726CA9" w:rsidP="00F00CD3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       2</w:t>
            </w:r>
          </w:p>
        </w:tc>
        <w:tc>
          <w:tcPr>
            <w:tcW w:w="966" w:type="dxa"/>
            <w:shd w:val="clear" w:color="auto" w:fill="FFFFFF"/>
          </w:tcPr>
          <w:p w:rsidR="00B20F4E" w:rsidRPr="003B7172" w:rsidRDefault="00B20F4E" w:rsidP="00B20F4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FFFFFF"/>
          </w:tcPr>
          <w:p w:rsidR="00B20F4E" w:rsidRPr="003B7172" w:rsidRDefault="00A5286B" w:rsidP="00B20F4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99" w:type="dxa"/>
            <w:shd w:val="clear" w:color="auto" w:fill="FFFFFF"/>
          </w:tcPr>
          <w:p w:rsidR="00B20F4E" w:rsidRPr="003B7172" w:rsidRDefault="00B20F4E" w:rsidP="00B20F4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067" w:type="dxa"/>
            <w:shd w:val="clear" w:color="auto" w:fill="FFFFFF"/>
          </w:tcPr>
          <w:p w:rsidR="00B20F4E" w:rsidRPr="003B7172" w:rsidRDefault="00A5286B" w:rsidP="00B20F4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B20F4E" w:rsidRPr="003B7172" w:rsidRDefault="00B20F4E" w:rsidP="00334640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B20F4E" w:rsidRPr="003B7172" w:rsidRDefault="00B20F4E" w:rsidP="00B20F4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B20F4E" w:rsidRPr="00DB6D12" w:rsidRDefault="00B20F4E" w:rsidP="00B20F4E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B20F4E" w:rsidRPr="00DB6D12" w:rsidRDefault="00B20F4E" w:rsidP="00B20F4E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B20F4E" w:rsidRPr="00DB6D12" w:rsidRDefault="00B20F4E" w:rsidP="00B20F4E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AB67D3" w:rsidRDefault="00AB67D3" w:rsidP="00AB67D3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A5286B" w:rsidRDefault="00A5286B" w:rsidP="00AB67D3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A5286B" w:rsidRDefault="00A5286B" w:rsidP="00AB67D3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A5286B" w:rsidRDefault="00A5286B" w:rsidP="00AB67D3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A5286B" w:rsidRDefault="00A5286B" w:rsidP="00AB67D3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A5286B" w:rsidRDefault="00A5286B" w:rsidP="00AB67D3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A5286B" w:rsidRPr="00B20F4E" w:rsidRDefault="00A5286B" w:rsidP="00A5286B">
      <w:pPr>
        <w:jc w:val="center"/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883F3C">
        <w:rPr>
          <w:noProof/>
          <w:color w:val="000000"/>
          <w:kern w:val="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4E708B" wp14:editId="2B403979">
                <wp:simplePos x="0" y="0"/>
                <wp:positionH relativeFrom="column">
                  <wp:posOffset>7289165</wp:posOffset>
                </wp:positionH>
                <wp:positionV relativeFrom="paragraph">
                  <wp:posOffset>61595</wp:posOffset>
                </wp:positionV>
                <wp:extent cx="2488019" cy="1222745"/>
                <wp:effectExtent l="0" t="0" r="7620" b="0"/>
                <wp:wrapNone/>
                <wp:docPr id="11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019" cy="122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A5286B" w:rsidRPr="00334FCF" w:rsidTr="0073171A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5286B" w:rsidRPr="00B9607D" w:rsidRDefault="00A5286B" w:rsidP="0073171A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</w:p>
                                <w:p w:rsidR="00A5286B" w:rsidRPr="00B9607D" w:rsidRDefault="00A5286B" w:rsidP="0073171A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по общеросс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ийскому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базов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ому 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или региональному </w:t>
                                  </w:r>
                                </w:p>
                                <w:p w:rsidR="00A5286B" w:rsidRPr="00B9607D" w:rsidRDefault="00A5286B" w:rsidP="0073171A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A5286B" w:rsidRPr="00334FCF" w:rsidRDefault="00A5286B" w:rsidP="0073171A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Pr="0073171A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73171A"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35.791.0</w:t>
                                  </w:r>
                                </w:p>
                                <w:p w:rsidR="00A5286B" w:rsidRPr="00334FCF" w:rsidRDefault="00A5286B" w:rsidP="00601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286B" w:rsidRPr="00334FCF" w:rsidRDefault="00A5286B" w:rsidP="00A528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E708B" id="_x0000_s1031" type="#_x0000_t202" style="position:absolute;left:0;text-align:left;margin-left:573.95pt;margin-top:4.85pt;width:195.9pt;height:9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A5286B" w:rsidRPr="00334FCF" w:rsidTr="0073171A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5286B" w:rsidRPr="00B9607D" w:rsidRDefault="00A5286B" w:rsidP="0073171A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  <w:p w:rsidR="00A5286B" w:rsidRPr="00B9607D" w:rsidRDefault="00A5286B" w:rsidP="0073171A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по общеросс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ийскому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базов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ому 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перечн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или региональному </w:t>
                            </w:r>
                          </w:p>
                          <w:p w:rsidR="00A5286B" w:rsidRPr="00B9607D" w:rsidRDefault="00A5286B" w:rsidP="0073171A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A5286B" w:rsidRPr="00334FCF" w:rsidRDefault="00A5286B" w:rsidP="0073171A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Pr="0073171A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73171A">
                              <w:rPr>
                                <w:b w:val="0"/>
                                <w:sz w:val="20"/>
                                <w:szCs w:val="20"/>
                              </w:rPr>
                              <w:t>35.791.0</w:t>
                            </w:r>
                          </w:p>
                          <w:p w:rsidR="00A5286B" w:rsidRPr="00334FCF" w:rsidRDefault="00A5286B" w:rsidP="00601B4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5286B" w:rsidRPr="00334FCF" w:rsidRDefault="00A5286B" w:rsidP="00A5286B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Pr="0073171A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</w:t>
      </w:r>
      <w:r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  <w:t>V</w:t>
      </w:r>
      <w:r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val="en-US"/>
        </w:rPr>
        <w:t>III</w:t>
      </w:r>
    </w:p>
    <w:p w:rsidR="00A5286B" w:rsidRPr="0073171A" w:rsidRDefault="00A5286B" w:rsidP="00A5286B">
      <w:pPr>
        <w:jc w:val="center"/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</w:p>
    <w:p w:rsidR="00A5286B" w:rsidRDefault="00A5286B" w:rsidP="00A5286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Реализация основных общеобразовательных                                                    </w:t>
      </w:r>
    </w:p>
    <w:p w:rsidR="00A5286B" w:rsidRPr="00E44577" w:rsidRDefault="00A5286B" w:rsidP="00A5286B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программ основного </w:t>
      </w:r>
      <w:r w:rsidRPr="00E44577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 общего образования</w:t>
      </w:r>
    </w:p>
    <w:p w:rsidR="00A5286B" w:rsidRDefault="00A5286B" w:rsidP="00A5286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A5286B" w:rsidRPr="00E44577" w:rsidRDefault="00A5286B" w:rsidP="00A5286B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3B7172">
        <w:rPr>
          <w:bCs/>
          <w:kern w:val="2"/>
          <w:sz w:val="28"/>
          <w:szCs w:val="28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муниципальной услуги    </w:t>
      </w:r>
      <w:r w:rsidRPr="00E44577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Физические лица</w:t>
      </w:r>
    </w:p>
    <w:p w:rsidR="00A5286B" w:rsidRPr="003B7172" w:rsidRDefault="00A5286B" w:rsidP="00A5286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 Сведения о фактическом достижении показателей, характеризующих объем и (или)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A5286B" w:rsidRDefault="00A5286B" w:rsidP="00A5286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качество </w:t>
      </w:r>
    </w:p>
    <w:p w:rsidR="00A5286B" w:rsidRPr="003B7172" w:rsidRDefault="00A5286B" w:rsidP="00A5286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A5286B" w:rsidRPr="003B7172" w:rsidRDefault="00A5286B" w:rsidP="00A5286B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950"/>
        <w:gridCol w:w="958"/>
        <w:gridCol w:w="955"/>
        <w:gridCol w:w="958"/>
        <w:gridCol w:w="946"/>
        <w:gridCol w:w="1220"/>
        <w:gridCol w:w="952"/>
        <w:gridCol w:w="824"/>
        <w:gridCol w:w="1077"/>
        <w:gridCol w:w="949"/>
        <w:gridCol w:w="949"/>
        <w:gridCol w:w="818"/>
        <w:gridCol w:w="1104"/>
        <w:gridCol w:w="807"/>
      </w:tblGrid>
      <w:tr w:rsidR="00A5286B" w:rsidRPr="003B7172" w:rsidTr="00A5286B">
        <w:tc>
          <w:tcPr>
            <w:tcW w:w="375" w:type="pct"/>
            <w:vMerge w:val="restar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A5286B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</w:tr>
      <w:tr w:rsidR="00A5286B" w:rsidRPr="003B7172" w:rsidTr="00A5286B">
        <w:tc>
          <w:tcPr>
            <w:tcW w:w="375" w:type="pct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19" w:type="pct"/>
            <w:vMerge w:val="restar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аимено-вание показа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610" w:type="pct"/>
            <w:gridSpan w:val="2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3B7172">
              <w:rPr>
                <w:color w:val="000000"/>
                <w:spacing w:val="-16"/>
                <w:kern w:val="2"/>
                <w:sz w:val="24"/>
                <w:szCs w:val="24"/>
              </w:rPr>
              <w:t>(возмож-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ние, превыша-ющее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bCs/>
                <w:kern w:val="2"/>
                <w:sz w:val="24"/>
                <w:szCs w:val="24"/>
              </w:rPr>
              <w:t>Причи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kern w:val="2"/>
                <w:sz w:val="24"/>
                <w:szCs w:val="24"/>
              </w:rPr>
              <w:t>на</w:t>
            </w:r>
          </w:p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Pr="003B7172">
              <w:rPr>
                <w:bCs/>
                <w:kern w:val="2"/>
                <w:sz w:val="24"/>
                <w:szCs w:val="24"/>
              </w:rPr>
              <w:t>ткло</w:t>
            </w:r>
            <w:r>
              <w:rPr>
                <w:bCs/>
                <w:kern w:val="2"/>
                <w:sz w:val="24"/>
                <w:szCs w:val="24"/>
              </w:rPr>
              <w:t>-не</w:t>
            </w:r>
            <w:r w:rsidRPr="003B7172">
              <w:rPr>
                <w:bCs/>
                <w:kern w:val="2"/>
                <w:sz w:val="24"/>
                <w:szCs w:val="24"/>
              </w:rPr>
              <w:t>ния</w:t>
            </w:r>
          </w:p>
        </w:tc>
      </w:tr>
      <w:tr w:rsidR="00A5286B" w:rsidRPr="003B7172" w:rsidTr="00A5286B">
        <w:tc>
          <w:tcPr>
            <w:tcW w:w="375" w:type="pct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A5286B" w:rsidRPr="003B7172" w:rsidRDefault="00A5286B" w:rsidP="00A5286B">
            <w:pPr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19" w:type="pct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аимено-вание</w:t>
            </w:r>
          </w:p>
        </w:tc>
        <w:tc>
          <w:tcPr>
            <w:tcW w:w="283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тверж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дено</w:t>
            </w:r>
          </w:p>
          <w:p w:rsidR="00A5286B" w:rsidRPr="003B7172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>тверж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 xml:space="preserve">дено в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ном</w:t>
            </w:r>
            <w:r w:rsidRPr="003B7172">
              <w:rPr>
                <w:bCs/>
                <w:sz w:val="24"/>
                <w:szCs w:val="24"/>
              </w:rPr>
              <w:t xml:space="preserve"> задании на отчет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>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20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ную</w:t>
            </w:r>
          </w:p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A5286B" w:rsidRPr="003B7172" w:rsidTr="00A5286B">
        <w:tc>
          <w:tcPr>
            <w:tcW w:w="375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419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27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A5286B" w:rsidRPr="003B7172" w:rsidTr="00A5286B">
        <w:tc>
          <w:tcPr>
            <w:tcW w:w="375" w:type="pct"/>
            <w:vMerge w:val="restart"/>
            <w:shd w:val="clear" w:color="auto" w:fill="FFFFFF"/>
          </w:tcPr>
          <w:p w:rsidR="00A5286B" w:rsidRPr="003B7172" w:rsidRDefault="00A5286B" w:rsidP="00A5286B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t>802111О.99.0.БА96АА00001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A5286B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Реализ</w:t>
            </w:r>
          </w:p>
          <w:p w:rsidR="00A5286B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ция  основ</w:t>
            </w:r>
          </w:p>
          <w:p w:rsidR="00A5286B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ных общеоб</w:t>
            </w:r>
          </w:p>
          <w:p w:rsidR="00A5286B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разова</w:t>
            </w:r>
          </w:p>
          <w:p w:rsidR="00A5286B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тельных прог</w:t>
            </w:r>
          </w:p>
          <w:p w:rsidR="00A5286B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рамм основно</w:t>
            </w:r>
          </w:p>
          <w:p w:rsidR="00A5286B" w:rsidRDefault="00A5286B" w:rsidP="00A5286B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го обще го обра</w:t>
            </w:r>
          </w:p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зова</w:t>
            </w:r>
            <w:r w:rsidRPr="00191699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Обучающиеся  с ограниченными  возможностями </w:t>
            </w:r>
            <w:r>
              <w:rPr>
                <w:bCs/>
                <w:kern w:val="2"/>
                <w:sz w:val="24"/>
                <w:szCs w:val="24"/>
              </w:rPr>
              <w:lastRenderedPageBreak/>
              <w:t>здоровья(ОВЗ)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A5286B" w:rsidRDefault="004F074E" w:rsidP="007D7C99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И</w:t>
            </w:r>
            <w:bookmarkStart w:id="0" w:name="_GoBack"/>
            <w:bookmarkEnd w:id="0"/>
            <w:r w:rsidR="00A5286B">
              <w:rPr>
                <w:bCs/>
                <w:kern w:val="2"/>
                <w:sz w:val="24"/>
                <w:szCs w:val="24"/>
              </w:rPr>
              <w:t xml:space="preserve">ндивидуальное </w:t>
            </w:r>
          </w:p>
          <w:p w:rsidR="00A5286B" w:rsidRPr="003B7172" w:rsidRDefault="005A3B9F" w:rsidP="007D7C9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="00A5286B">
              <w:rPr>
                <w:bCs/>
                <w:kern w:val="2"/>
                <w:sz w:val="24"/>
                <w:szCs w:val="24"/>
              </w:rPr>
              <w:t>бучение на дому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A5286B" w:rsidRDefault="00A5286B" w:rsidP="00A5286B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Адаптированная образова</w:t>
            </w:r>
          </w:p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тельная программа</w:t>
            </w:r>
          </w:p>
        </w:tc>
        <w:tc>
          <w:tcPr>
            <w:tcW w:w="419" w:type="pct"/>
            <w:shd w:val="clear" w:color="auto" w:fill="FFFFFF"/>
          </w:tcPr>
          <w:p w:rsidR="00A5286B" w:rsidRPr="00726CA9" w:rsidRDefault="00A5286B" w:rsidP="00A5286B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Доля обучаю</w:t>
            </w:r>
          </w:p>
          <w:p w:rsidR="00A5286B" w:rsidRPr="00726CA9" w:rsidRDefault="00A5286B" w:rsidP="00A5286B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щихся, освоив</w:t>
            </w:r>
          </w:p>
          <w:p w:rsidR="00A5286B" w:rsidRPr="00726CA9" w:rsidRDefault="00A5286B" w:rsidP="00A5286B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ших основную образова</w:t>
            </w:r>
          </w:p>
          <w:p w:rsidR="00A5286B" w:rsidRPr="00726CA9" w:rsidRDefault="00A5286B" w:rsidP="00A5286B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тельную програм</w:t>
            </w:r>
          </w:p>
          <w:p w:rsidR="00A5286B" w:rsidRPr="00726CA9" w:rsidRDefault="00A5286B" w:rsidP="00A5286B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lastRenderedPageBreak/>
              <w:t>му основного общего образова</w:t>
            </w:r>
          </w:p>
          <w:p w:rsidR="00A5286B" w:rsidRPr="00726CA9" w:rsidRDefault="00A5286B" w:rsidP="00A5286B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ния и получив</w:t>
            </w:r>
          </w:p>
          <w:p w:rsidR="00A5286B" w:rsidRPr="00726CA9" w:rsidRDefault="00A5286B" w:rsidP="00A5286B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ших докумен</w:t>
            </w:r>
          </w:p>
          <w:p w:rsidR="00A5286B" w:rsidRPr="00726CA9" w:rsidRDefault="00A5286B" w:rsidP="00A5286B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ты государственного образца</w:t>
            </w:r>
          </w:p>
        </w:tc>
        <w:tc>
          <w:tcPr>
            <w:tcW w:w="327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A5286B" w:rsidRPr="007D6575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7D6575">
              <w:rPr>
                <w:bCs/>
                <w:kern w:val="2"/>
                <w:sz w:val="24"/>
                <w:szCs w:val="24"/>
              </w:rPr>
              <w:t>98</w:t>
            </w:r>
          </w:p>
        </w:tc>
        <w:tc>
          <w:tcPr>
            <w:tcW w:w="326" w:type="pct"/>
            <w:shd w:val="clear" w:color="auto" w:fill="FFFFFF"/>
          </w:tcPr>
          <w:p w:rsidR="00A5286B" w:rsidRPr="007D6575" w:rsidRDefault="00A5286B" w:rsidP="00A5286B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     </w:t>
            </w:r>
          </w:p>
        </w:tc>
        <w:tc>
          <w:tcPr>
            <w:tcW w:w="326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A5286B" w:rsidRPr="003B7172" w:rsidTr="00A5286B">
        <w:tc>
          <w:tcPr>
            <w:tcW w:w="375" w:type="pct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FFFFFF"/>
          </w:tcPr>
          <w:p w:rsidR="00A5286B" w:rsidRPr="00726CA9" w:rsidRDefault="00A5286B" w:rsidP="00A5286B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Укомплектован</w:t>
            </w:r>
          </w:p>
          <w:p w:rsidR="00A5286B" w:rsidRPr="00726CA9" w:rsidRDefault="00A5286B" w:rsidP="00A5286B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ность педагоги</w:t>
            </w:r>
          </w:p>
          <w:p w:rsidR="00A5286B" w:rsidRPr="00726CA9" w:rsidRDefault="00A5286B" w:rsidP="00A5286B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ческими кадрами</w:t>
            </w:r>
          </w:p>
        </w:tc>
        <w:tc>
          <w:tcPr>
            <w:tcW w:w="327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A5286B" w:rsidRPr="000F484D" w:rsidRDefault="00A5286B" w:rsidP="00A5286B">
            <w:pPr>
              <w:outlineLvl w:val="3"/>
              <w:rPr>
                <w:bCs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A5286B" w:rsidRPr="003B7172" w:rsidTr="00A5286B">
        <w:tc>
          <w:tcPr>
            <w:tcW w:w="375" w:type="pct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FFFFFF"/>
          </w:tcPr>
          <w:p w:rsidR="00A5286B" w:rsidRPr="00726CA9" w:rsidRDefault="00A5286B" w:rsidP="00A5286B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Доля педагоги</w:t>
            </w:r>
          </w:p>
          <w:p w:rsidR="00A5286B" w:rsidRPr="00726CA9" w:rsidRDefault="00A5286B" w:rsidP="00A5286B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ческих кадров с высшим  профессиональным  образова</w:t>
            </w:r>
          </w:p>
          <w:p w:rsidR="00A5286B" w:rsidRPr="00726CA9" w:rsidRDefault="00A5286B" w:rsidP="00A5286B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нием  от общего числа</w:t>
            </w:r>
          </w:p>
        </w:tc>
        <w:tc>
          <w:tcPr>
            <w:tcW w:w="327" w:type="pct"/>
            <w:shd w:val="clear" w:color="auto" w:fill="FFFFFF"/>
          </w:tcPr>
          <w:p w:rsidR="00A5286B" w:rsidRPr="00D757A7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</w:t>
            </w:r>
            <w:r w:rsidRPr="00D757A7">
              <w:rPr>
                <w:bCs/>
                <w:kern w:val="2"/>
                <w:sz w:val="24"/>
                <w:szCs w:val="24"/>
              </w:rPr>
              <w:t>роцент</w:t>
            </w:r>
          </w:p>
        </w:tc>
        <w:tc>
          <w:tcPr>
            <w:tcW w:w="283" w:type="pct"/>
            <w:shd w:val="clear" w:color="auto" w:fill="FFFFFF"/>
          </w:tcPr>
          <w:p w:rsidR="00A5286B" w:rsidRPr="00D757A7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A5286B" w:rsidRPr="00D757A7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75</w:t>
            </w:r>
          </w:p>
        </w:tc>
        <w:tc>
          <w:tcPr>
            <w:tcW w:w="326" w:type="pct"/>
            <w:shd w:val="clear" w:color="auto" w:fill="FFFFFF"/>
          </w:tcPr>
          <w:p w:rsidR="00A5286B" w:rsidRPr="000F484D" w:rsidRDefault="00A5286B" w:rsidP="00A5286B">
            <w:pPr>
              <w:outlineLvl w:val="3"/>
              <w:rPr>
                <w:bCs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shd w:val="clear" w:color="auto" w:fill="FFFFFF"/>
          </w:tcPr>
          <w:p w:rsidR="00A5286B" w:rsidRPr="00D757A7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80</w:t>
            </w:r>
          </w:p>
        </w:tc>
        <w:tc>
          <w:tcPr>
            <w:tcW w:w="281" w:type="pct"/>
            <w:shd w:val="clear" w:color="auto" w:fill="FFFFFF"/>
          </w:tcPr>
          <w:p w:rsidR="00A5286B" w:rsidRPr="00D757A7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A5286B" w:rsidRPr="00D757A7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A5286B" w:rsidRPr="00D757A7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A5286B" w:rsidRPr="003B7172" w:rsidTr="00A5286B">
        <w:tc>
          <w:tcPr>
            <w:tcW w:w="375" w:type="pct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FFFFFF"/>
          </w:tcPr>
          <w:p w:rsidR="00A5286B" w:rsidRPr="00726CA9" w:rsidRDefault="00A5286B" w:rsidP="00A5286B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Доля педагоги</w:t>
            </w:r>
          </w:p>
          <w:p w:rsidR="00A5286B" w:rsidRPr="00726CA9" w:rsidRDefault="00A5286B" w:rsidP="00A5286B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ческих работни</w:t>
            </w:r>
          </w:p>
          <w:p w:rsidR="00A5286B" w:rsidRPr="00726CA9" w:rsidRDefault="00A5286B" w:rsidP="00A5286B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ков, прошед</w:t>
            </w:r>
          </w:p>
          <w:p w:rsidR="00A5286B" w:rsidRPr="00726CA9" w:rsidRDefault="00A5286B" w:rsidP="00A5286B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ших соответственную  курсовую подготов</w:t>
            </w:r>
          </w:p>
          <w:p w:rsidR="00A5286B" w:rsidRPr="00726CA9" w:rsidRDefault="00A5286B" w:rsidP="00A5286B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ку</w:t>
            </w:r>
          </w:p>
        </w:tc>
        <w:tc>
          <w:tcPr>
            <w:tcW w:w="327" w:type="pct"/>
            <w:shd w:val="clear" w:color="auto" w:fill="FFFFFF"/>
          </w:tcPr>
          <w:p w:rsidR="00A5286B" w:rsidRPr="00D757A7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A5286B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A5286B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A5286B" w:rsidRPr="000F484D" w:rsidRDefault="00A5286B" w:rsidP="00A5286B">
            <w:pPr>
              <w:outlineLvl w:val="3"/>
              <w:rPr>
                <w:bCs/>
                <w:kern w:val="2"/>
                <w:sz w:val="24"/>
                <w:szCs w:val="24"/>
                <w:highlight w:val="yellow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326" w:type="pct"/>
            <w:shd w:val="clear" w:color="auto" w:fill="FFFFFF"/>
          </w:tcPr>
          <w:p w:rsidR="00A5286B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A5286B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A5286B" w:rsidRPr="00D757A7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A5286B" w:rsidRPr="00D757A7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A5286B" w:rsidRPr="003B7172" w:rsidTr="00A5286B">
        <w:tc>
          <w:tcPr>
            <w:tcW w:w="375" w:type="pct"/>
            <w:tcBorders>
              <w:top w:val="nil"/>
            </w:tcBorders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</w:tcBorders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</w:tcBorders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</w:tcBorders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</w:tcBorders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FFFFFF"/>
          </w:tcPr>
          <w:p w:rsidR="00A5286B" w:rsidRPr="00726CA9" w:rsidRDefault="00A5286B" w:rsidP="00A5286B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Отсутст</w:t>
            </w:r>
          </w:p>
          <w:p w:rsidR="00A5286B" w:rsidRPr="00726CA9" w:rsidRDefault="00A5286B" w:rsidP="00A5286B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вие обоснованных жалоб обучаю</w:t>
            </w:r>
          </w:p>
          <w:p w:rsidR="00A5286B" w:rsidRPr="00726CA9" w:rsidRDefault="00A5286B" w:rsidP="00A5286B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lastRenderedPageBreak/>
              <w:t>щихся и их родителей(законных представителей) на действия работни</w:t>
            </w:r>
          </w:p>
          <w:p w:rsidR="00A5286B" w:rsidRPr="00726CA9" w:rsidRDefault="00A5286B" w:rsidP="00A5286B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ков учрежде</w:t>
            </w:r>
          </w:p>
          <w:p w:rsidR="00A5286B" w:rsidRPr="00726CA9" w:rsidRDefault="00A5286B" w:rsidP="00A5286B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ния</w:t>
            </w:r>
          </w:p>
        </w:tc>
        <w:tc>
          <w:tcPr>
            <w:tcW w:w="327" w:type="pct"/>
            <w:shd w:val="clear" w:color="auto" w:fill="FFFFFF"/>
          </w:tcPr>
          <w:p w:rsidR="00A5286B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283" w:type="pct"/>
            <w:shd w:val="clear" w:color="auto" w:fill="FFFFFF"/>
          </w:tcPr>
          <w:p w:rsidR="00A5286B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642</w:t>
            </w:r>
          </w:p>
        </w:tc>
        <w:tc>
          <w:tcPr>
            <w:tcW w:w="370" w:type="pct"/>
            <w:shd w:val="clear" w:color="auto" w:fill="FFFFFF"/>
          </w:tcPr>
          <w:p w:rsidR="00A5286B" w:rsidRPr="007D6575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7D6575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326" w:type="pct"/>
            <w:shd w:val="clear" w:color="auto" w:fill="FFFFFF"/>
          </w:tcPr>
          <w:p w:rsidR="00A5286B" w:rsidRPr="007D6575" w:rsidRDefault="00A5286B" w:rsidP="00A5286B">
            <w:pPr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      </w:t>
            </w:r>
          </w:p>
        </w:tc>
        <w:tc>
          <w:tcPr>
            <w:tcW w:w="326" w:type="pct"/>
            <w:shd w:val="clear" w:color="auto" w:fill="FFFFFF"/>
          </w:tcPr>
          <w:p w:rsidR="00A5286B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81" w:type="pct"/>
            <w:shd w:val="clear" w:color="auto" w:fill="FFFFFF"/>
          </w:tcPr>
          <w:p w:rsidR="00A5286B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A5286B" w:rsidRPr="00D757A7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A5286B" w:rsidRPr="00D757A7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A5286B" w:rsidRPr="003B7172" w:rsidRDefault="00A5286B" w:rsidP="00A5286B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A5286B" w:rsidRPr="004937CB" w:rsidRDefault="00A5286B" w:rsidP="00A5286B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938"/>
        <w:gridCol w:w="932"/>
        <w:gridCol w:w="1065"/>
        <w:gridCol w:w="1065"/>
        <w:gridCol w:w="932"/>
        <w:gridCol w:w="932"/>
        <w:gridCol w:w="933"/>
        <w:gridCol w:w="798"/>
        <w:gridCol w:w="931"/>
        <w:gridCol w:w="965"/>
        <w:gridCol w:w="633"/>
        <w:gridCol w:w="798"/>
        <w:gridCol w:w="1066"/>
        <w:gridCol w:w="707"/>
        <w:gridCol w:w="799"/>
      </w:tblGrid>
      <w:tr w:rsidR="00A5286B" w:rsidRPr="003B7172" w:rsidTr="00A5286B">
        <w:tc>
          <w:tcPr>
            <w:tcW w:w="1068" w:type="dxa"/>
            <w:vMerge w:val="restart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2941" w:type="dxa"/>
            <w:gridSpan w:val="3"/>
            <w:vMerge w:val="restart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A5286B" w:rsidRDefault="00A5286B" w:rsidP="00A5286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</w:t>
            </w:r>
            <w:r>
              <w:rPr>
                <w:color w:val="000000"/>
                <w:kern w:val="2"/>
                <w:sz w:val="24"/>
                <w:szCs w:val="24"/>
              </w:rPr>
              <w:t>й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99" w:type="dxa"/>
            <w:gridSpan w:val="2"/>
            <w:vMerge w:val="restart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7772" w:type="dxa"/>
            <w:gridSpan w:val="9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800" w:type="dxa"/>
            <w:vMerge w:val="restart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A5286B" w:rsidRPr="003B7172" w:rsidRDefault="00A5286B" w:rsidP="00A5286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A5286B" w:rsidRPr="003B7172" w:rsidTr="00A5286B">
        <w:tc>
          <w:tcPr>
            <w:tcW w:w="1068" w:type="dxa"/>
            <w:vMerge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 показа-</w:t>
            </w:r>
          </w:p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33" w:type="dxa"/>
            <w:gridSpan w:val="2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2532" w:type="dxa"/>
            <w:gridSpan w:val="3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799" w:type="dxa"/>
            <w:vMerge w:val="restart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</w:t>
            </w:r>
            <w:r>
              <w:rPr>
                <w:color w:val="000000"/>
                <w:kern w:val="2"/>
                <w:sz w:val="24"/>
                <w:szCs w:val="24"/>
              </w:rPr>
              <w:t>-ж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67" w:type="dxa"/>
            <w:vMerge w:val="restart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ние, превыша-ющее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ри-чина откло-нения</w:t>
            </w:r>
          </w:p>
        </w:tc>
        <w:tc>
          <w:tcPr>
            <w:tcW w:w="800" w:type="dxa"/>
            <w:vMerge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A5286B" w:rsidRPr="003B7172" w:rsidTr="00A5286B">
        <w:tc>
          <w:tcPr>
            <w:tcW w:w="1068" w:type="dxa"/>
            <w:vMerge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нование</w:t>
            </w:r>
          </w:p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34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067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066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33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нование</w:t>
            </w:r>
          </w:p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33" w:type="dxa"/>
            <w:vMerge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799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32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тверж-дено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муниципальном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66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>твер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 xml:space="preserve">ждено в </w:t>
            </w:r>
            <w:r>
              <w:rPr>
                <w:bCs/>
                <w:sz w:val="24"/>
                <w:szCs w:val="24"/>
              </w:rPr>
              <w:t>муниципальном</w:t>
            </w:r>
            <w:r w:rsidRPr="003B7172">
              <w:rPr>
                <w:bCs/>
                <w:sz w:val="24"/>
                <w:szCs w:val="24"/>
              </w:rPr>
              <w:t xml:space="preserve"> задании на от-четную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21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634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A5286B" w:rsidRPr="003B7172" w:rsidRDefault="00A5286B" w:rsidP="00A5286B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99" w:type="dxa"/>
            <w:vMerge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vMerge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vMerge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A5286B" w:rsidRPr="003B7172" w:rsidTr="00A5286B">
        <w:tc>
          <w:tcPr>
            <w:tcW w:w="1068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67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66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33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33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34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99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32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66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634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799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67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00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A5286B" w:rsidRPr="003B7172" w:rsidTr="00A5286B">
        <w:trPr>
          <w:trHeight w:val="1656"/>
        </w:trPr>
        <w:tc>
          <w:tcPr>
            <w:tcW w:w="1068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t>802111О.99.0.БА96АА00001</w:t>
            </w:r>
          </w:p>
        </w:tc>
        <w:tc>
          <w:tcPr>
            <w:tcW w:w="2941" w:type="dxa"/>
            <w:gridSpan w:val="3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1699">
              <w:rPr>
                <w:color w:val="000000"/>
                <w:kern w:val="2"/>
                <w:sz w:val="24"/>
                <w:szCs w:val="24"/>
              </w:rPr>
              <w:t xml:space="preserve">Реализация  основных общеобразовательных программ </w:t>
            </w:r>
            <w:r>
              <w:rPr>
                <w:color w:val="000000"/>
                <w:kern w:val="2"/>
                <w:sz w:val="24"/>
                <w:szCs w:val="24"/>
              </w:rPr>
              <w:t>основного о</w:t>
            </w:r>
            <w:r w:rsidRPr="00191699">
              <w:rPr>
                <w:color w:val="000000"/>
                <w:kern w:val="2"/>
                <w:sz w:val="24"/>
                <w:szCs w:val="24"/>
              </w:rPr>
              <w:t>бщего образования</w:t>
            </w:r>
          </w:p>
        </w:tc>
        <w:tc>
          <w:tcPr>
            <w:tcW w:w="1066" w:type="dxa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933" w:type="dxa"/>
            <w:shd w:val="clear" w:color="auto" w:fill="FFFFFF"/>
          </w:tcPr>
          <w:p w:rsidR="00A5286B" w:rsidRPr="003B7172" w:rsidRDefault="00A5286B" w:rsidP="00A5286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933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Число обучающихся</w:t>
            </w:r>
          </w:p>
        </w:tc>
        <w:tc>
          <w:tcPr>
            <w:tcW w:w="934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799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792</w:t>
            </w:r>
          </w:p>
        </w:tc>
        <w:tc>
          <w:tcPr>
            <w:tcW w:w="932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       0</w:t>
            </w:r>
          </w:p>
        </w:tc>
        <w:tc>
          <w:tcPr>
            <w:tcW w:w="966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99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067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90</w:t>
            </w:r>
          </w:p>
        </w:tc>
        <w:tc>
          <w:tcPr>
            <w:tcW w:w="708" w:type="dxa"/>
            <w:shd w:val="clear" w:color="auto" w:fill="FFFFFF"/>
          </w:tcPr>
          <w:p w:rsidR="00C30455" w:rsidRDefault="007D7C99" w:rsidP="007D7C99">
            <w:pPr>
              <w:spacing w:line="228" w:lineRule="auto"/>
              <w:rPr>
                <w:color w:val="000000"/>
                <w:kern w:val="2"/>
              </w:rPr>
            </w:pPr>
            <w:r w:rsidRPr="00C30455">
              <w:rPr>
                <w:color w:val="000000"/>
                <w:kern w:val="2"/>
              </w:rPr>
              <w:t>Решение ВК</w:t>
            </w:r>
            <w:r w:rsidR="00A5286B" w:rsidRPr="00C30455">
              <w:rPr>
                <w:color w:val="000000"/>
                <w:kern w:val="2"/>
              </w:rPr>
              <w:t xml:space="preserve"> </w:t>
            </w:r>
            <w:r w:rsidRPr="00C30455">
              <w:rPr>
                <w:color w:val="000000"/>
                <w:kern w:val="2"/>
              </w:rPr>
              <w:t xml:space="preserve"> </w:t>
            </w:r>
            <w:r w:rsidR="00777D24" w:rsidRPr="00C30455">
              <w:rPr>
                <w:color w:val="000000"/>
                <w:kern w:val="2"/>
              </w:rPr>
              <w:t xml:space="preserve"> </w:t>
            </w:r>
            <w:r w:rsidRPr="00C30455">
              <w:rPr>
                <w:color w:val="000000"/>
                <w:kern w:val="2"/>
              </w:rPr>
              <w:t xml:space="preserve">о переводе на </w:t>
            </w:r>
            <w:r w:rsidR="00A5286B" w:rsidRPr="00C30455">
              <w:rPr>
                <w:color w:val="000000"/>
                <w:kern w:val="2"/>
              </w:rPr>
              <w:t xml:space="preserve"> обучение </w:t>
            </w:r>
            <w:r w:rsidRPr="00C30455">
              <w:rPr>
                <w:color w:val="000000"/>
                <w:kern w:val="2"/>
              </w:rPr>
              <w:t xml:space="preserve"> на дому от 22.08.</w:t>
            </w:r>
          </w:p>
          <w:p w:rsidR="00C30455" w:rsidRDefault="007D7C99" w:rsidP="007D7C99">
            <w:pPr>
              <w:spacing w:line="228" w:lineRule="auto"/>
              <w:rPr>
                <w:color w:val="000000"/>
                <w:kern w:val="2"/>
              </w:rPr>
            </w:pPr>
            <w:r w:rsidRPr="00C30455">
              <w:rPr>
                <w:color w:val="000000"/>
                <w:kern w:val="2"/>
              </w:rPr>
              <w:t xml:space="preserve">2023 </w:t>
            </w:r>
          </w:p>
          <w:p w:rsidR="00C30455" w:rsidRDefault="007D7C99" w:rsidP="00C30455">
            <w:pPr>
              <w:spacing w:line="228" w:lineRule="auto"/>
              <w:rPr>
                <w:color w:val="000000"/>
                <w:kern w:val="2"/>
              </w:rPr>
            </w:pPr>
            <w:r w:rsidRPr="00C30455">
              <w:rPr>
                <w:color w:val="000000"/>
                <w:kern w:val="2"/>
              </w:rPr>
              <w:t>№</w:t>
            </w:r>
            <w:r w:rsidR="00C30455">
              <w:rPr>
                <w:color w:val="000000"/>
                <w:kern w:val="2"/>
              </w:rPr>
              <w:t>2061.</w:t>
            </w:r>
            <w:r w:rsidR="00C30455" w:rsidRPr="00C30455">
              <w:rPr>
                <w:color w:val="000000"/>
                <w:kern w:val="2"/>
              </w:rPr>
              <w:t xml:space="preserve"> Приказ от 25.08.</w:t>
            </w:r>
          </w:p>
          <w:p w:rsidR="00A5286B" w:rsidRPr="003B7172" w:rsidRDefault="00C30455" w:rsidP="00C30455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C30455">
              <w:rPr>
                <w:color w:val="000000"/>
                <w:kern w:val="2"/>
              </w:rPr>
              <w:t>2023 №122/1</w:t>
            </w:r>
          </w:p>
        </w:tc>
        <w:tc>
          <w:tcPr>
            <w:tcW w:w="800" w:type="dxa"/>
            <w:shd w:val="clear" w:color="auto" w:fill="FFFFFF"/>
          </w:tcPr>
          <w:p w:rsidR="00A5286B" w:rsidRPr="003B7172" w:rsidRDefault="00A5286B" w:rsidP="00A5286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AB67D3" w:rsidRDefault="00AB67D3" w:rsidP="00AB67D3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AB67D3" w:rsidRDefault="00AB67D3" w:rsidP="00AB67D3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AB67D3" w:rsidRDefault="00AB67D3" w:rsidP="00AB67D3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A5286B" w:rsidRDefault="00A5286B" w:rsidP="00AB67D3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A5286B" w:rsidRDefault="00A5286B" w:rsidP="00AB67D3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AB67D3" w:rsidRPr="00033900" w:rsidRDefault="00AB67D3" w:rsidP="00AB67D3">
      <w:pPr>
        <w:jc w:val="center"/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РАЗДЕЛ </w:t>
      </w:r>
      <w:r w:rsidRPr="00DB6D1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</w:t>
      </w:r>
      <w:r w:rsidR="004F147B" w:rsidRPr="004F147B">
        <w:rPr>
          <w:b/>
          <w:bCs/>
          <w:color w:val="000000"/>
          <w:kern w:val="2"/>
          <w:sz w:val="28"/>
          <w:szCs w:val="28"/>
          <w:shd w:val="clear" w:color="auto" w:fill="FFFFFF"/>
          <w:lang w:val="en-US"/>
        </w:rPr>
        <w:t>IX</w:t>
      </w:r>
    </w:p>
    <w:p w:rsidR="00AB67D3" w:rsidRPr="00DB6D12" w:rsidRDefault="00AB67D3" w:rsidP="00AB67D3">
      <w:pPr>
        <w:jc w:val="center"/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</w:p>
    <w:p w:rsidR="00AB67D3" w:rsidRDefault="00AB67D3" w:rsidP="00AB67D3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883F3C">
        <w:rPr>
          <w:noProof/>
          <w:color w:val="00000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53015D" wp14:editId="4F67F6AB">
                <wp:simplePos x="0" y="0"/>
                <wp:positionH relativeFrom="column">
                  <wp:posOffset>6860924</wp:posOffset>
                </wp:positionH>
                <wp:positionV relativeFrom="paragraph">
                  <wp:posOffset>76686</wp:posOffset>
                </wp:positionV>
                <wp:extent cx="2800985" cy="1222745"/>
                <wp:effectExtent l="0" t="0" r="0" b="0"/>
                <wp:wrapNone/>
                <wp:docPr id="9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985" cy="122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A5286B" w:rsidRPr="00334FCF" w:rsidTr="00E44577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5286B" w:rsidRPr="00B9607D" w:rsidRDefault="00A5286B" w:rsidP="000F484D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</w:p>
                                <w:p w:rsidR="00A5286B" w:rsidRPr="00B9607D" w:rsidRDefault="00A5286B" w:rsidP="000F484D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по общеросс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ийскому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базов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ому 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или региональному </w:t>
                                  </w:r>
                                </w:p>
                                <w:p w:rsidR="00A5286B" w:rsidRPr="00B9607D" w:rsidRDefault="00A5286B" w:rsidP="000F484D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A5286B" w:rsidRPr="00334FCF" w:rsidRDefault="00A5286B" w:rsidP="000F484D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286B" w:rsidRPr="00601B4C" w:rsidRDefault="00A5286B" w:rsidP="00E445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  <w:r w:rsidRPr="00601B4C"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.7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94</w:t>
                                  </w:r>
                                  <w:r w:rsidRPr="00601B4C"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</w:p>
                                <w:p w:rsidR="00A5286B" w:rsidRPr="00334FCF" w:rsidRDefault="00A5286B" w:rsidP="00601B4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286B" w:rsidRPr="00334FCF" w:rsidRDefault="00A5286B" w:rsidP="00AB6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3015D" id="_x0000_s1032" type="#_x0000_t202" style="position:absolute;margin-left:540.25pt;margin-top:6.05pt;width:220.55pt;height:9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A5286B" w:rsidRPr="00334FCF" w:rsidTr="00E44577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5286B" w:rsidRPr="00B9607D" w:rsidRDefault="00A5286B" w:rsidP="000F484D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  <w:p w:rsidR="00A5286B" w:rsidRPr="00B9607D" w:rsidRDefault="00A5286B" w:rsidP="000F484D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по общеросс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ийскому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базов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ому 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перечн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или региональному </w:t>
                            </w:r>
                          </w:p>
                          <w:p w:rsidR="00A5286B" w:rsidRPr="00B9607D" w:rsidRDefault="00A5286B" w:rsidP="000F484D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A5286B" w:rsidRPr="00334FCF" w:rsidRDefault="00A5286B" w:rsidP="000F484D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286B" w:rsidRPr="00601B4C" w:rsidRDefault="00A5286B" w:rsidP="00E445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36</w:t>
                            </w:r>
                            <w:r w:rsidRPr="00601B4C">
                              <w:rPr>
                                <w:b w:val="0"/>
                                <w:sz w:val="20"/>
                                <w:szCs w:val="20"/>
                              </w:rPr>
                              <w:t>.7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94</w:t>
                            </w:r>
                            <w:r w:rsidRPr="00601B4C">
                              <w:rPr>
                                <w:b w:val="0"/>
                                <w:sz w:val="20"/>
                                <w:szCs w:val="20"/>
                              </w:rPr>
                              <w:t>.0</w:t>
                            </w:r>
                          </w:p>
                          <w:p w:rsidR="00A5286B" w:rsidRPr="00334FCF" w:rsidRDefault="00A5286B" w:rsidP="00601B4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5286B" w:rsidRPr="00334FCF" w:rsidRDefault="00A5286B" w:rsidP="00AB67D3"/>
                  </w:txbxContent>
                </v:textbox>
              </v:shape>
            </w:pict>
          </mc:Fallback>
        </mc:AlternateConten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Реализация основных общеобразовательных                                                    </w:t>
      </w:r>
    </w:p>
    <w:p w:rsidR="00AB67D3" w:rsidRPr="00E44577" w:rsidRDefault="00AB67D3" w:rsidP="00AB67D3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программ среднего </w:t>
      </w:r>
      <w:r w:rsidRPr="00E44577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 общего образования</w:t>
      </w:r>
    </w:p>
    <w:p w:rsidR="00AB67D3" w:rsidRDefault="00AB67D3" w:rsidP="00AB67D3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AB67D3" w:rsidRPr="00E44577" w:rsidRDefault="00AB67D3" w:rsidP="00AB67D3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3B7172">
        <w:rPr>
          <w:bCs/>
          <w:kern w:val="2"/>
          <w:sz w:val="28"/>
          <w:szCs w:val="28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муниципальной услуги    </w:t>
      </w:r>
      <w:r w:rsidRPr="00E44577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Физические лица</w:t>
      </w:r>
    </w:p>
    <w:p w:rsidR="00AB67D3" w:rsidRPr="003B7172" w:rsidRDefault="00AB67D3" w:rsidP="00AB67D3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 Сведения о фактическом достижении показателей, характеризующих объем и (или)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AB67D3" w:rsidRDefault="00AB67D3" w:rsidP="00AB67D3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качество </w:t>
      </w:r>
    </w:p>
    <w:p w:rsidR="00AB67D3" w:rsidRPr="003B7172" w:rsidRDefault="00AB67D3" w:rsidP="00AB67D3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AB67D3" w:rsidRPr="003B7172" w:rsidRDefault="00AB67D3" w:rsidP="00AB67D3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949"/>
        <w:gridCol w:w="958"/>
        <w:gridCol w:w="955"/>
        <w:gridCol w:w="958"/>
        <w:gridCol w:w="946"/>
        <w:gridCol w:w="1503"/>
        <w:gridCol w:w="850"/>
        <w:gridCol w:w="708"/>
        <w:gridCol w:w="1013"/>
        <w:gridCol w:w="949"/>
        <w:gridCol w:w="949"/>
        <w:gridCol w:w="818"/>
        <w:gridCol w:w="1104"/>
        <w:gridCol w:w="807"/>
      </w:tblGrid>
      <w:tr w:rsidR="00AB67D3" w:rsidRPr="003B7172" w:rsidTr="000F484D">
        <w:tc>
          <w:tcPr>
            <w:tcW w:w="375" w:type="pct"/>
            <w:vMerge w:val="restar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AB67D3" w:rsidRDefault="00AB67D3" w:rsidP="000F48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</w:tr>
      <w:tr w:rsidR="00AB67D3" w:rsidRPr="003B7172" w:rsidTr="00726CA9">
        <w:tc>
          <w:tcPr>
            <w:tcW w:w="375" w:type="pct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16" w:type="pct"/>
            <w:vMerge w:val="restar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аимено-вание показа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535" w:type="pct"/>
            <w:gridSpan w:val="2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00" w:type="pct"/>
            <w:gridSpan w:val="3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3B7172">
              <w:rPr>
                <w:color w:val="000000"/>
                <w:spacing w:val="-16"/>
                <w:kern w:val="2"/>
                <w:sz w:val="24"/>
                <w:szCs w:val="24"/>
              </w:rPr>
              <w:t>(возмож-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ние, превыша-ющее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bCs/>
                <w:kern w:val="2"/>
                <w:sz w:val="24"/>
                <w:szCs w:val="24"/>
              </w:rPr>
              <w:t>Причи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kern w:val="2"/>
                <w:sz w:val="24"/>
                <w:szCs w:val="24"/>
              </w:rPr>
              <w:t>на</w:t>
            </w:r>
          </w:p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Pr="003B7172">
              <w:rPr>
                <w:bCs/>
                <w:kern w:val="2"/>
                <w:sz w:val="24"/>
                <w:szCs w:val="24"/>
              </w:rPr>
              <w:t>ткло</w:t>
            </w:r>
            <w:r>
              <w:rPr>
                <w:bCs/>
                <w:kern w:val="2"/>
                <w:sz w:val="24"/>
                <w:szCs w:val="24"/>
              </w:rPr>
              <w:t>-не</w:t>
            </w:r>
            <w:r w:rsidRPr="003B7172">
              <w:rPr>
                <w:bCs/>
                <w:kern w:val="2"/>
                <w:sz w:val="24"/>
                <w:szCs w:val="24"/>
              </w:rPr>
              <w:t>ния</w:t>
            </w:r>
          </w:p>
        </w:tc>
      </w:tr>
      <w:tr w:rsidR="00AB67D3" w:rsidRPr="003B7172" w:rsidTr="00726CA9">
        <w:tc>
          <w:tcPr>
            <w:tcW w:w="375" w:type="pct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AB67D3" w:rsidRPr="003B7172" w:rsidRDefault="00AB67D3" w:rsidP="000F484D">
            <w:pPr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516" w:type="pct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аимено-вание</w:t>
            </w:r>
          </w:p>
        </w:tc>
        <w:tc>
          <w:tcPr>
            <w:tcW w:w="243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48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тверж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дено</w:t>
            </w:r>
          </w:p>
          <w:p w:rsidR="00AB67D3" w:rsidRPr="003B7172" w:rsidRDefault="00AB67D3" w:rsidP="000F48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>тверж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 xml:space="preserve">дено в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ном</w:t>
            </w:r>
            <w:r w:rsidRPr="003B7172">
              <w:rPr>
                <w:bCs/>
                <w:sz w:val="24"/>
                <w:szCs w:val="24"/>
              </w:rPr>
              <w:t xml:space="preserve"> задании на отчет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>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22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ную</w:t>
            </w:r>
          </w:p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AB67D3" w:rsidRPr="003B7172" w:rsidTr="00726CA9">
        <w:tc>
          <w:tcPr>
            <w:tcW w:w="375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516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92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43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48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AB67D3" w:rsidRPr="003B7172" w:rsidTr="00726CA9">
        <w:tc>
          <w:tcPr>
            <w:tcW w:w="375" w:type="pct"/>
            <w:vMerge w:val="restart"/>
            <w:shd w:val="clear" w:color="auto" w:fill="FFFFFF"/>
          </w:tcPr>
          <w:p w:rsidR="00AB67D3" w:rsidRPr="003B7172" w:rsidRDefault="00AB67D3" w:rsidP="00AB67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802112О.99.0.ББ11АЮ58001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967F5D" w:rsidRDefault="00AB67D3" w:rsidP="00AB67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Реализа</w:t>
            </w:r>
          </w:p>
          <w:p w:rsidR="00967F5D" w:rsidRDefault="00AB67D3" w:rsidP="00AB67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ция  основ</w:t>
            </w:r>
          </w:p>
          <w:p w:rsidR="00967F5D" w:rsidRDefault="00AB67D3" w:rsidP="00AB67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ных общеоб</w:t>
            </w:r>
          </w:p>
          <w:p w:rsidR="00967F5D" w:rsidRDefault="00AB67D3" w:rsidP="00AB67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разова</w:t>
            </w:r>
          </w:p>
          <w:p w:rsidR="00967F5D" w:rsidRDefault="00AB67D3" w:rsidP="00AB67D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тельных прог</w:t>
            </w:r>
          </w:p>
          <w:p w:rsidR="00AB67D3" w:rsidRPr="003B7172" w:rsidRDefault="00AB67D3" w:rsidP="00AB67D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рамм среднего общего образова</w:t>
            </w:r>
            <w:r w:rsidRPr="00191699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967F5D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Очная, в общеобразова</w:t>
            </w:r>
          </w:p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тельной организации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967F5D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 общеоб</w:t>
            </w:r>
          </w:p>
          <w:p w:rsidR="00967F5D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разова</w:t>
            </w:r>
          </w:p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тельным программам</w:t>
            </w:r>
          </w:p>
        </w:tc>
        <w:tc>
          <w:tcPr>
            <w:tcW w:w="516" w:type="pct"/>
            <w:shd w:val="clear" w:color="auto" w:fill="FFFFFF"/>
          </w:tcPr>
          <w:p w:rsidR="00967F5D" w:rsidRPr="00726CA9" w:rsidRDefault="00AB67D3" w:rsidP="00AB67D3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Доля обучаю</w:t>
            </w:r>
          </w:p>
          <w:p w:rsidR="00967F5D" w:rsidRPr="00726CA9" w:rsidRDefault="00AB67D3" w:rsidP="00AB67D3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щихся, освоив</w:t>
            </w:r>
          </w:p>
          <w:p w:rsidR="00967F5D" w:rsidRPr="00726CA9" w:rsidRDefault="00AB67D3" w:rsidP="00AB67D3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ших основную образова</w:t>
            </w:r>
          </w:p>
          <w:p w:rsidR="00967F5D" w:rsidRPr="00726CA9" w:rsidRDefault="00AB67D3" w:rsidP="00AB67D3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тельную програм</w:t>
            </w:r>
          </w:p>
          <w:p w:rsidR="00967F5D" w:rsidRPr="00726CA9" w:rsidRDefault="00AB67D3" w:rsidP="00AB67D3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му среднего  общего образова</w:t>
            </w:r>
          </w:p>
          <w:p w:rsidR="00967F5D" w:rsidRPr="00726CA9" w:rsidRDefault="00AB67D3" w:rsidP="00AB67D3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ния и получив</w:t>
            </w:r>
          </w:p>
          <w:p w:rsidR="00967F5D" w:rsidRPr="00726CA9" w:rsidRDefault="00AB67D3" w:rsidP="00AB67D3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lastRenderedPageBreak/>
              <w:t>ших докумен</w:t>
            </w:r>
          </w:p>
          <w:p w:rsidR="00AB67D3" w:rsidRPr="00726CA9" w:rsidRDefault="00AB67D3" w:rsidP="00AB67D3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ты государс</w:t>
            </w:r>
            <w:r w:rsidR="006556A1" w:rsidRPr="00726CA9">
              <w:rPr>
                <w:bCs/>
                <w:kern w:val="2"/>
              </w:rPr>
              <w:t>тв</w:t>
            </w:r>
            <w:r w:rsidRPr="00726CA9">
              <w:rPr>
                <w:bCs/>
                <w:kern w:val="2"/>
              </w:rPr>
              <w:t>енного образца</w:t>
            </w:r>
          </w:p>
        </w:tc>
        <w:tc>
          <w:tcPr>
            <w:tcW w:w="292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43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48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98</w:t>
            </w:r>
          </w:p>
        </w:tc>
        <w:tc>
          <w:tcPr>
            <w:tcW w:w="326" w:type="pct"/>
            <w:shd w:val="clear" w:color="auto" w:fill="FFFFFF"/>
          </w:tcPr>
          <w:p w:rsidR="00AB67D3" w:rsidRPr="000F484D" w:rsidRDefault="00AB67D3" w:rsidP="00857D4B">
            <w:pPr>
              <w:outlineLvl w:val="3"/>
              <w:rPr>
                <w:bCs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AB67D3" w:rsidRPr="003B7172" w:rsidTr="00726CA9">
        <w:tc>
          <w:tcPr>
            <w:tcW w:w="375" w:type="pct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/>
          </w:tcPr>
          <w:p w:rsidR="00967F5D" w:rsidRPr="00726CA9" w:rsidRDefault="00AB67D3" w:rsidP="000F484D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Укомплектован</w:t>
            </w:r>
          </w:p>
          <w:p w:rsidR="00967F5D" w:rsidRPr="00726CA9" w:rsidRDefault="00AB67D3" w:rsidP="000F484D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ность педагоги</w:t>
            </w:r>
          </w:p>
          <w:p w:rsidR="00AB67D3" w:rsidRPr="00726CA9" w:rsidRDefault="00AB67D3" w:rsidP="000F484D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ческими кадрами</w:t>
            </w:r>
          </w:p>
        </w:tc>
        <w:tc>
          <w:tcPr>
            <w:tcW w:w="292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43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48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AB67D3" w:rsidRPr="000F484D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AB67D3" w:rsidRPr="003B7172" w:rsidTr="00726CA9">
        <w:tc>
          <w:tcPr>
            <w:tcW w:w="375" w:type="pct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/>
          </w:tcPr>
          <w:p w:rsidR="00967F5D" w:rsidRPr="00726CA9" w:rsidRDefault="00AB67D3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Доля педагогических кадров с высшим  профессиональным  образова</w:t>
            </w:r>
          </w:p>
          <w:p w:rsidR="00AB67D3" w:rsidRPr="00726CA9" w:rsidRDefault="00AB67D3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нием  от общего числа</w:t>
            </w:r>
          </w:p>
        </w:tc>
        <w:tc>
          <w:tcPr>
            <w:tcW w:w="292" w:type="pct"/>
            <w:shd w:val="clear" w:color="auto" w:fill="FFFFFF"/>
          </w:tcPr>
          <w:p w:rsidR="00AB67D3" w:rsidRPr="00D757A7" w:rsidRDefault="00AB452E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</w:t>
            </w:r>
            <w:r w:rsidR="00AB67D3" w:rsidRPr="00D757A7">
              <w:rPr>
                <w:bCs/>
                <w:kern w:val="2"/>
                <w:sz w:val="24"/>
                <w:szCs w:val="24"/>
              </w:rPr>
              <w:t>роцент</w:t>
            </w:r>
          </w:p>
        </w:tc>
        <w:tc>
          <w:tcPr>
            <w:tcW w:w="243" w:type="pct"/>
            <w:shd w:val="clear" w:color="auto" w:fill="FFFFFF"/>
          </w:tcPr>
          <w:p w:rsidR="00AB67D3" w:rsidRPr="00D757A7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48" w:type="pct"/>
            <w:shd w:val="clear" w:color="auto" w:fill="FFFFFF"/>
          </w:tcPr>
          <w:p w:rsidR="00AB67D3" w:rsidRPr="00D757A7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75</w:t>
            </w:r>
          </w:p>
        </w:tc>
        <w:tc>
          <w:tcPr>
            <w:tcW w:w="326" w:type="pct"/>
            <w:shd w:val="clear" w:color="auto" w:fill="FFFFFF"/>
          </w:tcPr>
          <w:p w:rsidR="00AB67D3" w:rsidRPr="000F484D" w:rsidRDefault="00AB67D3" w:rsidP="000F484D">
            <w:pPr>
              <w:outlineLvl w:val="3"/>
              <w:rPr>
                <w:bCs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shd w:val="clear" w:color="auto" w:fill="FFFFFF"/>
          </w:tcPr>
          <w:p w:rsidR="00AB67D3" w:rsidRPr="00D757A7" w:rsidRDefault="006556A1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80</w:t>
            </w:r>
          </w:p>
        </w:tc>
        <w:tc>
          <w:tcPr>
            <w:tcW w:w="281" w:type="pct"/>
            <w:shd w:val="clear" w:color="auto" w:fill="FFFFFF"/>
          </w:tcPr>
          <w:p w:rsidR="00AB67D3" w:rsidRPr="00D757A7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AB67D3" w:rsidRPr="00D757A7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AB67D3" w:rsidRPr="00D757A7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AB67D3" w:rsidRPr="003B7172" w:rsidTr="00726CA9">
        <w:tc>
          <w:tcPr>
            <w:tcW w:w="375" w:type="pct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/>
          </w:tcPr>
          <w:p w:rsidR="00967F5D" w:rsidRPr="00726CA9" w:rsidRDefault="00AB67D3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Доля педагоги</w:t>
            </w:r>
          </w:p>
          <w:p w:rsidR="00967F5D" w:rsidRPr="00726CA9" w:rsidRDefault="00AB67D3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ческих работни</w:t>
            </w:r>
          </w:p>
          <w:p w:rsidR="00967F5D" w:rsidRPr="00726CA9" w:rsidRDefault="00AB67D3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ков, прошед</w:t>
            </w:r>
          </w:p>
          <w:p w:rsidR="00967F5D" w:rsidRPr="00726CA9" w:rsidRDefault="00AB67D3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ших соответственную  курсовую подготов</w:t>
            </w:r>
          </w:p>
          <w:p w:rsidR="00AB67D3" w:rsidRPr="00726CA9" w:rsidRDefault="00AB67D3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ку</w:t>
            </w:r>
          </w:p>
        </w:tc>
        <w:tc>
          <w:tcPr>
            <w:tcW w:w="292" w:type="pct"/>
            <w:shd w:val="clear" w:color="auto" w:fill="FFFFFF"/>
          </w:tcPr>
          <w:p w:rsidR="00AB67D3" w:rsidRPr="00D757A7" w:rsidRDefault="00AB452E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</w:t>
            </w:r>
            <w:r w:rsidR="00AB67D3">
              <w:rPr>
                <w:bCs/>
                <w:kern w:val="2"/>
                <w:sz w:val="24"/>
                <w:szCs w:val="24"/>
              </w:rPr>
              <w:t>роцент</w:t>
            </w:r>
          </w:p>
        </w:tc>
        <w:tc>
          <w:tcPr>
            <w:tcW w:w="243" w:type="pct"/>
            <w:shd w:val="clear" w:color="auto" w:fill="FFFFFF"/>
          </w:tcPr>
          <w:p w:rsidR="00AB67D3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48" w:type="pct"/>
            <w:shd w:val="clear" w:color="auto" w:fill="FFFFFF"/>
          </w:tcPr>
          <w:p w:rsidR="00AB67D3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AB67D3" w:rsidRPr="000F484D" w:rsidRDefault="00AB67D3" w:rsidP="000F484D">
            <w:pPr>
              <w:outlineLvl w:val="3"/>
              <w:rPr>
                <w:bCs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shd w:val="clear" w:color="auto" w:fill="FFFFFF"/>
          </w:tcPr>
          <w:p w:rsidR="00AB67D3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AB67D3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AB67D3" w:rsidRPr="00D757A7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AB67D3" w:rsidRPr="00D757A7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AB67D3" w:rsidRPr="003B7172" w:rsidTr="00726CA9">
        <w:tc>
          <w:tcPr>
            <w:tcW w:w="375" w:type="pct"/>
            <w:tcBorders>
              <w:top w:val="nil"/>
            </w:tcBorders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</w:tcBorders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</w:tcBorders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</w:tcBorders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</w:tcBorders>
            <w:shd w:val="clear" w:color="auto" w:fill="FFFFFF"/>
          </w:tcPr>
          <w:p w:rsidR="00AB67D3" w:rsidRPr="003B7172" w:rsidRDefault="00AB67D3" w:rsidP="000F48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/>
          </w:tcPr>
          <w:p w:rsidR="00967F5D" w:rsidRPr="00726CA9" w:rsidRDefault="00AB67D3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Отсутст</w:t>
            </w:r>
          </w:p>
          <w:p w:rsidR="00967F5D" w:rsidRPr="00726CA9" w:rsidRDefault="00AB67D3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вие обоснованных жалоб обучаю</w:t>
            </w:r>
          </w:p>
          <w:p w:rsidR="00967F5D" w:rsidRPr="00726CA9" w:rsidRDefault="00AB67D3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щихся и их родителей(законных представителей) на действия работни</w:t>
            </w:r>
          </w:p>
          <w:p w:rsidR="00967F5D" w:rsidRPr="00726CA9" w:rsidRDefault="00AB67D3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ков учрежде</w:t>
            </w:r>
          </w:p>
          <w:p w:rsidR="00AB67D3" w:rsidRPr="00726CA9" w:rsidRDefault="00AB67D3" w:rsidP="00AB452E">
            <w:pPr>
              <w:jc w:val="center"/>
              <w:outlineLvl w:val="3"/>
              <w:rPr>
                <w:bCs/>
                <w:kern w:val="2"/>
              </w:rPr>
            </w:pPr>
            <w:r w:rsidRPr="00726CA9">
              <w:rPr>
                <w:bCs/>
                <w:kern w:val="2"/>
              </w:rPr>
              <w:t>ния</w:t>
            </w:r>
          </w:p>
        </w:tc>
        <w:tc>
          <w:tcPr>
            <w:tcW w:w="292" w:type="pct"/>
            <w:shd w:val="clear" w:color="auto" w:fill="FFFFFF"/>
          </w:tcPr>
          <w:p w:rsidR="00AB67D3" w:rsidRDefault="00726CA9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Ед.</w:t>
            </w:r>
          </w:p>
        </w:tc>
        <w:tc>
          <w:tcPr>
            <w:tcW w:w="243" w:type="pct"/>
            <w:shd w:val="clear" w:color="auto" w:fill="FFFFFF"/>
          </w:tcPr>
          <w:p w:rsidR="00AB67D3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642</w:t>
            </w:r>
          </w:p>
        </w:tc>
        <w:tc>
          <w:tcPr>
            <w:tcW w:w="348" w:type="pct"/>
            <w:shd w:val="clear" w:color="auto" w:fill="FFFFFF"/>
          </w:tcPr>
          <w:p w:rsidR="00AB67D3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326" w:type="pct"/>
            <w:shd w:val="clear" w:color="auto" w:fill="FFFFFF"/>
          </w:tcPr>
          <w:p w:rsidR="00AB67D3" w:rsidRPr="000F484D" w:rsidRDefault="00AB67D3" w:rsidP="000F484D">
            <w:pPr>
              <w:outlineLvl w:val="3"/>
              <w:rPr>
                <w:bCs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shd w:val="clear" w:color="auto" w:fill="FFFFFF"/>
          </w:tcPr>
          <w:p w:rsidR="00AB67D3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81" w:type="pct"/>
            <w:shd w:val="clear" w:color="auto" w:fill="FFFFFF"/>
          </w:tcPr>
          <w:p w:rsidR="00AB67D3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AB67D3" w:rsidRPr="00D757A7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AB67D3" w:rsidRPr="00D757A7" w:rsidRDefault="00AB67D3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AB67D3" w:rsidRPr="003B7172" w:rsidRDefault="00AB67D3" w:rsidP="00AB67D3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AB67D3" w:rsidRPr="004937CB" w:rsidRDefault="00AB67D3" w:rsidP="00AB67D3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938"/>
        <w:gridCol w:w="932"/>
        <w:gridCol w:w="1065"/>
        <w:gridCol w:w="1065"/>
        <w:gridCol w:w="932"/>
        <w:gridCol w:w="932"/>
        <w:gridCol w:w="933"/>
        <w:gridCol w:w="798"/>
        <w:gridCol w:w="931"/>
        <w:gridCol w:w="965"/>
        <w:gridCol w:w="633"/>
        <w:gridCol w:w="798"/>
        <w:gridCol w:w="1066"/>
        <w:gridCol w:w="707"/>
        <w:gridCol w:w="799"/>
      </w:tblGrid>
      <w:tr w:rsidR="00AB67D3" w:rsidRPr="003B7172" w:rsidTr="000F484D">
        <w:tc>
          <w:tcPr>
            <w:tcW w:w="1068" w:type="dxa"/>
            <w:vMerge w:val="restart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2941" w:type="dxa"/>
            <w:gridSpan w:val="3"/>
            <w:vMerge w:val="restart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AB67D3" w:rsidRDefault="00AB67D3" w:rsidP="000F484D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</w:t>
            </w:r>
            <w:r>
              <w:rPr>
                <w:color w:val="000000"/>
                <w:kern w:val="2"/>
                <w:sz w:val="24"/>
                <w:szCs w:val="24"/>
              </w:rPr>
              <w:t>й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99" w:type="dxa"/>
            <w:gridSpan w:val="2"/>
            <w:vMerge w:val="restart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7772" w:type="dxa"/>
            <w:gridSpan w:val="9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800" w:type="dxa"/>
            <w:vMerge w:val="restart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AB67D3" w:rsidRPr="003B7172" w:rsidRDefault="00AB67D3" w:rsidP="000F484D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AB67D3" w:rsidRPr="003B7172" w:rsidTr="000F484D">
        <w:tc>
          <w:tcPr>
            <w:tcW w:w="1068" w:type="dxa"/>
            <w:vMerge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vMerge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 показа-</w:t>
            </w:r>
          </w:p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33" w:type="dxa"/>
            <w:gridSpan w:val="2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2532" w:type="dxa"/>
            <w:gridSpan w:val="3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799" w:type="dxa"/>
            <w:vMerge w:val="restart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</w:t>
            </w:r>
            <w:r>
              <w:rPr>
                <w:color w:val="000000"/>
                <w:kern w:val="2"/>
                <w:sz w:val="24"/>
                <w:szCs w:val="24"/>
              </w:rPr>
              <w:t>-ж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67" w:type="dxa"/>
            <w:vMerge w:val="restart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ние, превыша-ющее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ри-чина откло-нения</w:t>
            </w:r>
          </w:p>
        </w:tc>
        <w:tc>
          <w:tcPr>
            <w:tcW w:w="800" w:type="dxa"/>
            <w:vMerge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AB67D3" w:rsidRPr="003B7172" w:rsidTr="000F484D">
        <w:tc>
          <w:tcPr>
            <w:tcW w:w="1068" w:type="dxa"/>
            <w:vMerge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нование</w:t>
            </w:r>
          </w:p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34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067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066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33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нование</w:t>
            </w:r>
          </w:p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33" w:type="dxa"/>
            <w:vMerge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799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32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тверж-дено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муниципальном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66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>твер</w:t>
            </w:r>
            <w:r>
              <w:rPr>
                <w:bCs/>
                <w:sz w:val="24"/>
                <w:szCs w:val="24"/>
              </w:rPr>
              <w:t>-</w:t>
            </w:r>
            <w:r w:rsidRPr="003B7172">
              <w:rPr>
                <w:bCs/>
                <w:sz w:val="24"/>
                <w:szCs w:val="24"/>
              </w:rPr>
              <w:t xml:space="preserve">ждено в </w:t>
            </w:r>
            <w:r>
              <w:rPr>
                <w:bCs/>
                <w:sz w:val="24"/>
                <w:szCs w:val="24"/>
              </w:rPr>
              <w:t>муниципальном</w:t>
            </w:r>
            <w:r w:rsidRPr="003B7172">
              <w:rPr>
                <w:bCs/>
                <w:sz w:val="24"/>
                <w:szCs w:val="24"/>
              </w:rPr>
              <w:t xml:space="preserve"> задании на от-четную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23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634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AB67D3" w:rsidRPr="003B7172" w:rsidRDefault="00AB67D3" w:rsidP="000F484D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99" w:type="dxa"/>
            <w:vMerge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vMerge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vMerge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AB67D3" w:rsidRPr="003B7172" w:rsidTr="000F484D">
        <w:tc>
          <w:tcPr>
            <w:tcW w:w="1068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67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66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33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33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34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99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32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66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634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799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67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00" w:type="dxa"/>
            <w:shd w:val="clear" w:color="auto" w:fill="FFFFFF"/>
          </w:tcPr>
          <w:p w:rsidR="00AB67D3" w:rsidRPr="003B7172" w:rsidRDefault="00AB67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DB7816" w:rsidRPr="003B7172" w:rsidTr="00967F5D">
        <w:trPr>
          <w:trHeight w:val="1656"/>
        </w:trPr>
        <w:tc>
          <w:tcPr>
            <w:tcW w:w="1068" w:type="dxa"/>
            <w:shd w:val="clear" w:color="auto" w:fill="FFFFFF"/>
          </w:tcPr>
          <w:p w:rsidR="00DB7816" w:rsidRPr="003B7172" w:rsidRDefault="00DB7816" w:rsidP="006556A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1699">
              <w:rPr>
                <w:color w:val="000000"/>
                <w:kern w:val="2"/>
                <w:sz w:val="24"/>
                <w:szCs w:val="24"/>
              </w:rPr>
              <w:t>80</w:t>
            </w:r>
            <w:r>
              <w:rPr>
                <w:color w:val="000000"/>
                <w:kern w:val="2"/>
                <w:sz w:val="24"/>
                <w:szCs w:val="24"/>
              </w:rPr>
              <w:t>21</w:t>
            </w:r>
            <w:r w:rsidRPr="00191699">
              <w:rPr>
                <w:color w:val="000000"/>
                <w:kern w:val="2"/>
                <w:sz w:val="24"/>
                <w:szCs w:val="24"/>
              </w:rPr>
              <w:t>12О.99.0</w:t>
            </w:r>
            <w:r>
              <w:rPr>
                <w:color w:val="000000"/>
                <w:kern w:val="2"/>
                <w:sz w:val="24"/>
                <w:szCs w:val="24"/>
              </w:rPr>
              <w:t>.</w:t>
            </w:r>
            <w:r w:rsidRPr="00191699">
              <w:rPr>
                <w:color w:val="000000"/>
                <w:kern w:val="2"/>
                <w:sz w:val="24"/>
                <w:szCs w:val="24"/>
              </w:rPr>
              <w:t>Б</w:t>
            </w:r>
            <w:r>
              <w:rPr>
                <w:color w:val="000000"/>
                <w:kern w:val="2"/>
                <w:sz w:val="24"/>
                <w:szCs w:val="24"/>
              </w:rPr>
              <w:t>Б11АЮ58</w:t>
            </w:r>
            <w:r w:rsidRPr="00191699">
              <w:rPr>
                <w:color w:val="000000"/>
                <w:kern w:val="2"/>
                <w:sz w:val="24"/>
                <w:szCs w:val="24"/>
              </w:rPr>
              <w:t>001</w:t>
            </w:r>
          </w:p>
        </w:tc>
        <w:tc>
          <w:tcPr>
            <w:tcW w:w="2941" w:type="dxa"/>
            <w:gridSpan w:val="3"/>
            <w:shd w:val="clear" w:color="auto" w:fill="FFFFFF"/>
          </w:tcPr>
          <w:p w:rsidR="00DB7816" w:rsidRPr="003B7172" w:rsidRDefault="00DB7816" w:rsidP="006556A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1699">
              <w:rPr>
                <w:color w:val="000000"/>
                <w:kern w:val="2"/>
                <w:sz w:val="24"/>
                <w:szCs w:val="24"/>
              </w:rPr>
              <w:t xml:space="preserve">Реализация  основных общеобразовательных программ </w:t>
            </w:r>
            <w:r>
              <w:rPr>
                <w:color w:val="000000"/>
                <w:kern w:val="2"/>
                <w:sz w:val="24"/>
                <w:szCs w:val="24"/>
              </w:rPr>
              <w:t>среднего</w:t>
            </w:r>
            <w:r w:rsidRPr="00191699">
              <w:rPr>
                <w:color w:val="000000"/>
                <w:kern w:val="2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066" w:type="dxa"/>
            <w:shd w:val="clear" w:color="auto" w:fill="FFFFFF"/>
          </w:tcPr>
          <w:p w:rsidR="00967F5D" w:rsidRDefault="00DB7816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Очная, в общеобразователь</w:t>
            </w:r>
          </w:p>
          <w:p w:rsidR="00967F5D" w:rsidRDefault="00DB7816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ной организа</w:t>
            </w:r>
          </w:p>
          <w:p w:rsidR="00DB7816" w:rsidRPr="003B7172" w:rsidRDefault="00DB7816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ции</w:t>
            </w:r>
          </w:p>
        </w:tc>
        <w:tc>
          <w:tcPr>
            <w:tcW w:w="933" w:type="dxa"/>
            <w:shd w:val="clear" w:color="auto" w:fill="FFFFFF"/>
          </w:tcPr>
          <w:p w:rsidR="00967F5D" w:rsidRDefault="00DB7816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 общеоб</w:t>
            </w:r>
          </w:p>
          <w:p w:rsidR="00967F5D" w:rsidRDefault="00967F5D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р</w:t>
            </w:r>
            <w:r w:rsidR="00DB7816">
              <w:rPr>
                <w:bCs/>
                <w:kern w:val="2"/>
                <w:sz w:val="24"/>
                <w:szCs w:val="24"/>
              </w:rPr>
              <w:t>азова</w:t>
            </w:r>
          </w:p>
          <w:p w:rsidR="00DB7816" w:rsidRPr="003B7172" w:rsidRDefault="00DB7816" w:rsidP="000F48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тельным программам</w:t>
            </w:r>
          </w:p>
        </w:tc>
        <w:tc>
          <w:tcPr>
            <w:tcW w:w="933" w:type="dxa"/>
            <w:shd w:val="clear" w:color="auto" w:fill="FFFFFF"/>
          </w:tcPr>
          <w:p w:rsidR="00DB7816" w:rsidRPr="003B7172" w:rsidRDefault="00DB7816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Число обучающихся</w:t>
            </w:r>
          </w:p>
        </w:tc>
        <w:tc>
          <w:tcPr>
            <w:tcW w:w="934" w:type="dxa"/>
            <w:shd w:val="clear" w:color="auto" w:fill="FFFFFF"/>
          </w:tcPr>
          <w:p w:rsidR="00DB7816" w:rsidRPr="003B7172" w:rsidRDefault="00DB7816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799" w:type="dxa"/>
            <w:shd w:val="clear" w:color="auto" w:fill="FFFFFF"/>
          </w:tcPr>
          <w:p w:rsidR="00DB7816" w:rsidRPr="003B7172" w:rsidRDefault="00F00CD3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792</w:t>
            </w:r>
          </w:p>
        </w:tc>
        <w:tc>
          <w:tcPr>
            <w:tcW w:w="932" w:type="dxa"/>
            <w:shd w:val="clear" w:color="auto" w:fill="FFFFFF"/>
          </w:tcPr>
          <w:p w:rsidR="00DB7816" w:rsidRPr="003B7172" w:rsidRDefault="00575211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66" w:type="dxa"/>
            <w:shd w:val="clear" w:color="auto" w:fill="FFFFFF"/>
          </w:tcPr>
          <w:p w:rsidR="00DB7816" w:rsidRPr="003B7172" w:rsidRDefault="00DB7816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FFFFFF"/>
          </w:tcPr>
          <w:p w:rsidR="00DB7816" w:rsidRPr="003B7172" w:rsidRDefault="00312E9E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799" w:type="dxa"/>
            <w:shd w:val="clear" w:color="auto" w:fill="FFFFFF"/>
          </w:tcPr>
          <w:p w:rsidR="00DB7816" w:rsidRPr="003B7172" w:rsidRDefault="00DB7816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067" w:type="dxa"/>
            <w:shd w:val="clear" w:color="auto" w:fill="FFFFFF"/>
          </w:tcPr>
          <w:p w:rsidR="00DB7816" w:rsidRPr="003B7172" w:rsidRDefault="00DB7816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DB7816" w:rsidRPr="003B7172" w:rsidRDefault="00DB7816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DB7816" w:rsidRPr="003B7172" w:rsidRDefault="00DB7816" w:rsidP="000F48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CE1902" w:rsidRPr="004937CB" w:rsidRDefault="00291822" w:rsidP="00CE1902">
      <w:pPr>
        <w:pageBreakBefore/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ЧА</w:t>
      </w:r>
      <w:r w:rsidR="00CE1902" w:rsidRPr="004937C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СТЬ 2. Сведения о выполняемых работах </w:t>
      </w:r>
      <w:r w:rsidR="00CE1902" w:rsidRPr="004937CB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CE1902" w:rsidRPr="004937CB" w:rsidRDefault="00CE1902" w:rsidP="00CE1902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CE1902" w:rsidRDefault="00CE1902" w:rsidP="00CE190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РАЗДЕЛ ____</w:t>
      </w:r>
    </w:p>
    <w:p w:rsidR="00CE1902" w:rsidRPr="004937CB" w:rsidRDefault="00CE1902" w:rsidP="00CE1902">
      <w:pPr>
        <w:jc w:val="center"/>
        <w:outlineLvl w:val="3"/>
        <w:rPr>
          <w:bCs/>
          <w:kern w:val="2"/>
          <w:sz w:val="28"/>
          <w:szCs w:val="28"/>
        </w:rPr>
      </w:pPr>
    </w:p>
    <w:p w:rsidR="00CE1902" w:rsidRPr="004937CB" w:rsidRDefault="00CE1902" w:rsidP="00CE1902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883F3C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7585710</wp:posOffset>
                </wp:positionH>
                <wp:positionV relativeFrom="paragraph">
                  <wp:posOffset>57785</wp:posOffset>
                </wp:positionV>
                <wp:extent cx="2057400" cy="89725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A5286B" w:rsidRPr="0081053E" w:rsidTr="0073171A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5286B" w:rsidRPr="00684A9C" w:rsidRDefault="00A5286B" w:rsidP="0073171A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региональному</w:t>
                                  </w:r>
                                </w:p>
                                <w:p w:rsidR="00A5286B" w:rsidRPr="001069DC" w:rsidRDefault="00A5286B" w:rsidP="0073171A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5286B" w:rsidRPr="001069DC" w:rsidRDefault="00A5286B" w:rsidP="0073171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286B" w:rsidRPr="0081053E" w:rsidRDefault="00A5286B" w:rsidP="00CE1902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3" type="#_x0000_t202" style="position:absolute;margin-left:597.3pt;margin-top:4.55pt;width:162pt;height:7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A5286B" w:rsidRPr="0081053E" w:rsidTr="0073171A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5286B" w:rsidRPr="00684A9C" w:rsidRDefault="00A5286B" w:rsidP="0073171A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Код</w:t>
                            </w:r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региональному</w:t>
                            </w:r>
                          </w:p>
                          <w:p w:rsidR="00A5286B" w:rsidRPr="001069DC" w:rsidRDefault="00A5286B" w:rsidP="0073171A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5286B" w:rsidRPr="001069DC" w:rsidRDefault="00A5286B" w:rsidP="0073171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5286B" w:rsidRPr="0081053E" w:rsidRDefault="00A5286B" w:rsidP="00CE1902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_________________________________________________________________________________________</w:t>
      </w:r>
    </w:p>
    <w:p w:rsidR="00CE1902" w:rsidRPr="004937CB" w:rsidRDefault="00CE1902" w:rsidP="00CE1902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CE1902" w:rsidRPr="004937CB" w:rsidRDefault="00CE1902" w:rsidP="00CE1902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___________________________________________________________________________________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</w:t>
      </w:r>
    </w:p>
    <w:p w:rsidR="00CE1902" w:rsidRPr="004937CB" w:rsidRDefault="00CE1902" w:rsidP="00CE1902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CE1902" w:rsidRPr="004937CB" w:rsidRDefault="00CE1902" w:rsidP="00CE1902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CE1902" w:rsidRPr="004937CB" w:rsidRDefault="00CE1902" w:rsidP="00CE1902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CE1902" w:rsidRPr="004937CB" w:rsidRDefault="00CE1902" w:rsidP="00CE1902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20__ год и на плановый период 20__ и 20__ годов на 1______ 20__ г.</w:t>
      </w:r>
    </w:p>
    <w:p w:rsidR="00CE1902" w:rsidRPr="004937CB" w:rsidRDefault="00CE1902" w:rsidP="00CE1902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"/>
        <w:gridCol w:w="1081"/>
        <w:gridCol w:w="1087"/>
        <w:gridCol w:w="1088"/>
        <w:gridCol w:w="1088"/>
        <w:gridCol w:w="1088"/>
        <w:gridCol w:w="953"/>
        <w:gridCol w:w="952"/>
        <w:gridCol w:w="681"/>
        <w:gridCol w:w="1088"/>
        <w:gridCol w:w="953"/>
        <w:gridCol w:w="816"/>
        <w:gridCol w:w="817"/>
        <w:gridCol w:w="1088"/>
        <w:gridCol w:w="953"/>
      </w:tblGrid>
      <w:tr w:rsidR="00CE1902" w:rsidRPr="004937CB" w:rsidTr="0073171A">
        <w:tc>
          <w:tcPr>
            <w:tcW w:w="860" w:type="dxa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Уни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каль-ный номер реест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ровой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CE1902" w:rsidRPr="004937CB" w:rsidRDefault="00CE1902" w:rsidP="0073171A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CE1902" w:rsidRPr="004937CB" w:rsidTr="0073171A">
        <w:tc>
          <w:tcPr>
            <w:tcW w:w="860" w:type="dxa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вание показа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диница 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4937CB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Допус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мое (воз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мож-ное)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ние, превыша-ющее 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4937CB">
              <w:rPr>
                <w:color w:val="000000"/>
                <w:kern w:val="2"/>
                <w:sz w:val="24"/>
                <w:szCs w:val="24"/>
              </w:rPr>
              <w:t xml:space="preserve">ричина </w:t>
            </w:r>
          </w:p>
          <w:p w:rsidR="00CE1902" w:rsidRPr="004937CB" w:rsidRDefault="00CE1902" w:rsidP="0073171A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</w:tr>
      <w:tr w:rsidR="00CE1902" w:rsidRPr="004937CB" w:rsidTr="0073171A">
        <w:tc>
          <w:tcPr>
            <w:tcW w:w="860" w:type="dxa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3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93" w:type="dxa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709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тверж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муниципальном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4937CB">
              <w:rPr>
                <w:bCs/>
                <w:sz w:val="24"/>
                <w:szCs w:val="24"/>
              </w:rPr>
              <w:t>Утверж</w:t>
            </w:r>
            <w:r>
              <w:rPr>
                <w:bCs/>
                <w:sz w:val="24"/>
                <w:szCs w:val="24"/>
              </w:rPr>
              <w:t>-де</w:t>
            </w:r>
            <w:r w:rsidRPr="004937CB">
              <w:rPr>
                <w:bCs/>
                <w:sz w:val="24"/>
                <w:szCs w:val="24"/>
              </w:rPr>
              <w:t xml:space="preserve">но в </w:t>
            </w:r>
            <w:r>
              <w:rPr>
                <w:bCs/>
                <w:sz w:val="24"/>
                <w:szCs w:val="24"/>
              </w:rPr>
              <w:t>муниципальном</w:t>
            </w:r>
            <w:r w:rsidRPr="004937CB">
              <w:rPr>
                <w:bCs/>
                <w:sz w:val="24"/>
                <w:szCs w:val="24"/>
              </w:rPr>
              <w:t xml:space="preserve"> задании на отчет</w:t>
            </w:r>
            <w:r>
              <w:rPr>
                <w:bCs/>
                <w:sz w:val="24"/>
                <w:szCs w:val="24"/>
              </w:rPr>
              <w:t>-</w:t>
            </w:r>
            <w:r w:rsidRPr="004937CB">
              <w:rPr>
                <w:bCs/>
                <w:sz w:val="24"/>
                <w:szCs w:val="24"/>
              </w:rPr>
              <w:t>ную дату</w:t>
            </w:r>
            <w:r w:rsidRPr="004937CB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24" w:history="1">
              <w:r w:rsidRPr="004937CB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Испол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 на отчет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ную</w:t>
            </w:r>
          </w:p>
          <w:p w:rsidR="00CE1902" w:rsidRPr="004937CB" w:rsidRDefault="00CE1902" w:rsidP="0073171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1" w:type="dxa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CE1902" w:rsidRPr="004937CB" w:rsidTr="0073171A">
        <w:tc>
          <w:tcPr>
            <w:tcW w:w="860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CE1902" w:rsidRPr="004937CB" w:rsidTr="0073171A">
        <w:tc>
          <w:tcPr>
            <w:tcW w:w="860" w:type="dxa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CE1902" w:rsidRPr="004937CB" w:rsidTr="0073171A">
        <w:tc>
          <w:tcPr>
            <w:tcW w:w="860" w:type="dxa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CE1902" w:rsidRPr="004937CB" w:rsidTr="0073171A">
        <w:tc>
          <w:tcPr>
            <w:tcW w:w="860" w:type="dxa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CE1902" w:rsidRPr="004937CB" w:rsidTr="0073171A">
        <w:tc>
          <w:tcPr>
            <w:tcW w:w="860" w:type="dxa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CE1902" w:rsidRPr="004937CB" w:rsidRDefault="00291822" w:rsidP="00CE1902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</w:t>
      </w:r>
      <w:r w:rsidR="00CE1902" w:rsidRPr="004937CB">
        <w:rPr>
          <w:bCs/>
          <w:color w:val="000000"/>
          <w:kern w:val="2"/>
          <w:sz w:val="28"/>
          <w:szCs w:val="28"/>
          <w:shd w:val="clear" w:color="auto" w:fill="FFFFFF"/>
        </w:rPr>
        <w:t>.2. Сведения о фактическом достижении показателей, характеризующих объем работы</w:t>
      </w:r>
    </w:p>
    <w:p w:rsidR="00CE1902" w:rsidRPr="003279C6" w:rsidRDefault="00CE1902" w:rsidP="00CE1902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085"/>
        <w:gridCol w:w="1086"/>
        <w:gridCol w:w="1226"/>
        <w:gridCol w:w="1089"/>
        <w:gridCol w:w="1156"/>
        <w:gridCol w:w="775"/>
        <w:gridCol w:w="775"/>
        <w:gridCol w:w="641"/>
        <w:gridCol w:w="877"/>
        <w:gridCol w:w="964"/>
        <w:gridCol w:w="792"/>
        <w:gridCol w:w="894"/>
        <w:gridCol w:w="856"/>
        <w:gridCol w:w="810"/>
        <w:gridCol w:w="842"/>
      </w:tblGrid>
      <w:tr w:rsidR="00CE1902" w:rsidRPr="004937CB" w:rsidTr="0073171A">
        <w:tc>
          <w:tcPr>
            <w:tcW w:w="238" w:type="pct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CE1902" w:rsidRPr="004937CB" w:rsidTr="0073171A">
        <w:tc>
          <w:tcPr>
            <w:tcW w:w="238" w:type="pct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аиме-нова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ние показа-теля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4937CB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4937CB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8E66C9">
              <w:rPr>
                <w:color w:val="000000"/>
                <w:spacing w:val="-12"/>
                <w:kern w:val="2"/>
                <w:sz w:val="24"/>
                <w:szCs w:val="24"/>
              </w:rPr>
              <w:t>(возмож-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ное) отклоне-ние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ние, превы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ша-ющее допус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мое (</w:t>
            </w:r>
            <w:r w:rsidRPr="008E66C9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ение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ричи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на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откло-не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ния</w:t>
            </w:r>
          </w:p>
        </w:tc>
        <w:tc>
          <w:tcPr>
            <w:tcW w:w="289" w:type="pct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CE1902" w:rsidRPr="004937CB" w:rsidTr="0073171A">
        <w:tc>
          <w:tcPr>
            <w:tcW w:w="238" w:type="pct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373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421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397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ля)</w:t>
            </w:r>
          </w:p>
        </w:tc>
        <w:tc>
          <w:tcPr>
            <w:tcW w:w="266" w:type="pct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аиме-</w:t>
            </w:r>
            <w:r w:rsidRPr="008E66C9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од по </w:t>
            </w:r>
            <w:r w:rsidRPr="004937CB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тверж-дено 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муниципальном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4937CB">
              <w:rPr>
                <w:bCs/>
                <w:sz w:val="24"/>
                <w:szCs w:val="24"/>
              </w:rPr>
              <w:t>тверж</w:t>
            </w:r>
            <w:r>
              <w:rPr>
                <w:bCs/>
                <w:sz w:val="24"/>
                <w:szCs w:val="24"/>
              </w:rPr>
              <w:t>-де</w:t>
            </w:r>
            <w:r w:rsidRPr="004937CB">
              <w:rPr>
                <w:bCs/>
                <w:sz w:val="24"/>
                <w:szCs w:val="24"/>
              </w:rPr>
              <w:t xml:space="preserve">но в </w:t>
            </w:r>
            <w:r>
              <w:rPr>
                <w:bCs/>
                <w:sz w:val="24"/>
                <w:szCs w:val="24"/>
              </w:rPr>
              <w:t>муниципальном</w:t>
            </w:r>
            <w:r w:rsidRPr="004937CB">
              <w:rPr>
                <w:bCs/>
                <w:sz w:val="24"/>
                <w:szCs w:val="24"/>
              </w:rPr>
              <w:t xml:space="preserve"> задании на отчетную дату</w:t>
            </w:r>
            <w:r w:rsidRPr="004937CB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25" w:history="1">
              <w:r w:rsidRPr="004937CB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Испол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не-</w:t>
            </w:r>
          </w:p>
          <w:p w:rsidR="00CE1902" w:rsidRPr="004937CB" w:rsidRDefault="00CE1902" w:rsidP="0073171A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CE1902" w:rsidRPr="004937CB" w:rsidRDefault="00CE1902" w:rsidP="0073171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CE1902" w:rsidRPr="004937CB" w:rsidTr="0073171A">
        <w:tc>
          <w:tcPr>
            <w:tcW w:w="238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CE1902" w:rsidRPr="004937CB" w:rsidTr="0073171A">
        <w:tc>
          <w:tcPr>
            <w:tcW w:w="238" w:type="pct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CE1902" w:rsidRPr="004937CB" w:rsidTr="0073171A">
        <w:tc>
          <w:tcPr>
            <w:tcW w:w="238" w:type="pct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CE1902" w:rsidRPr="004937CB" w:rsidTr="0073171A">
        <w:tc>
          <w:tcPr>
            <w:tcW w:w="238" w:type="pct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CE1902" w:rsidRPr="004937CB" w:rsidTr="0073171A">
        <w:tc>
          <w:tcPr>
            <w:tcW w:w="238" w:type="pct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CE1902" w:rsidRPr="004937CB" w:rsidRDefault="00CE1902" w:rsidP="0073171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CE1902" w:rsidRPr="003279C6" w:rsidRDefault="00CE1902" w:rsidP="00CE1902">
      <w:pPr>
        <w:spacing w:line="230" w:lineRule="auto"/>
        <w:ind w:left="709"/>
        <w:rPr>
          <w:kern w:val="2"/>
          <w:sz w:val="8"/>
          <w:szCs w:val="8"/>
        </w:rPr>
      </w:pPr>
    </w:p>
    <w:p w:rsidR="00CE1902" w:rsidRPr="003279C6" w:rsidRDefault="00CE1902" w:rsidP="00CE1902">
      <w:pPr>
        <w:spacing w:line="230" w:lineRule="auto"/>
        <w:ind w:left="709"/>
        <w:rPr>
          <w:kern w:val="2"/>
          <w:sz w:val="24"/>
          <w:szCs w:val="24"/>
        </w:rPr>
      </w:pPr>
    </w:p>
    <w:p w:rsidR="00CE1902" w:rsidRPr="008E66C9" w:rsidRDefault="00CE1902" w:rsidP="00CE1902">
      <w:pPr>
        <w:spacing w:line="230" w:lineRule="auto"/>
        <w:ind w:left="709"/>
        <w:rPr>
          <w:kern w:val="2"/>
          <w:sz w:val="28"/>
          <w:szCs w:val="28"/>
        </w:rPr>
      </w:pPr>
      <w:r w:rsidRPr="008E66C9">
        <w:rPr>
          <w:kern w:val="2"/>
          <w:sz w:val="28"/>
          <w:szCs w:val="28"/>
        </w:rPr>
        <w:t>Руководитель (уполномоченное лицо</w:t>
      </w:r>
      <w:r w:rsidR="00F00CD3">
        <w:rPr>
          <w:kern w:val="2"/>
          <w:sz w:val="28"/>
          <w:szCs w:val="28"/>
          <w:u w:val="single"/>
        </w:rPr>
        <w:t>)</w:t>
      </w:r>
      <w:r w:rsidR="008B18AB">
        <w:rPr>
          <w:kern w:val="2"/>
          <w:sz w:val="28"/>
          <w:szCs w:val="28"/>
          <w:u w:val="single"/>
        </w:rPr>
        <w:t xml:space="preserve"> </w:t>
      </w:r>
      <w:r w:rsidR="00876368" w:rsidRPr="00876368">
        <w:rPr>
          <w:kern w:val="2"/>
          <w:sz w:val="28"/>
          <w:szCs w:val="28"/>
          <w:u w:val="single"/>
        </w:rPr>
        <w:t xml:space="preserve"> директор</w:t>
      </w:r>
      <w:r w:rsidR="00876368">
        <w:rPr>
          <w:kern w:val="2"/>
          <w:sz w:val="28"/>
          <w:szCs w:val="28"/>
        </w:rPr>
        <w:t xml:space="preserve">                     ________</w:t>
      </w:r>
      <w:r w:rsidR="00F00CD3">
        <w:rPr>
          <w:kern w:val="2"/>
          <w:sz w:val="28"/>
          <w:szCs w:val="28"/>
        </w:rPr>
        <w:t xml:space="preserve">___       </w:t>
      </w:r>
      <w:r w:rsidR="00312E9E">
        <w:rPr>
          <w:kern w:val="2"/>
          <w:sz w:val="28"/>
          <w:szCs w:val="28"/>
        </w:rPr>
        <w:t xml:space="preserve">                Мищенко Л.Ю.</w:t>
      </w:r>
    </w:p>
    <w:p w:rsidR="00CE1902" w:rsidRPr="008E66C9" w:rsidRDefault="00CE1902" w:rsidP="00CE1902">
      <w:pPr>
        <w:spacing w:line="230" w:lineRule="auto"/>
        <w:ind w:left="709"/>
        <w:rPr>
          <w:kern w:val="2"/>
          <w:sz w:val="24"/>
          <w:szCs w:val="24"/>
        </w:rPr>
      </w:pPr>
      <w:r w:rsidRPr="008E66C9">
        <w:rPr>
          <w:kern w:val="2"/>
          <w:sz w:val="24"/>
          <w:szCs w:val="24"/>
        </w:rPr>
        <w:t xml:space="preserve">                                                   </w:t>
      </w:r>
      <w:r w:rsidR="00CD4C8D">
        <w:rPr>
          <w:kern w:val="2"/>
          <w:sz w:val="24"/>
          <w:szCs w:val="24"/>
        </w:rPr>
        <w:t xml:space="preserve">             </w:t>
      </w:r>
      <w:r w:rsidR="007D7C99">
        <w:rPr>
          <w:kern w:val="2"/>
          <w:sz w:val="24"/>
          <w:szCs w:val="24"/>
        </w:rPr>
        <w:t xml:space="preserve">      </w:t>
      </w:r>
      <w:r w:rsidR="00CD4C8D">
        <w:rPr>
          <w:kern w:val="2"/>
          <w:sz w:val="24"/>
          <w:szCs w:val="24"/>
        </w:rPr>
        <w:t xml:space="preserve"> </w:t>
      </w:r>
      <w:r w:rsidR="007E3AED">
        <w:rPr>
          <w:kern w:val="2"/>
          <w:sz w:val="24"/>
          <w:szCs w:val="24"/>
        </w:rPr>
        <w:t xml:space="preserve"> </w:t>
      </w:r>
      <w:r w:rsidRPr="008E66C9">
        <w:rPr>
          <w:kern w:val="2"/>
          <w:sz w:val="24"/>
          <w:szCs w:val="24"/>
        </w:rPr>
        <w:t xml:space="preserve"> (должность) </w:t>
      </w:r>
      <w:r>
        <w:rPr>
          <w:kern w:val="2"/>
          <w:sz w:val="24"/>
          <w:szCs w:val="24"/>
        </w:rPr>
        <w:t xml:space="preserve">                        </w:t>
      </w:r>
      <w:r w:rsidRPr="008E66C9">
        <w:rPr>
          <w:kern w:val="2"/>
          <w:sz w:val="24"/>
          <w:szCs w:val="24"/>
        </w:rPr>
        <w:t xml:space="preserve">    (подпись) </w:t>
      </w:r>
      <w:r>
        <w:rPr>
          <w:kern w:val="2"/>
          <w:sz w:val="24"/>
          <w:szCs w:val="24"/>
        </w:rPr>
        <w:t xml:space="preserve">                         </w:t>
      </w:r>
      <w:r w:rsidRPr="008E66C9">
        <w:rPr>
          <w:kern w:val="2"/>
          <w:sz w:val="24"/>
          <w:szCs w:val="24"/>
        </w:rPr>
        <w:t xml:space="preserve">   (расшифровка подписи)</w:t>
      </w:r>
    </w:p>
    <w:p w:rsidR="00CE1902" w:rsidRDefault="00CE1902" w:rsidP="00CE1902">
      <w:pPr>
        <w:spacing w:line="230" w:lineRule="auto"/>
        <w:ind w:left="709"/>
        <w:rPr>
          <w:kern w:val="2"/>
          <w:sz w:val="28"/>
          <w:szCs w:val="28"/>
        </w:rPr>
      </w:pPr>
    </w:p>
    <w:p w:rsidR="00CE1902" w:rsidRPr="008E66C9" w:rsidRDefault="00CD4C8D" w:rsidP="00CE1902">
      <w:pPr>
        <w:spacing w:line="230" w:lineRule="auto"/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7D7C99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1</w:t>
      </w:r>
      <w:r w:rsidR="00312E9E">
        <w:rPr>
          <w:kern w:val="2"/>
          <w:sz w:val="28"/>
          <w:szCs w:val="28"/>
        </w:rPr>
        <w:t>0</w:t>
      </w:r>
      <w:r w:rsidR="00CE1902" w:rsidRPr="008E66C9">
        <w:rPr>
          <w:kern w:val="2"/>
          <w:sz w:val="28"/>
          <w:szCs w:val="28"/>
        </w:rPr>
        <w:t xml:space="preserve"> »</w:t>
      </w:r>
      <w:r w:rsidR="00F00CD3">
        <w:rPr>
          <w:kern w:val="2"/>
          <w:sz w:val="28"/>
          <w:szCs w:val="28"/>
        </w:rPr>
        <w:t xml:space="preserve">  </w:t>
      </w:r>
      <w:r w:rsidR="00312E9E">
        <w:rPr>
          <w:kern w:val="2"/>
          <w:sz w:val="28"/>
          <w:szCs w:val="28"/>
        </w:rPr>
        <w:t>ноября</w:t>
      </w:r>
      <w:r w:rsidR="00876368">
        <w:rPr>
          <w:kern w:val="2"/>
          <w:sz w:val="28"/>
          <w:szCs w:val="28"/>
        </w:rPr>
        <w:t xml:space="preserve">  </w:t>
      </w:r>
      <w:r w:rsidR="00CE1902" w:rsidRPr="008E66C9">
        <w:rPr>
          <w:kern w:val="2"/>
          <w:sz w:val="28"/>
          <w:szCs w:val="28"/>
        </w:rPr>
        <w:t xml:space="preserve"> 20</w:t>
      </w:r>
      <w:r w:rsidR="00876368">
        <w:rPr>
          <w:kern w:val="2"/>
          <w:sz w:val="28"/>
          <w:szCs w:val="28"/>
        </w:rPr>
        <w:t>2</w:t>
      </w:r>
      <w:r w:rsidR="008B18AB">
        <w:rPr>
          <w:kern w:val="2"/>
          <w:sz w:val="28"/>
          <w:szCs w:val="28"/>
        </w:rPr>
        <w:t>3</w:t>
      </w:r>
      <w:r w:rsidR="00CE1902" w:rsidRPr="008E66C9">
        <w:rPr>
          <w:kern w:val="2"/>
          <w:sz w:val="28"/>
          <w:szCs w:val="28"/>
        </w:rPr>
        <w:t xml:space="preserve"> г.</w:t>
      </w:r>
    </w:p>
    <w:p w:rsidR="00CE1902" w:rsidRDefault="00CE1902" w:rsidP="00CE1902">
      <w:pPr>
        <w:ind w:left="709"/>
        <w:rPr>
          <w:kern w:val="2"/>
          <w:sz w:val="28"/>
          <w:szCs w:val="28"/>
        </w:rPr>
      </w:pPr>
    </w:p>
    <w:p w:rsidR="00CE1902" w:rsidRPr="008E66C9" w:rsidRDefault="00CE1902" w:rsidP="00CE1902">
      <w:pPr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</w:t>
      </w:r>
    </w:p>
    <w:p w:rsidR="00CE1902" w:rsidRPr="003279C6" w:rsidRDefault="00CE1902" w:rsidP="00CE1902">
      <w:pPr>
        <w:ind w:left="709"/>
        <w:rPr>
          <w:kern w:val="2"/>
          <w:sz w:val="8"/>
          <w:szCs w:val="8"/>
        </w:rPr>
      </w:pPr>
    </w:p>
    <w:p w:rsidR="00CE1902" w:rsidRPr="007E66F3" w:rsidRDefault="00CE1902" w:rsidP="00CE1902">
      <w:pPr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2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ного задания на оказание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ной(ых) услуги (услуг) и работы (работ) и содержит требования к оказанию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ной(ых) услуги (услуг) раздельно по каждой из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ных услуг с указанием порядкового номера раздела.</w:t>
      </w:r>
    </w:p>
    <w:p w:rsidR="00CE1902" w:rsidRPr="007E66F3" w:rsidRDefault="00CE1902" w:rsidP="00CE190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E66F3">
        <w:rPr>
          <w:sz w:val="28"/>
          <w:szCs w:val="28"/>
          <w:vertAlign w:val="superscript"/>
        </w:rPr>
        <w:t xml:space="preserve">3 </w:t>
      </w:r>
      <w:r w:rsidRPr="007E66F3">
        <w:rPr>
          <w:sz w:val="28"/>
          <w:szCs w:val="28"/>
        </w:rPr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ного задания. При установлении показателя достижения результатов выполнения </w:t>
      </w:r>
      <w:r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ного задания на отчетную дату в процентах от годового объема оказания </w:t>
      </w:r>
      <w:r>
        <w:rPr>
          <w:sz w:val="28"/>
          <w:szCs w:val="28"/>
        </w:rPr>
        <w:lastRenderedPageBreak/>
        <w:t>муниципаль</w:t>
      </w:r>
      <w:r w:rsidRPr="007E66F3">
        <w:rPr>
          <w:sz w:val="28"/>
          <w:szCs w:val="28"/>
        </w:rPr>
        <w:t xml:space="preserve">ной услуги (выполнения работы) рассчитывается путем умножения годового объема </w:t>
      </w:r>
      <w:r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ной услуги (работы) на установленный процент достижения результатов выполнения </w:t>
      </w:r>
      <w:r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ного задания на отчетную дату, в том числе с учетом неравномерного оказания </w:t>
      </w:r>
      <w:r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ных услуг (выполнения работ) в течение календарного года. При установлении показателя достижения результатов выполнения </w:t>
      </w:r>
      <w:r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ного задания на отчетную дату в абсолютных величинах заполняется в соответствии с </w:t>
      </w:r>
      <w:r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ным заданием (в том числе с учетом неравномерного оказания </w:t>
      </w:r>
      <w:r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>ных услуг (выполнения работ) в течение календарного года).</w:t>
      </w:r>
    </w:p>
    <w:p w:rsidR="00CE1902" w:rsidRPr="007E66F3" w:rsidRDefault="00CE1902" w:rsidP="00CE190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E66F3">
        <w:rPr>
          <w:sz w:val="28"/>
          <w:szCs w:val="28"/>
          <w:vertAlign w:val="superscript"/>
        </w:rPr>
        <w:t xml:space="preserve">4 </w:t>
      </w:r>
      <w:r w:rsidRPr="007E66F3">
        <w:rPr>
          <w:sz w:val="28"/>
          <w:szCs w:val="28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CE1902" w:rsidRPr="007E66F3" w:rsidRDefault="00CE1902" w:rsidP="00CE190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E66F3">
        <w:rPr>
          <w:sz w:val="28"/>
          <w:szCs w:val="28"/>
          <w:vertAlign w:val="superscript"/>
        </w:rPr>
        <w:t xml:space="preserve">5 </w:t>
      </w:r>
      <w:r w:rsidRPr="007E66F3">
        <w:rPr>
          <w:sz w:val="28"/>
          <w:szCs w:val="28"/>
        </w:rPr>
        <w:t xml:space="preserve">Рассчитывается путем умножения значения показателя объема и (или) качества </w:t>
      </w:r>
      <w:r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ной услуги (работы), установленного в </w:t>
      </w:r>
      <w:r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ном задании (графа 10), на установленное в </w:t>
      </w:r>
      <w:r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ном задании значение допустимого (возможного) отклонения от установленных показателей качества (объема) </w:t>
      </w:r>
      <w:r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ной услуги (работы), в пределах которого </w:t>
      </w:r>
      <w:r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ное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ной услуги (работы) в абсолютных величинах заполняется в соответствии с </w:t>
      </w:r>
      <w:r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ным заданием. Значение указывается в единицах измерения показателя, установленных в </w:t>
      </w:r>
      <w:r>
        <w:rPr>
          <w:sz w:val="28"/>
          <w:szCs w:val="28"/>
        </w:rPr>
        <w:t>муниципаль</w:t>
      </w:r>
      <w:r w:rsidRPr="007E66F3">
        <w:rPr>
          <w:sz w:val="28"/>
          <w:szCs w:val="28"/>
        </w:rPr>
        <w:t xml:space="preserve">ном задании (графа 8), в целых единицах. Значение менее </w:t>
      </w:r>
      <w:r>
        <w:rPr>
          <w:sz w:val="28"/>
          <w:szCs w:val="28"/>
        </w:rPr>
        <w:br/>
      </w:r>
      <w:r w:rsidRPr="007E66F3">
        <w:rPr>
          <w:sz w:val="28"/>
          <w:szCs w:val="28"/>
        </w:rPr>
        <w:t>0,5 единицы отбрасывается, а 0,5 единицы и более округляется до целой единицы. В случае</w:t>
      </w:r>
      <w:r>
        <w:rPr>
          <w:sz w:val="28"/>
          <w:szCs w:val="28"/>
        </w:rPr>
        <w:t>,</w:t>
      </w:r>
      <w:r w:rsidRPr="007E66F3">
        <w:rPr>
          <w:sz w:val="28"/>
          <w:szCs w:val="28"/>
        </w:rPr>
        <w:t xml:space="preserve"> если единицей объема работы является работа в целом, показатели граф 13 и 14 пункта 3.2 не рассчитываются.</w:t>
      </w:r>
    </w:p>
    <w:p w:rsidR="00CE1902" w:rsidRPr="007E66F3" w:rsidRDefault="00CE1902" w:rsidP="00CE190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r w:rsidRPr="007E66F3">
        <w:rPr>
          <w:sz w:val="28"/>
          <w:szCs w:val="28"/>
        </w:rPr>
        <w:t xml:space="preserve"> Рассчитывается при формировании отчета за год как разница показателей граф 10, 12 и 13.</w:t>
      </w:r>
    </w:p>
    <w:p w:rsidR="00CE1902" w:rsidRDefault="00CE1902" w:rsidP="00CE1902">
      <w:r w:rsidRPr="007E66F3">
        <w:rPr>
          <w:kern w:val="2"/>
          <w:sz w:val="28"/>
          <w:szCs w:val="28"/>
          <w:vertAlign w:val="superscript"/>
        </w:rPr>
        <w:t>7</w:t>
      </w:r>
      <w:r>
        <w:rPr>
          <w:kern w:val="2"/>
          <w:sz w:val="28"/>
          <w:szCs w:val="28"/>
          <w:vertAlign w:val="superscript"/>
        </w:rPr>
        <w:t> </w:t>
      </w:r>
      <w:r w:rsidRPr="007E66F3">
        <w:rPr>
          <w:kern w:val="2"/>
          <w:sz w:val="28"/>
          <w:szCs w:val="28"/>
        </w:rPr>
        <w:t xml:space="preserve">Формируется при установлении </w:t>
      </w:r>
      <w:r>
        <w:rPr>
          <w:kern w:val="2"/>
          <w:sz w:val="28"/>
          <w:szCs w:val="28"/>
        </w:rPr>
        <w:t>муниципаль</w:t>
      </w:r>
      <w:r w:rsidRPr="007E66F3">
        <w:rPr>
          <w:kern w:val="2"/>
          <w:sz w:val="28"/>
          <w:szCs w:val="28"/>
        </w:rPr>
        <w:t xml:space="preserve">ного задания на оказание </w:t>
      </w:r>
      <w:r>
        <w:rPr>
          <w:kern w:val="2"/>
          <w:sz w:val="28"/>
          <w:szCs w:val="28"/>
        </w:rPr>
        <w:t>муниципальной</w:t>
      </w:r>
      <w:r w:rsidRPr="007E66F3">
        <w:rPr>
          <w:kern w:val="2"/>
          <w:sz w:val="28"/>
          <w:szCs w:val="28"/>
        </w:rPr>
        <w:t>(ых) услуги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</w:p>
    <w:sectPr w:rsidR="00CE1902" w:rsidSect="00601B4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C48" w:rsidRDefault="008D3C48">
      <w:r>
        <w:separator/>
      </w:r>
    </w:p>
  </w:endnote>
  <w:endnote w:type="continuationSeparator" w:id="0">
    <w:p w:rsidR="008D3C48" w:rsidRDefault="008D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86B" w:rsidRDefault="00A528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86B" w:rsidRDefault="00A528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86B" w:rsidRDefault="00A528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C48" w:rsidRDefault="008D3C48">
      <w:r>
        <w:separator/>
      </w:r>
    </w:p>
  </w:footnote>
  <w:footnote w:type="continuationSeparator" w:id="0">
    <w:p w:rsidR="008D3C48" w:rsidRDefault="008D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86B" w:rsidRDefault="00A528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86B" w:rsidRDefault="00A5286B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D116DBA" wp14:editId="00AB6718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86B" w:rsidRDefault="00A5286B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16D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584.15pt;margin-top:69.6pt;width:2.95pt;height: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" filled="f" stroked="f">
              <v:textbox style="mso-fit-shape-to-text:t" inset="0,0,0,0">
                <w:txbxContent>
                  <w:p w:rsidR="00F1163B" w:rsidRDefault="00F1163B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A5286B" w:rsidRDefault="00A5286B"/>
  <w:p w:rsidR="00A5286B" w:rsidRDefault="00A5286B"/>
  <w:p w:rsidR="00A5286B" w:rsidRDefault="00A5286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86B" w:rsidRDefault="00A528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02"/>
    <w:rsid w:val="00033900"/>
    <w:rsid w:val="000E3731"/>
    <w:rsid w:val="000F484D"/>
    <w:rsid w:val="00191699"/>
    <w:rsid w:val="001F50E8"/>
    <w:rsid w:val="00207CC5"/>
    <w:rsid w:val="002119A3"/>
    <w:rsid w:val="002137FD"/>
    <w:rsid w:val="00231A07"/>
    <w:rsid w:val="002340CD"/>
    <w:rsid w:val="00247CD2"/>
    <w:rsid w:val="00291822"/>
    <w:rsid w:val="002A1D12"/>
    <w:rsid w:val="002B09FF"/>
    <w:rsid w:val="00312E9E"/>
    <w:rsid w:val="0033271C"/>
    <w:rsid w:val="00334640"/>
    <w:rsid w:val="0036090D"/>
    <w:rsid w:val="003624D0"/>
    <w:rsid w:val="003678FA"/>
    <w:rsid w:val="003A20C5"/>
    <w:rsid w:val="003F733E"/>
    <w:rsid w:val="0040373C"/>
    <w:rsid w:val="00411714"/>
    <w:rsid w:val="0042697C"/>
    <w:rsid w:val="004433BC"/>
    <w:rsid w:val="00450281"/>
    <w:rsid w:val="004A451A"/>
    <w:rsid w:val="004E6966"/>
    <w:rsid w:val="004F074E"/>
    <w:rsid w:val="004F147B"/>
    <w:rsid w:val="00541CA6"/>
    <w:rsid w:val="005637C2"/>
    <w:rsid w:val="00575211"/>
    <w:rsid w:val="00575E92"/>
    <w:rsid w:val="005A3B9F"/>
    <w:rsid w:val="00601B4C"/>
    <w:rsid w:val="0063667C"/>
    <w:rsid w:val="00642671"/>
    <w:rsid w:val="00646EC5"/>
    <w:rsid w:val="006556A1"/>
    <w:rsid w:val="006F2A1B"/>
    <w:rsid w:val="006F59C5"/>
    <w:rsid w:val="00726CA9"/>
    <w:rsid w:val="0073171A"/>
    <w:rsid w:val="00777D24"/>
    <w:rsid w:val="007A67F5"/>
    <w:rsid w:val="007D6575"/>
    <w:rsid w:val="007D7C99"/>
    <w:rsid w:val="007E3AED"/>
    <w:rsid w:val="007F11EA"/>
    <w:rsid w:val="00857D4B"/>
    <w:rsid w:val="00875B3E"/>
    <w:rsid w:val="00876368"/>
    <w:rsid w:val="00882EC3"/>
    <w:rsid w:val="008B18AB"/>
    <w:rsid w:val="008D3C48"/>
    <w:rsid w:val="008E5B55"/>
    <w:rsid w:val="00914833"/>
    <w:rsid w:val="00927941"/>
    <w:rsid w:val="00951EBE"/>
    <w:rsid w:val="00967F5D"/>
    <w:rsid w:val="00A5286B"/>
    <w:rsid w:val="00A71DED"/>
    <w:rsid w:val="00AA3CE1"/>
    <w:rsid w:val="00AB452E"/>
    <w:rsid w:val="00AB67D3"/>
    <w:rsid w:val="00AC5C2A"/>
    <w:rsid w:val="00AF0AFC"/>
    <w:rsid w:val="00B20F4E"/>
    <w:rsid w:val="00B66015"/>
    <w:rsid w:val="00B83ED4"/>
    <w:rsid w:val="00BB3E0A"/>
    <w:rsid w:val="00C1206B"/>
    <w:rsid w:val="00C30455"/>
    <w:rsid w:val="00C349CF"/>
    <w:rsid w:val="00C63495"/>
    <w:rsid w:val="00C8015B"/>
    <w:rsid w:val="00CA1E28"/>
    <w:rsid w:val="00CD4C8D"/>
    <w:rsid w:val="00CE1902"/>
    <w:rsid w:val="00CE42BA"/>
    <w:rsid w:val="00CF71B4"/>
    <w:rsid w:val="00D757A7"/>
    <w:rsid w:val="00DB6D12"/>
    <w:rsid w:val="00DB7816"/>
    <w:rsid w:val="00DC304A"/>
    <w:rsid w:val="00DF04B3"/>
    <w:rsid w:val="00E36345"/>
    <w:rsid w:val="00E4182E"/>
    <w:rsid w:val="00E41FCA"/>
    <w:rsid w:val="00E44577"/>
    <w:rsid w:val="00E826BA"/>
    <w:rsid w:val="00EA50E8"/>
    <w:rsid w:val="00F00CD3"/>
    <w:rsid w:val="00F1163B"/>
    <w:rsid w:val="00F21F12"/>
    <w:rsid w:val="00F229A5"/>
    <w:rsid w:val="00F4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D9D1"/>
  <w15:docId w15:val="{7FE065CC-FBDA-4990-B39B-236E4651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E19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CE1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rsid w:val="00CE1902"/>
    <w:pPr>
      <w:tabs>
        <w:tab w:val="center" w:pos="4153"/>
        <w:tab w:val="right" w:pos="8306"/>
      </w:tabs>
    </w:pPr>
  </w:style>
  <w:style w:type="character" w:customStyle="1" w:styleId="1">
    <w:name w:val="Верхний колонтитул Знак1"/>
    <w:basedOn w:val="a0"/>
    <w:uiPriority w:val="99"/>
    <w:semiHidden/>
    <w:rsid w:val="00CE19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CE190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CE190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CE1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CE19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CE190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CE190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CE190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CE190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CE190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E190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styleId="a8">
    <w:name w:val="Hyperlink"/>
    <w:basedOn w:val="a0"/>
    <w:uiPriority w:val="99"/>
    <w:unhideWhenUsed/>
    <w:rsid w:val="0073171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7F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7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18" Type="http://schemas.openxmlformats.org/officeDocument/2006/relationships/hyperlink" Target="consultantplus://offline/ref=81754344CAAA8739E0F851D8D964BC9B43C94135344D6399E73A2414466964C30600E60156D58599y7p8P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1754344CAAA8739E0F851D8D964BC9B43C94135344D6399E73A2414466964C30600E60156D58599y7p8P" TargetMode="External"/><Relationship Id="rId7" Type="http://schemas.openxmlformats.org/officeDocument/2006/relationships/hyperlink" Target="consultantplus://offline/ref=81754344CAAA8739E0F851D8D964BC9B43C94135344D6399E73A2414466964C30600E60156D58599y7p8P" TargetMode="Externa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17" Type="http://schemas.openxmlformats.org/officeDocument/2006/relationships/hyperlink" Target="consultantplus://offline/ref=81754344CAAA8739E0F851D8D964BC9B43C94135344D6399E73A2414466964C30600E60156D58599y7p8P" TargetMode="External"/><Relationship Id="rId25" Type="http://schemas.openxmlformats.org/officeDocument/2006/relationships/hyperlink" Target="consultantplus://offline/ref=81754344CAAA8739E0F851D8D964BC9B43C94135344D6399E73A2414466964C30600E60156D58599y7p8P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754344CAAA8739E0F851D8D964BC9B43C94135344D6399E73A2414466964C30600E60156D58599y7p8P" TargetMode="External"/><Relationship Id="rId20" Type="http://schemas.openxmlformats.org/officeDocument/2006/relationships/hyperlink" Target="consultantplus://offline/ref=81754344CAAA8739E0F851D8D964BC9B43C94135344D6399E73A2414466964C30600E60156D58599y7p8P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754344CAAA8739E0F851D8D964BC9B43C94135344D6399E73A2414466964C30600E60156D58599y7p8P" TargetMode="Externa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24" Type="http://schemas.openxmlformats.org/officeDocument/2006/relationships/hyperlink" Target="consultantplus://offline/ref=81754344CAAA8739E0F851D8D964BC9B43C94135344D6399E73A2414466964C30600E60156D58599y7p8P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1754344CAAA8739E0F851D8D964BC9B43C94135344D6399E73A2414466964C30600E60156D58599y7p8P" TargetMode="External"/><Relationship Id="rId23" Type="http://schemas.openxmlformats.org/officeDocument/2006/relationships/hyperlink" Target="consultantplus://offline/ref=81754344CAAA8739E0F851D8D964BC9B43C94135344D6399E73A2414466964C30600E60156D58599y7p8P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19" Type="http://schemas.openxmlformats.org/officeDocument/2006/relationships/hyperlink" Target="consultantplus://offline/ref=81754344CAAA8739E0F851D8D964BC9B43C94135344D6399E73A2414466964C30600E60156D58599y7p8P" TargetMode="External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hyperlink" Target="consultantplus://offline/ref=81754344CAAA8739E0F851D8D964BC9B43C94135344D6399E73A2414466964C30600E60156D58599y7p8P" TargetMode="External"/><Relationship Id="rId22" Type="http://schemas.openxmlformats.org/officeDocument/2006/relationships/hyperlink" Target="consultantplus://offline/ref=81754344CAAA8739E0F851D8D964BC9B43C94135344D6399E73A2414466964C30600E60156D58599y7p8P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5854</Words>
  <Characters>33372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user</cp:lastModifiedBy>
  <cp:revision>17</cp:revision>
  <cp:lastPrinted>2023-11-14T05:53:00Z</cp:lastPrinted>
  <dcterms:created xsi:type="dcterms:W3CDTF">2023-11-13T12:09:00Z</dcterms:created>
  <dcterms:modified xsi:type="dcterms:W3CDTF">2023-11-14T12:03:00Z</dcterms:modified>
</cp:coreProperties>
</file>