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0C" w:rsidRPr="00266D0C" w:rsidRDefault="00266D0C" w:rsidP="00A51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Анализ</w:t>
      </w:r>
    </w:p>
    <w:p w:rsidR="00266D0C" w:rsidRPr="00266D0C" w:rsidRDefault="00266D0C" w:rsidP="00A51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школьного этапа</w:t>
      </w:r>
    </w:p>
    <w:p w:rsidR="00140EA9" w:rsidRPr="00266D0C" w:rsidRDefault="00266D0C" w:rsidP="00A51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0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266D0C" w:rsidRDefault="00D6328D" w:rsidP="00A51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266D0C" w:rsidRPr="00266D0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66D0C" w:rsidRDefault="005446BD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6D0C">
        <w:rPr>
          <w:rFonts w:ascii="Times New Roman" w:hAnsi="Times New Roman" w:cs="Times New Roman"/>
          <w:sz w:val="28"/>
          <w:szCs w:val="28"/>
        </w:rPr>
        <w:t>В школьном этапе Всер</w:t>
      </w:r>
      <w:r w:rsidR="00D61BCA"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 </w:t>
      </w:r>
      <w:r w:rsidR="00266D0C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="00266D0C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266D0C">
        <w:rPr>
          <w:rFonts w:ascii="Times New Roman" w:hAnsi="Times New Roman" w:cs="Times New Roman"/>
          <w:sz w:val="28"/>
          <w:szCs w:val="28"/>
        </w:rPr>
        <w:t xml:space="preserve"> СОШ</w:t>
      </w:r>
      <w:r w:rsidR="00CA78BE">
        <w:rPr>
          <w:rFonts w:ascii="Times New Roman" w:hAnsi="Times New Roman" w:cs="Times New Roman"/>
          <w:sz w:val="28"/>
          <w:szCs w:val="28"/>
        </w:rPr>
        <w:t xml:space="preserve"> </w:t>
      </w:r>
      <w:r w:rsidR="00266D0C">
        <w:rPr>
          <w:rFonts w:ascii="Times New Roman" w:hAnsi="Times New Roman" w:cs="Times New Roman"/>
          <w:sz w:val="28"/>
          <w:szCs w:val="28"/>
        </w:rPr>
        <w:t xml:space="preserve">№4 </w:t>
      </w:r>
      <w:r w:rsidR="00D6328D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61BC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1B3149">
        <w:rPr>
          <w:rFonts w:ascii="Times New Roman" w:hAnsi="Times New Roman" w:cs="Times New Roman"/>
          <w:sz w:val="28"/>
          <w:szCs w:val="28"/>
        </w:rPr>
        <w:t xml:space="preserve">69 </w:t>
      </w:r>
      <w:r w:rsidR="00266D0C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r w:rsidR="001B314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4-</w:t>
      </w:r>
      <w:r w:rsidR="00D6328D">
        <w:rPr>
          <w:rFonts w:ascii="Times New Roman" w:hAnsi="Times New Roman" w:cs="Times New Roman"/>
          <w:sz w:val="28"/>
          <w:szCs w:val="28"/>
        </w:rPr>
        <w:t>11</w:t>
      </w:r>
      <w:r w:rsidR="001B314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977DD" w:rsidRPr="00971DF8">
        <w:rPr>
          <w:rFonts w:ascii="Times New Roman" w:hAnsi="Times New Roman" w:cs="Times New Roman"/>
          <w:sz w:val="28"/>
          <w:szCs w:val="28"/>
        </w:rPr>
        <w:t>.</w:t>
      </w:r>
      <w:r w:rsidR="00D61BCA">
        <w:rPr>
          <w:rFonts w:ascii="Times New Roman" w:hAnsi="Times New Roman" w:cs="Times New Roman"/>
          <w:sz w:val="28"/>
          <w:szCs w:val="28"/>
        </w:rPr>
        <w:t xml:space="preserve">  Школьный </w:t>
      </w:r>
      <w:r w:rsidR="008977DD">
        <w:rPr>
          <w:rFonts w:ascii="Times New Roman" w:hAnsi="Times New Roman" w:cs="Times New Roman"/>
          <w:sz w:val="28"/>
          <w:szCs w:val="28"/>
        </w:rPr>
        <w:t xml:space="preserve">этап проходил </w:t>
      </w:r>
      <w:r w:rsidR="00E20052">
        <w:rPr>
          <w:rFonts w:ascii="Times New Roman" w:hAnsi="Times New Roman" w:cs="Times New Roman"/>
          <w:sz w:val="28"/>
          <w:szCs w:val="28"/>
        </w:rPr>
        <w:t xml:space="preserve">  с </w:t>
      </w:r>
      <w:r w:rsidR="00D6328D">
        <w:rPr>
          <w:rFonts w:ascii="Times New Roman" w:hAnsi="Times New Roman" w:cs="Times New Roman"/>
          <w:sz w:val="28"/>
          <w:szCs w:val="28"/>
        </w:rPr>
        <w:t>18.09.2024 по 22</w:t>
      </w:r>
      <w:r w:rsidR="00904A1E" w:rsidRPr="008C5AB9">
        <w:rPr>
          <w:rFonts w:ascii="Times New Roman" w:hAnsi="Times New Roman" w:cs="Times New Roman"/>
          <w:sz w:val="28"/>
          <w:szCs w:val="28"/>
        </w:rPr>
        <w:t>.10.202</w:t>
      </w:r>
      <w:r w:rsidR="00D6328D">
        <w:rPr>
          <w:rFonts w:ascii="Times New Roman" w:hAnsi="Times New Roman" w:cs="Times New Roman"/>
          <w:sz w:val="28"/>
          <w:szCs w:val="28"/>
        </w:rPr>
        <w:t>4</w:t>
      </w:r>
      <w:r w:rsidR="0092656A" w:rsidRPr="008C5AB9">
        <w:rPr>
          <w:rFonts w:ascii="Times New Roman" w:hAnsi="Times New Roman" w:cs="Times New Roman"/>
          <w:sz w:val="28"/>
          <w:szCs w:val="28"/>
        </w:rPr>
        <w:t>.</w:t>
      </w:r>
      <w:r w:rsidR="00D6328D">
        <w:rPr>
          <w:rFonts w:ascii="Times New Roman" w:hAnsi="Times New Roman" w:cs="Times New Roman"/>
          <w:sz w:val="28"/>
          <w:szCs w:val="28"/>
        </w:rPr>
        <w:t xml:space="preserve"> согласно графику. На </w:t>
      </w:r>
      <w:r w:rsidR="00266D0C">
        <w:rPr>
          <w:rFonts w:ascii="Times New Roman" w:hAnsi="Times New Roman" w:cs="Times New Roman"/>
          <w:sz w:val="28"/>
          <w:szCs w:val="28"/>
        </w:rPr>
        <w:t xml:space="preserve">олимпиадах </w:t>
      </w:r>
      <w:r w:rsidR="00904A1E">
        <w:rPr>
          <w:rFonts w:ascii="Times New Roman" w:hAnsi="Times New Roman" w:cs="Times New Roman"/>
          <w:sz w:val="28"/>
          <w:szCs w:val="28"/>
        </w:rPr>
        <w:t>присутствовал аккредитованный общественный наблюдатель</w:t>
      </w:r>
      <w:r w:rsidR="00765866">
        <w:rPr>
          <w:rFonts w:ascii="Times New Roman" w:hAnsi="Times New Roman" w:cs="Times New Roman"/>
          <w:sz w:val="28"/>
          <w:szCs w:val="28"/>
        </w:rPr>
        <w:t>.</w:t>
      </w:r>
      <w:r w:rsidR="00266D0C">
        <w:rPr>
          <w:rFonts w:ascii="Times New Roman" w:hAnsi="Times New Roman" w:cs="Times New Roman"/>
          <w:sz w:val="28"/>
          <w:szCs w:val="28"/>
        </w:rPr>
        <w:t xml:space="preserve"> Все обучающиеся ознакомлены с результа</w:t>
      </w:r>
      <w:r w:rsidR="00904A1E">
        <w:rPr>
          <w:rFonts w:ascii="Times New Roman" w:hAnsi="Times New Roman" w:cs="Times New Roman"/>
          <w:sz w:val="28"/>
          <w:szCs w:val="28"/>
        </w:rPr>
        <w:t>тами олимпиады</w:t>
      </w:r>
      <w:r w:rsidR="00266D0C">
        <w:rPr>
          <w:rFonts w:ascii="Times New Roman" w:hAnsi="Times New Roman" w:cs="Times New Roman"/>
          <w:sz w:val="28"/>
          <w:szCs w:val="28"/>
        </w:rPr>
        <w:t>. Апелляций</w:t>
      </w:r>
      <w:r w:rsidR="00D61BCA">
        <w:rPr>
          <w:rFonts w:ascii="Times New Roman" w:hAnsi="Times New Roman" w:cs="Times New Roman"/>
          <w:sz w:val="28"/>
          <w:szCs w:val="28"/>
        </w:rPr>
        <w:t xml:space="preserve"> не было. Конфликтных ситуаций </w:t>
      </w:r>
      <w:r w:rsidR="00266D0C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D6328D">
        <w:rPr>
          <w:rFonts w:ascii="Times New Roman" w:hAnsi="Times New Roman" w:cs="Times New Roman"/>
          <w:sz w:val="28"/>
          <w:szCs w:val="28"/>
        </w:rPr>
        <w:t>проведения олимпиады не возникло</w:t>
      </w:r>
      <w:r w:rsidR="00266D0C">
        <w:rPr>
          <w:rFonts w:ascii="Times New Roman" w:hAnsi="Times New Roman" w:cs="Times New Roman"/>
          <w:sz w:val="28"/>
          <w:szCs w:val="28"/>
        </w:rPr>
        <w:t>.</w:t>
      </w:r>
    </w:p>
    <w:p w:rsidR="00904A1E" w:rsidRDefault="005446BD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4A1E">
        <w:rPr>
          <w:rFonts w:ascii="Times New Roman" w:hAnsi="Times New Roman" w:cs="Times New Roman"/>
          <w:sz w:val="28"/>
          <w:szCs w:val="28"/>
        </w:rPr>
        <w:t>Р</w:t>
      </w:r>
      <w:r w:rsidR="00D61BCA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904A1E">
        <w:rPr>
          <w:rFonts w:ascii="Times New Roman" w:hAnsi="Times New Roman" w:cs="Times New Roman"/>
          <w:sz w:val="28"/>
          <w:szCs w:val="28"/>
        </w:rPr>
        <w:t xml:space="preserve">всех участников олимпиады </w:t>
      </w:r>
      <w:r w:rsidR="00266D0C">
        <w:rPr>
          <w:rFonts w:ascii="Times New Roman" w:hAnsi="Times New Roman" w:cs="Times New Roman"/>
          <w:sz w:val="28"/>
          <w:szCs w:val="28"/>
        </w:rPr>
        <w:t>дали письменное согласие на</w:t>
      </w:r>
      <w:r w:rsidR="00904A1E">
        <w:rPr>
          <w:rFonts w:ascii="Times New Roman" w:hAnsi="Times New Roman" w:cs="Times New Roman"/>
          <w:sz w:val="28"/>
          <w:szCs w:val="28"/>
        </w:rPr>
        <w:t xml:space="preserve"> обработку персонал</w:t>
      </w:r>
      <w:r w:rsidR="00D61BCA">
        <w:rPr>
          <w:rFonts w:ascii="Times New Roman" w:hAnsi="Times New Roman" w:cs="Times New Roman"/>
          <w:sz w:val="28"/>
          <w:szCs w:val="28"/>
        </w:rPr>
        <w:t xml:space="preserve">ьных данных и подали заявление </w:t>
      </w:r>
      <w:r w:rsidR="00904A1E">
        <w:rPr>
          <w:rFonts w:ascii="Times New Roman" w:hAnsi="Times New Roman" w:cs="Times New Roman"/>
          <w:sz w:val="28"/>
          <w:szCs w:val="28"/>
        </w:rPr>
        <w:t>на участие детей в олимпиаде.</w:t>
      </w:r>
    </w:p>
    <w:p w:rsidR="00CA78BE" w:rsidRPr="005446BD" w:rsidRDefault="00D6328D" w:rsidP="00EB10F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732B" w:rsidRPr="00A515CE" w:rsidRDefault="00C33193" w:rsidP="00CA78BE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5CE">
        <w:rPr>
          <w:rFonts w:ascii="Times New Roman" w:hAnsi="Times New Roman" w:cs="Times New Roman"/>
          <w:b/>
          <w:sz w:val="28"/>
          <w:szCs w:val="28"/>
        </w:rPr>
        <w:t xml:space="preserve">Результаты  </w:t>
      </w:r>
      <w:r w:rsidR="001B3149" w:rsidRPr="00A515CE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 w:rsidR="001B3149" w:rsidRPr="00A515CE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proofErr w:type="spellStart"/>
      <w:r w:rsidR="001B3149" w:rsidRPr="00A515C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904A1E" w:rsidRPr="00A515CE" w:rsidRDefault="00904A1E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5C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1B3149" w:rsidRPr="001B3149" w:rsidRDefault="001B3149" w:rsidP="001B314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31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r w:rsidR="00A515C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29</w:t>
      </w:r>
      <w:r w:rsidRPr="001B31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1B3149" w:rsidRPr="001B3149" w:rsidRDefault="001B3149" w:rsidP="001B314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31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1B3149" w:rsidRPr="001B3149" w:rsidTr="00AE44D0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1B3149" w:rsidRPr="001B3149" w:rsidTr="00AE44D0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149" w:rsidRPr="001B3149" w:rsidRDefault="001B3149" w:rsidP="001B3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</w:tbl>
    <w:p w:rsidR="001B3149" w:rsidRPr="001B3149" w:rsidRDefault="001B3149" w:rsidP="001B314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B3149" w:rsidRPr="001B3149" w:rsidRDefault="001B3149" w:rsidP="001B3149">
      <w:pPr>
        <w:widowControl w:val="0"/>
        <w:numPr>
          <w:ilvl w:val="0"/>
          <w:numId w:val="9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31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1B3149" w:rsidRPr="001B3149" w:rsidTr="00AE44D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1B3149" w:rsidRPr="001B3149" w:rsidTr="00AE44D0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1B3149" w:rsidRPr="001B3149" w:rsidTr="00AE44D0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1B3149" w:rsidRPr="001B3149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149" w:rsidRPr="001B3149" w:rsidRDefault="001B3149" w:rsidP="001B31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1B3149" w:rsidRPr="001B3149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49" w:rsidRPr="001B3149" w:rsidRDefault="001B3149" w:rsidP="001B31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1B3149" w:rsidRPr="001B3149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A515CE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1B3149" w:rsidRPr="001B3149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A515CE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1B3149" w:rsidRPr="001B3149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1B3149" w:rsidRPr="001B3149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A515CE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1B3149" w:rsidRPr="001B3149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A515CE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49" w:rsidRPr="001B3149" w:rsidRDefault="001B3149" w:rsidP="001B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B31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1B3149" w:rsidRDefault="001B3149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15CE" w:rsidRDefault="006C332D" w:rsidP="004164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4D0">
        <w:rPr>
          <w:rFonts w:ascii="Times New Roman" w:hAnsi="Times New Roman" w:cs="Times New Roman"/>
          <w:sz w:val="28"/>
          <w:szCs w:val="28"/>
        </w:rPr>
        <w:lastRenderedPageBreak/>
        <w:t>Победители</w:t>
      </w:r>
      <w:r w:rsidR="0041645D" w:rsidRPr="00AE44D0">
        <w:rPr>
          <w:rFonts w:ascii="Times New Roman" w:hAnsi="Times New Roman" w:cs="Times New Roman"/>
          <w:sz w:val="28"/>
          <w:szCs w:val="28"/>
        </w:rPr>
        <w:t>:</w:t>
      </w:r>
      <w:r w:rsidR="00AE44D0">
        <w:rPr>
          <w:rFonts w:ascii="Times New Roman" w:hAnsi="Times New Roman" w:cs="Times New Roman"/>
          <w:sz w:val="28"/>
          <w:szCs w:val="28"/>
        </w:rPr>
        <w:t xml:space="preserve"> </w:t>
      </w:r>
      <w:r w:rsidR="00532528">
        <w:rPr>
          <w:rFonts w:ascii="Times New Roman" w:hAnsi="Times New Roman"/>
          <w:sz w:val="28"/>
          <w:szCs w:val="28"/>
        </w:rPr>
        <w:t>Ильиче</w:t>
      </w:r>
      <w:r>
        <w:rPr>
          <w:rFonts w:ascii="Times New Roman" w:hAnsi="Times New Roman"/>
          <w:sz w:val="28"/>
          <w:szCs w:val="28"/>
        </w:rPr>
        <w:t>ва</w:t>
      </w:r>
      <w:r w:rsidR="00A515CE">
        <w:rPr>
          <w:rFonts w:ascii="Times New Roman" w:hAnsi="Times New Roman"/>
          <w:sz w:val="28"/>
          <w:szCs w:val="28"/>
        </w:rPr>
        <w:t xml:space="preserve"> Арина (9</w:t>
      </w:r>
      <w:r>
        <w:rPr>
          <w:rFonts w:ascii="Times New Roman" w:hAnsi="Times New Roman"/>
          <w:sz w:val="28"/>
          <w:szCs w:val="28"/>
        </w:rPr>
        <w:t xml:space="preserve"> класс), </w:t>
      </w:r>
      <w:r w:rsidR="00A515CE">
        <w:rPr>
          <w:rFonts w:ascii="Times New Roman" w:hAnsi="Times New Roman"/>
          <w:sz w:val="28"/>
          <w:szCs w:val="28"/>
        </w:rPr>
        <w:t xml:space="preserve">Горбачев Даниил (7 класс), </w:t>
      </w:r>
      <w:proofErr w:type="spellStart"/>
      <w:r w:rsidR="00A515CE">
        <w:rPr>
          <w:rFonts w:ascii="Times New Roman" w:hAnsi="Times New Roman"/>
          <w:sz w:val="28"/>
          <w:szCs w:val="28"/>
        </w:rPr>
        <w:t>Давлетбаев</w:t>
      </w:r>
      <w:proofErr w:type="spellEnd"/>
      <w:r w:rsidR="00A515CE">
        <w:rPr>
          <w:rFonts w:ascii="Times New Roman" w:hAnsi="Times New Roman"/>
          <w:sz w:val="28"/>
          <w:szCs w:val="28"/>
        </w:rPr>
        <w:t xml:space="preserve"> Тамерлан (11класс), </w:t>
      </w:r>
      <w:proofErr w:type="spellStart"/>
      <w:r w:rsidR="00A515CE">
        <w:rPr>
          <w:rFonts w:ascii="Times New Roman" w:hAnsi="Times New Roman"/>
          <w:sz w:val="28"/>
          <w:szCs w:val="28"/>
        </w:rPr>
        <w:t>Борух</w:t>
      </w:r>
      <w:proofErr w:type="spellEnd"/>
      <w:r w:rsidR="00A515CE">
        <w:rPr>
          <w:rFonts w:ascii="Times New Roman" w:hAnsi="Times New Roman"/>
          <w:sz w:val="28"/>
          <w:szCs w:val="28"/>
        </w:rPr>
        <w:t xml:space="preserve"> Юлия (4 класс), Тимофеев Артём (4 класс). </w:t>
      </w:r>
    </w:p>
    <w:p w:rsidR="00BC732B" w:rsidRDefault="00A515C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Призёры: </w:t>
      </w:r>
      <w:r w:rsidR="006C332D">
        <w:rPr>
          <w:rFonts w:ascii="Times New Roman" w:hAnsi="Times New Roman"/>
          <w:sz w:val="28"/>
          <w:szCs w:val="28"/>
        </w:rPr>
        <w:t>Филиппенко Инна (</w:t>
      </w:r>
      <w:r>
        <w:rPr>
          <w:rFonts w:ascii="Times New Roman" w:hAnsi="Times New Roman"/>
          <w:sz w:val="28"/>
          <w:szCs w:val="28"/>
        </w:rPr>
        <w:t>10</w:t>
      </w:r>
      <w:r w:rsidR="006C332D">
        <w:rPr>
          <w:rFonts w:ascii="Times New Roman" w:hAnsi="Times New Roman"/>
          <w:sz w:val="28"/>
          <w:szCs w:val="28"/>
        </w:rPr>
        <w:t xml:space="preserve"> класс)</w:t>
      </w:r>
      <w:r>
        <w:rPr>
          <w:rFonts w:ascii="Times New Roman" w:hAnsi="Times New Roman"/>
          <w:sz w:val="28"/>
          <w:szCs w:val="28"/>
        </w:rPr>
        <w:t>, Берестовая Екатерина (4 класс).</w:t>
      </w:r>
    </w:p>
    <w:p w:rsidR="00904A1E" w:rsidRPr="00AE44D0" w:rsidRDefault="00904A1E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D0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A515CE" w:rsidRPr="00A515CE" w:rsidRDefault="00A515CE" w:rsidP="00A515C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1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 </w:t>
      </w:r>
      <w:proofErr w:type="gramStart"/>
      <w:r w:rsidRPr="00A515C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20</w:t>
      </w:r>
      <w:r w:rsidRPr="00A51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  <w:proofErr w:type="gramEnd"/>
    </w:p>
    <w:p w:rsidR="00A515CE" w:rsidRPr="00A515CE" w:rsidRDefault="00A515CE" w:rsidP="00A515C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1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A515CE" w:rsidRPr="00A515CE" w:rsidTr="00AE44D0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A515CE" w:rsidRPr="00A515CE" w:rsidTr="00AE44D0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CE" w:rsidRPr="00A515CE" w:rsidRDefault="00A515CE" w:rsidP="00A515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</w:tbl>
    <w:p w:rsidR="00A515CE" w:rsidRPr="00A515CE" w:rsidRDefault="00A515CE" w:rsidP="00A515C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15CE" w:rsidRPr="00A515CE" w:rsidRDefault="00A515CE" w:rsidP="00A515CE">
      <w:pPr>
        <w:widowControl w:val="0"/>
        <w:numPr>
          <w:ilvl w:val="0"/>
          <w:numId w:val="10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1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A515CE" w:rsidRPr="00A515CE" w:rsidTr="00AE44D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A515CE" w:rsidRPr="00A515CE" w:rsidTr="00AE44D0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A515CE" w:rsidRPr="00A515CE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15CE" w:rsidRPr="00A515CE" w:rsidRDefault="00A515CE" w:rsidP="00A515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515CE" w:rsidRPr="00A515CE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CE" w:rsidRPr="00A515CE" w:rsidRDefault="00A515CE" w:rsidP="00A515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515CE" w:rsidRPr="00A515CE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515CE" w:rsidRPr="00A515CE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515CE" w:rsidRPr="00A515CE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515CE" w:rsidRPr="00A515CE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515CE" w:rsidRPr="00A515CE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CE" w:rsidRPr="00A515CE" w:rsidRDefault="00A515CE" w:rsidP="00A5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515C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A515CE" w:rsidRPr="00A515CE" w:rsidRDefault="00A515CE" w:rsidP="00A515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332D" w:rsidRDefault="00AE44D0" w:rsidP="00EB1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44D0">
        <w:rPr>
          <w:rFonts w:ascii="Times New Roman" w:hAnsi="Times New Roman"/>
          <w:sz w:val="28"/>
          <w:szCs w:val="28"/>
        </w:rPr>
        <w:t>Победители:</w:t>
      </w:r>
      <w:r>
        <w:rPr>
          <w:rFonts w:ascii="Times New Roman" w:hAnsi="Times New Roman"/>
          <w:sz w:val="28"/>
          <w:szCs w:val="28"/>
        </w:rPr>
        <w:t xml:space="preserve"> Сурмаева Карина (11</w:t>
      </w:r>
      <w:r w:rsidR="006C332D">
        <w:rPr>
          <w:rFonts w:ascii="Times New Roman" w:hAnsi="Times New Roman"/>
          <w:sz w:val="28"/>
          <w:szCs w:val="28"/>
        </w:rPr>
        <w:t xml:space="preserve"> класс), </w:t>
      </w:r>
      <w:r>
        <w:rPr>
          <w:rFonts w:ascii="Times New Roman" w:hAnsi="Times New Roman"/>
          <w:sz w:val="28"/>
          <w:szCs w:val="28"/>
        </w:rPr>
        <w:t>Берестовая Маргарита (5 класс).</w:t>
      </w:r>
    </w:p>
    <w:p w:rsidR="00AE44D0" w:rsidRPr="006C332D" w:rsidRDefault="00AE44D0" w:rsidP="00EB10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Призёр: Филиппенко </w:t>
      </w:r>
      <w:proofErr w:type="gramStart"/>
      <w:r>
        <w:rPr>
          <w:rFonts w:ascii="Times New Roman" w:hAnsi="Times New Roman"/>
          <w:sz w:val="28"/>
          <w:szCs w:val="28"/>
        </w:rPr>
        <w:t>Инна(</w:t>
      </w:r>
      <w:proofErr w:type="gramEnd"/>
      <w:r>
        <w:rPr>
          <w:rFonts w:ascii="Times New Roman" w:hAnsi="Times New Roman"/>
          <w:sz w:val="28"/>
          <w:szCs w:val="28"/>
        </w:rPr>
        <w:t>10 класс)</w:t>
      </w:r>
    </w:p>
    <w:p w:rsidR="00C255EA" w:rsidRPr="00AE44D0" w:rsidRDefault="00C255EA" w:rsidP="00EB1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D0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AE44D0" w:rsidRPr="00AE44D0" w:rsidRDefault="00AE44D0" w:rsidP="00AE44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44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 </w:t>
      </w:r>
      <w:r w:rsidRPr="00AE44D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16</w:t>
      </w:r>
      <w:r w:rsidRPr="00AE44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AE44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.</w:t>
      </w:r>
      <w:proofErr w:type="gramEnd"/>
    </w:p>
    <w:p w:rsidR="00AE44D0" w:rsidRPr="00AE44D0" w:rsidRDefault="00AE44D0" w:rsidP="00AE44D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44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AE44D0" w:rsidRPr="00AE44D0" w:rsidTr="00AE44D0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AE44D0" w:rsidRPr="00AE44D0" w:rsidTr="00AE44D0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D0" w:rsidRPr="00AE44D0" w:rsidRDefault="00AE44D0" w:rsidP="00AE44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</w:tbl>
    <w:p w:rsidR="00AE44D0" w:rsidRPr="00AE44D0" w:rsidRDefault="00AE44D0" w:rsidP="00AE44D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E44D0" w:rsidRPr="00AE44D0" w:rsidRDefault="00AE44D0" w:rsidP="00AE44D0">
      <w:pPr>
        <w:widowControl w:val="0"/>
        <w:numPr>
          <w:ilvl w:val="0"/>
          <w:numId w:val="11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44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AE44D0" w:rsidRPr="00AE44D0" w:rsidTr="00AE44D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AE44D0" w:rsidRPr="00AE44D0" w:rsidTr="00AE44D0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AE44D0" w:rsidRPr="00AE44D0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44D0" w:rsidRPr="00AE44D0" w:rsidRDefault="00AE44D0" w:rsidP="00AE44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6D384D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6D384D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E44D0" w:rsidRPr="00AE44D0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D0" w:rsidRPr="00AE44D0" w:rsidRDefault="00AE44D0" w:rsidP="00AE44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E44D0" w:rsidRPr="00AE44D0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E44D0" w:rsidRPr="00AE44D0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E44D0" w:rsidRPr="00AE44D0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E44D0" w:rsidRPr="00AE44D0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AE44D0" w:rsidRPr="00AE44D0" w:rsidTr="00AE44D0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4D0" w:rsidRPr="00AE44D0" w:rsidRDefault="00AE44D0" w:rsidP="00AE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E44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AE44D0" w:rsidRPr="00C255EA" w:rsidRDefault="00AE44D0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134E" w:rsidRPr="006D384D" w:rsidRDefault="006D384D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4D">
        <w:rPr>
          <w:rFonts w:ascii="Times New Roman" w:hAnsi="Times New Roman" w:cs="Times New Roman"/>
          <w:sz w:val="28"/>
          <w:szCs w:val="28"/>
        </w:rPr>
        <w:t>Победителей нет.</w:t>
      </w:r>
    </w:p>
    <w:p w:rsidR="000341AB" w:rsidRDefault="006E134E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134E">
        <w:rPr>
          <w:rFonts w:ascii="Times New Roman" w:hAnsi="Times New Roman" w:cs="Times New Roman"/>
          <w:sz w:val="28"/>
          <w:szCs w:val="28"/>
          <w:u w:val="single"/>
        </w:rPr>
        <w:t>Призеры</w:t>
      </w:r>
      <w:r w:rsidR="006D384D">
        <w:rPr>
          <w:rFonts w:ascii="Times New Roman" w:hAnsi="Times New Roman" w:cs="Times New Roman"/>
          <w:sz w:val="28"/>
          <w:szCs w:val="28"/>
        </w:rPr>
        <w:t>:Муштатова</w:t>
      </w:r>
      <w:proofErr w:type="spellEnd"/>
      <w:proofErr w:type="gramEnd"/>
      <w:r w:rsidR="006D384D">
        <w:rPr>
          <w:rFonts w:ascii="Times New Roman" w:hAnsi="Times New Roman" w:cs="Times New Roman"/>
          <w:sz w:val="28"/>
          <w:szCs w:val="28"/>
        </w:rPr>
        <w:t xml:space="preserve"> Маргарита (5 класс), Филиппенко Виктория (5 класс), Кравченко Константин(5 класс).</w:t>
      </w:r>
    </w:p>
    <w:p w:rsidR="00A80AD1" w:rsidRDefault="00A80AD1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84D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6D384D" w:rsidRPr="006D384D" w:rsidRDefault="006D384D" w:rsidP="006D384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38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</w:t>
      </w:r>
      <w:proofErr w:type="gramStart"/>
      <w:r w:rsidRPr="006D38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олимпиады  </w:t>
      </w:r>
      <w:r w:rsidRPr="006D384D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14</w:t>
      </w:r>
      <w:proofErr w:type="gramEnd"/>
      <w:r w:rsidRPr="006D384D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</w:t>
      </w:r>
      <w:r w:rsidRPr="006D38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</w:p>
    <w:p w:rsidR="006D384D" w:rsidRPr="006D384D" w:rsidRDefault="006D384D" w:rsidP="006D384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38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6D384D" w:rsidRPr="006D384D" w:rsidTr="00556AA5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6D384D" w:rsidRPr="006D384D" w:rsidTr="00556AA5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84D" w:rsidRPr="006D384D" w:rsidRDefault="006D384D" w:rsidP="006D3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</w:tbl>
    <w:p w:rsidR="006D384D" w:rsidRPr="006D384D" w:rsidRDefault="006D384D" w:rsidP="006D384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384D" w:rsidRPr="006D384D" w:rsidRDefault="006D384D" w:rsidP="006D384D">
      <w:pPr>
        <w:widowControl w:val="0"/>
        <w:numPr>
          <w:ilvl w:val="0"/>
          <w:numId w:val="12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38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6D384D" w:rsidRPr="006D384D" w:rsidTr="00556AA5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6D384D" w:rsidRPr="006D384D" w:rsidTr="00556AA5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6D384D" w:rsidRPr="006D384D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384D" w:rsidRPr="006D384D" w:rsidRDefault="006D384D" w:rsidP="006D38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6D384D" w:rsidRPr="006D384D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4D" w:rsidRPr="006D384D" w:rsidRDefault="006D384D" w:rsidP="006D38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4601E5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4601E5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6D384D" w:rsidRPr="006D384D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6D384D" w:rsidRPr="006D384D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6D384D" w:rsidRPr="006D384D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6D384D" w:rsidRPr="006D384D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6D384D" w:rsidRPr="006D384D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4D" w:rsidRPr="006D384D" w:rsidRDefault="006D384D" w:rsidP="006D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384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6D384D" w:rsidRPr="006D384D" w:rsidRDefault="006D384D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32D" w:rsidRDefault="006C332D" w:rsidP="00EB10F1">
      <w:pPr>
        <w:jc w:val="both"/>
        <w:rPr>
          <w:rFonts w:ascii="Times New Roman" w:hAnsi="Times New Roman"/>
          <w:sz w:val="28"/>
          <w:szCs w:val="28"/>
        </w:rPr>
      </w:pPr>
      <w:r w:rsidRPr="006D384D">
        <w:rPr>
          <w:rFonts w:ascii="Times New Roman" w:hAnsi="Times New Roman"/>
          <w:sz w:val="28"/>
          <w:szCs w:val="28"/>
        </w:rPr>
        <w:t>Победитель: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84D">
        <w:rPr>
          <w:rFonts w:ascii="Times New Roman" w:hAnsi="Times New Roman"/>
          <w:sz w:val="28"/>
          <w:szCs w:val="28"/>
        </w:rPr>
        <w:t>Муштатова</w:t>
      </w:r>
      <w:proofErr w:type="spellEnd"/>
      <w:r w:rsidR="006D384D">
        <w:rPr>
          <w:rFonts w:ascii="Times New Roman" w:hAnsi="Times New Roman"/>
          <w:sz w:val="28"/>
          <w:szCs w:val="28"/>
        </w:rPr>
        <w:t xml:space="preserve"> Маргарита (5 класс)</w:t>
      </w:r>
    </w:p>
    <w:p w:rsidR="006D384D" w:rsidRDefault="006D384D" w:rsidP="00EB10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Призёры: Махмудова Тамила (5 класс), </w:t>
      </w:r>
      <w:proofErr w:type="spellStart"/>
      <w:r>
        <w:rPr>
          <w:rFonts w:ascii="Times New Roman" w:hAnsi="Times New Roman"/>
          <w:sz w:val="28"/>
          <w:szCs w:val="28"/>
        </w:rPr>
        <w:t>Бакалова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Лиана (6 класс)</w:t>
      </w:r>
    </w:p>
    <w:p w:rsidR="00A80AD1" w:rsidRPr="004601E5" w:rsidRDefault="00A80AD1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1E5">
        <w:rPr>
          <w:rFonts w:ascii="Times New Roman" w:hAnsi="Times New Roman" w:cs="Times New Roman"/>
          <w:b/>
          <w:sz w:val="28"/>
          <w:szCs w:val="28"/>
        </w:rPr>
        <w:t>ОБ</w:t>
      </w:r>
      <w:r w:rsidR="004601E5">
        <w:rPr>
          <w:rFonts w:ascii="Times New Roman" w:hAnsi="Times New Roman" w:cs="Times New Roman"/>
          <w:b/>
          <w:sz w:val="28"/>
          <w:szCs w:val="28"/>
        </w:rPr>
        <w:t>ЗР</w:t>
      </w:r>
    </w:p>
    <w:p w:rsidR="004601E5" w:rsidRPr="004601E5" w:rsidRDefault="004601E5" w:rsidP="004601E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01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proofErr w:type="gramStart"/>
      <w:r w:rsidRPr="004601E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27 </w:t>
      </w:r>
      <w:r w:rsidRPr="004601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  <w:proofErr w:type="gramEnd"/>
    </w:p>
    <w:p w:rsidR="004601E5" w:rsidRPr="004601E5" w:rsidRDefault="004601E5" w:rsidP="004601E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01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4601E5" w:rsidRPr="004601E5" w:rsidTr="00556AA5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4601E5" w:rsidRPr="004601E5" w:rsidTr="00556AA5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</w:tr>
    </w:tbl>
    <w:p w:rsidR="004601E5" w:rsidRPr="004601E5" w:rsidRDefault="004601E5" w:rsidP="004601E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601E5" w:rsidRPr="004601E5" w:rsidRDefault="004601E5" w:rsidP="004601E5">
      <w:pPr>
        <w:widowControl w:val="0"/>
        <w:numPr>
          <w:ilvl w:val="0"/>
          <w:numId w:val="13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01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4601E5" w:rsidRPr="004601E5" w:rsidTr="00556AA5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4601E5" w:rsidRPr="004601E5" w:rsidTr="00556AA5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D61BCA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1E5" w:rsidRPr="004601E5" w:rsidRDefault="004601E5" w:rsidP="004601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D61BCA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5" w:rsidRPr="004601E5" w:rsidRDefault="004601E5" w:rsidP="004601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D61BCA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D61BCA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D61BCA" w:rsidP="00D61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200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D61BCA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D61BCA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4601E5" w:rsidRDefault="004601E5" w:rsidP="00EB10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01E5" w:rsidRPr="004601E5" w:rsidRDefault="000B6106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E5">
        <w:rPr>
          <w:rFonts w:ascii="Times New Roman" w:hAnsi="Times New Roman" w:cs="Times New Roman"/>
          <w:sz w:val="28"/>
          <w:szCs w:val="28"/>
        </w:rPr>
        <w:t>Победит</w:t>
      </w:r>
      <w:r w:rsidR="004601E5" w:rsidRPr="004601E5">
        <w:rPr>
          <w:rFonts w:ascii="Times New Roman" w:hAnsi="Times New Roman" w:cs="Times New Roman"/>
          <w:sz w:val="28"/>
          <w:szCs w:val="28"/>
        </w:rPr>
        <w:t>елей нет.</w:t>
      </w:r>
    </w:p>
    <w:p w:rsidR="00974213" w:rsidRPr="009A5AF5" w:rsidRDefault="004601E5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Призёры: Берестовая Ульяна (11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Тамерлан (11 класс), Жидович Кирилл (11класс) </w:t>
      </w:r>
      <w:r w:rsidR="009A5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98F" w:rsidRDefault="0038398F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1E5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4601E5" w:rsidRPr="004601E5" w:rsidRDefault="004601E5" w:rsidP="004601E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4601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олимпиады - </w:t>
      </w:r>
      <w:r w:rsidRPr="004601E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14.</w:t>
      </w:r>
    </w:p>
    <w:p w:rsidR="004601E5" w:rsidRPr="004601E5" w:rsidRDefault="004601E5" w:rsidP="004601E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01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4601E5" w:rsidRPr="004601E5" w:rsidTr="00556AA5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4601E5" w:rsidRPr="004601E5" w:rsidTr="00556AA5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</w:tbl>
    <w:p w:rsidR="004601E5" w:rsidRPr="004601E5" w:rsidRDefault="004601E5" w:rsidP="004601E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601E5" w:rsidRPr="004601E5" w:rsidRDefault="004601E5" w:rsidP="004601E5">
      <w:pPr>
        <w:widowControl w:val="0"/>
        <w:numPr>
          <w:ilvl w:val="0"/>
          <w:numId w:val="14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601E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4601E5" w:rsidRPr="004601E5" w:rsidTr="00556AA5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4601E5" w:rsidRPr="004601E5" w:rsidTr="00556AA5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26345D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1E5" w:rsidRPr="004601E5" w:rsidRDefault="004601E5" w:rsidP="004601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26345D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5" w:rsidRPr="004601E5" w:rsidRDefault="004601E5" w:rsidP="004601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26345D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26345D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26345D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26345D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4601E5" w:rsidRPr="004601E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26345D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1E5" w:rsidRPr="004601E5" w:rsidRDefault="004601E5" w:rsidP="0046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601E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D34C00" w:rsidRDefault="00D34C00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1E5" w:rsidRPr="00D34C00" w:rsidRDefault="00D34C00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D34C00">
        <w:rPr>
          <w:rFonts w:ascii="Times New Roman" w:hAnsi="Times New Roman" w:cs="Times New Roman"/>
          <w:sz w:val="28"/>
          <w:szCs w:val="28"/>
        </w:rPr>
        <w:t>Победителей и призёров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A1E" w:rsidRPr="009B1CE3" w:rsidRDefault="00904A1E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3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D34C00" w:rsidRPr="00D34C00" w:rsidRDefault="00D34C00" w:rsidP="00D34C0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34C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proofErr w:type="gramStart"/>
      <w:r w:rsidRPr="00D34C00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17 </w:t>
      </w:r>
      <w:r w:rsidRPr="00D34C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  <w:proofErr w:type="gramEnd"/>
    </w:p>
    <w:p w:rsidR="00D34C00" w:rsidRPr="00D34C00" w:rsidRDefault="00D34C00" w:rsidP="00D34C0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34C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D34C00" w:rsidRPr="00D34C00" w:rsidTr="00556AA5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D34C00" w:rsidRPr="00D34C00" w:rsidTr="00556AA5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00" w:rsidRPr="00D34C00" w:rsidRDefault="00D34C00" w:rsidP="00D34C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</w:tbl>
    <w:p w:rsidR="00D34C00" w:rsidRPr="00D34C00" w:rsidRDefault="00D34C00" w:rsidP="00D34C0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4C00" w:rsidRPr="00D34C00" w:rsidRDefault="00D34C00" w:rsidP="00D34C00">
      <w:pPr>
        <w:widowControl w:val="0"/>
        <w:numPr>
          <w:ilvl w:val="0"/>
          <w:numId w:val="15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34C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D34C00" w:rsidRPr="00D34C00" w:rsidTr="00556AA5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D34C00" w:rsidRPr="00D34C00" w:rsidTr="00556AA5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D34C00" w:rsidRPr="00D34C00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4E5FC6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C00" w:rsidRPr="00D34C00" w:rsidRDefault="00D34C00" w:rsidP="00D34C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D34C00" w:rsidRPr="00D34C00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4E5FC6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00" w:rsidRPr="00D34C00" w:rsidRDefault="00D34C00" w:rsidP="00D34C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D34C00" w:rsidRPr="00D34C00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4E5FC6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D34C00" w:rsidRPr="00D34C00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4E5FC6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D34C00" w:rsidRPr="00D34C00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4E5FC6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D34C00" w:rsidRPr="00D34C00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4E5FC6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</w:t>
            </w:r>
          </w:p>
        </w:tc>
      </w:tr>
      <w:tr w:rsidR="00D34C00" w:rsidRPr="00D34C00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4E5FC6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00" w:rsidRPr="00D34C00" w:rsidRDefault="00D34C00" w:rsidP="00D3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D34C00" w:rsidRPr="00D34C00" w:rsidRDefault="00D34C00" w:rsidP="00D34C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4C00" w:rsidRPr="00D34C00" w:rsidRDefault="00556AA5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Победители: Эди</w:t>
      </w:r>
      <w:r w:rsidR="00D34C00" w:rsidRPr="00D34C00">
        <w:rPr>
          <w:rFonts w:ascii="Times New Roman" w:hAnsi="Times New Roman" w:cs="Times New Roman"/>
          <w:sz w:val="28"/>
          <w:szCs w:val="28"/>
        </w:rPr>
        <w:t xml:space="preserve">лов </w:t>
      </w:r>
      <w:proofErr w:type="spellStart"/>
      <w:r w:rsidR="00D34C00" w:rsidRPr="00D34C00"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 w:rsidR="00D34C00" w:rsidRPr="00D34C00">
        <w:rPr>
          <w:rFonts w:ascii="Times New Roman" w:hAnsi="Times New Roman" w:cs="Times New Roman"/>
          <w:sz w:val="28"/>
          <w:szCs w:val="28"/>
        </w:rPr>
        <w:t xml:space="preserve"> (11класс), Ильичева Арина (9класс</w:t>
      </w:r>
      <w:proofErr w:type="gramStart"/>
      <w:r w:rsidR="00D34C00" w:rsidRPr="00D34C00">
        <w:rPr>
          <w:rFonts w:ascii="Times New Roman" w:hAnsi="Times New Roman" w:cs="Times New Roman"/>
          <w:sz w:val="28"/>
          <w:szCs w:val="28"/>
        </w:rPr>
        <w:t>),Горбаче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34C00" w:rsidRPr="00D34C00">
        <w:rPr>
          <w:rFonts w:ascii="Times New Roman" w:hAnsi="Times New Roman" w:cs="Times New Roman"/>
          <w:sz w:val="28"/>
          <w:szCs w:val="28"/>
        </w:rPr>
        <w:t>аниил (7 класс),  Андриянова Яна (7 класс), Андриянова Александра (6класс).</w:t>
      </w:r>
    </w:p>
    <w:p w:rsidR="00D34C00" w:rsidRDefault="00D34C00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D34C00">
        <w:rPr>
          <w:rFonts w:ascii="Times New Roman" w:hAnsi="Times New Roman" w:cs="Times New Roman"/>
          <w:sz w:val="28"/>
          <w:szCs w:val="28"/>
        </w:rPr>
        <w:t>Призёры: Мельник Никита (7класс)</w:t>
      </w:r>
    </w:p>
    <w:p w:rsidR="00041DA7" w:rsidRPr="00556AA5" w:rsidRDefault="00556AA5" w:rsidP="00D413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AA5">
        <w:rPr>
          <w:rFonts w:ascii="Times New Roman" w:hAnsi="Times New Roman" w:cs="Times New Roman"/>
          <w:b/>
          <w:sz w:val="28"/>
          <w:szCs w:val="28"/>
        </w:rPr>
        <w:t>МХК (</w:t>
      </w:r>
      <w:r w:rsidR="00041DA7" w:rsidRPr="00556AA5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556AA5">
        <w:rPr>
          <w:rFonts w:ascii="Times New Roman" w:hAnsi="Times New Roman" w:cs="Times New Roman"/>
          <w:b/>
          <w:sz w:val="28"/>
          <w:szCs w:val="28"/>
        </w:rPr>
        <w:t>)</w:t>
      </w:r>
    </w:p>
    <w:p w:rsidR="00556AA5" w:rsidRPr="00556AA5" w:rsidRDefault="00556AA5" w:rsidP="00556AA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</w:t>
      </w:r>
      <w:proofErr w:type="gramStart"/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олимпиады  </w:t>
      </w:r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12</w:t>
      </w:r>
      <w:proofErr w:type="gramEnd"/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_.</w:t>
      </w:r>
    </w:p>
    <w:p w:rsidR="00556AA5" w:rsidRPr="00556AA5" w:rsidRDefault="00556AA5" w:rsidP="00556AA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588"/>
        <w:gridCol w:w="1559"/>
        <w:gridCol w:w="1560"/>
        <w:gridCol w:w="1559"/>
        <w:gridCol w:w="1417"/>
      </w:tblGrid>
      <w:tr w:rsidR="00556AA5" w:rsidRPr="00556AA5" w:rsidTr="00556AA5">
        <w:trPr>
          <w:trHeight w:val="33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</w:tr>
      <w:tr w:rsidR="00556AA5" w:rsidRPr="00556AA5" w:rsidTr="00556AA5">
        <w:trPr>
          <w:trHeight w:val="42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</w:tbl>
    <w:p w:rsidR="00556AA5" w:rsidRDefault="00556AA5" w:rsidP="00556AA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56AA5" w:rsidRPr="00556AA5" w:rsidRDefault="00556AA5" w:rsidP="00556AA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56AA5" w:rsidRPr="00556AA5" w:rsidRDefault="00556AA5" w:rsidP="00556AA5">
      <w:pPr>
        <w:widowControl w:val="0"/>
        <w:numPr>
          <w:ilvl w:val="0"/>
          <w:numId w:val="16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556AA5" w:rsidRPr="00556AA5" w:rsidTr="00556AA5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556AA5" w:rsidRPr="00556AA5" w:rsidTr="00556AA5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556AA5" w:rsidRPr="00556AA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6AA5" w:rsidRPr="00556AA5" w:rsidRDefault="00556AA5" w:rsidP="00556AA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556AA5" w:rsidRPr="00556AA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A5" w:rsidRPr="00556AA5" w:rsidRDefault="00556AA5" w:rsidP="00556A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556AA5" w:rsidRPr="00556AA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556AA5" w:rsidRPr="00556AA5" w:rsidTr="00556AA5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556AA5" w:rsidRPr="00556AA5" w:rsidTr="00D61BCA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556AA5" w:rsidRDefault="00556AA5" w:rsidP="00D41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6AA5" w:rsidRPr="00556AA5" w:rsidRDefault="00556AA5" w:rsidP="00EB10F1">
      <w:pPr>
        <w:rPr>
          <w:rFonts w:ascii="Times New Roman" w:hAnsi="Times New Roman" w:cs="Times New Roman"/>
          <w:sz w:val="28"/>
          <w:szCs w:val="28"/>
        </w:rPr>
      </w:pPr>
      <w:r w:rsidRPr="00556AA5">
        <w:rPr>
          <w:rFonts w:ascii="Times New Roman" w:hAnsi="Times New Roman" w:cs="Times New Roman"/>
          <w:sz w:val="28"/>
          <w:szCs w:val="28"/>
        </w:rPr>
        <w:t>Победителей нет</w:t>
      </w:r>
    </w:p>
    <w:p w:rsidR="001E3148" w:rsidRPr="00556AA5" w:rsidRDefault="001E3148" w:rsidP="00EB10F1">
      <w:pPr>
        <w:rPr>
          <w:rFonts w:ascii="Times New Roman" w:hAnsi="Times New Roman" w:cs="Times New Roman"/>
          <w:sz w:val="28"/>
          <w:szCs w:val="28"/>
        </w:rPr>
      </w:pPr>
      <w:r w:rsidRPr="00556AA5">
        <w:rPr>
          <w:rFonts w:ascii="Times New Roman" w:hAnsi="Times New Roman" w:cs="Times New Roman"/>
          <w:sz w:val="28"/>
          <w:szCs w:val="28"/>
        </w:rPr>
        <w:t>Призер:</w:t>
      </w:r>
      <w:r w:rsidR="00556AA5" w:rsidRPr="00556AA5">
        <w:rPr>
          <w:rFonts w:ascii="Times New Roman" w:hAnsi="Times New Roman" w:cs="Times New Roman"/>
          <w:sz w:val="28"/>
          <w:szCs w:val="28"/>
        </w:rPr>
        <w:t xml:space="preserve"> Филиппенко Виктория (5</w:t>
      </w:r>
      <w:r w:rsidR="00356775" w:rsidRPr="00556AA5">
        <w:rPr>
          <w:rFonts w:ascii="Times New Roman" w:hAnsi="Times New Roman" w:cs="Times New Roman"/>
          <w:sz w:val="28"/>
          <w:szCs w:val="28"/>
        </w:rPr>
        <w:t>класс)</w:t>
      </w:r>
    </w:p>
    <w:p w:rsidR="00AA0315" w:rsidRPr="00BD524F" w:rsidRDefault="00AA0315" w:rsidP="00AA031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Экономика </w:t>
      </w:r>
    </w:p>
    <w:p w:rsidR="00556AA5" w:rsidRPr="00556AA5" w:rsidRDefault="00556AA5" w:rsidP="00556AA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Общее количест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 участников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олимпиады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556AA5" w:rsidRPr="00556AA5" w:rsidRDefault="00556AA5" w:rsidP="00556AA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446"/>
        <w:gridCol w:w="1418"/>
        <w:gridCol w:w="1417"/>
        <w:gridCol w:w="1560"/>
        <w:gridCol w:w="1701"/>
      </w:tblGrid>
      <w:tr w:rsidR="00556AA5" w:rsidRPr="00556AA5" w:rsidTr="00BD524F">
        <w:trPr>
          <w:trHeight w:val="33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556AA5" w:rsidRPr="00556AA5" w:rsidTr="00BD524F">
        <w:trPr>
          <w:trHeight w:val="42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556AA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A5" w:rsidRPr="00556AA5" w:rsidRDefault="00556AA5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</w:tbl>
    <w:p w:rsidR="00556AA5" w:rsidRPr="00556AA5" w:rsidRDefault="00556AA5" w:rsidP="00556AA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56AA5" w:rsidRPr="00556AA5" w:rsidRDefault="00556AA5" w:rsidP="00556AA5">
      <w:pPr>
        <w:widowControl w:val="0"/>
        <w:numPr>
          <w:ilvl w:val="0"/>
          <w:numId w:val="17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56AA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556AA5" w:rsidRPr="00556AA5" w:rsidTr="00BD524F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556AA5" w:rsidRPr="00556AA5" w:rsidTr="00BD524F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556AA5" w:rsidRPr="00556AA5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556AA5" w:rsidRPr="00556AA5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556AA5" w:rsidRPr="00556AA5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556AA5" w:rsidRPr="00556AA5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556AA5" w:rsidRPr="00556AA5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D61BCA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A5" w:rsidRPr="00556AA5" w:rsidRDefault="00556AA5" w:rsidP="005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56AA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BD524F" w:rsidRDefault="00BD524F" w:rsidP="00AA03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5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обедителей нет.</w:t>
      </w:r>
    </w:p>
    <w:p w:rsidR="00BD524F" w:rsidRPr="00BD524F" w:rsidRDefault="00BD524F" w:rsidP="00AA03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Призёры: Мельник Никита (7 класс</w:t>
      </w:r>
      <w:proofErr w:type="gramStart"/>
      <w:r w:rsidRPr="00BD524F">
        <w:rPr>
          <w:rFonts w:ascii="Times New Roman" w:eastAsia="Times New Roman" w:hAnsi="Times New Roman" w:cs="Times New Roman"/>
          <w:sz w:val="28"/>
          <w:szCs w:val="28"/>
          <w:lang w:eastAsia="ru-RU"/>
        </w:rPr>
        <w:t>),Жидович</w:t>
      </w:r>
      <w:proofErr w:type="gramEnd"/>
      <w:r w:rsidRPr="00BD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(11к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ласс), Сурмаева Карина (11класс)</w:t>
      </w:r>
    </w:p>
    <w:p w:rsidR="00BD524F" w:rsidRDefault="00BD524F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79E" w:rsidRPr="00BD524F" w:rsidRDefault="0058479E" w:rsidP="00EB1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4F">
        <w:rPr>
          <w:rFonts w:ascii="Times New Roman" w:hAnsi="Times New Roman" w:cs="Times New Roman"/>
          <w:b/>
          <w:sz w:val="28"/>
          <w:szCs w:val="28"/>
        </w:rPr>
        <w:t>География.</w:t>
      </w:r>
    </w:p>
    <w:p w:rsidR="00BD524F" w:rsidRPr="00BD524F" w:rsidRDefault="00BD524F" w:rsidP="00BD524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Общее количест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 участников олимпиады -13</w:t>
      </w: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D524F" w:rsidRPr="00BD524F" w:rsidRDefault="00BD524F" w:rsidP="00BD524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2"/>
        <w:gridCol w:w="992"/>
        <w:gridCol w:w="992"/>
      </w:tblGrid>
      <w:tr w:rsidR="00551897" w:rsidRPr="00BD524F" w:rsidTr="00956063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551897" w:rsidRPr="00BD524F" w:rsidTr="00956063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897" w:rsidRPr="00BD524F" w:rsidRDefault="00551897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</w:tbl>
    <w:p w:rsidR="00BD524F" w:rsidRPr="00BD524F" w:rsidRDefault="00BD524F" w:rsidP="00BD524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D524F" w:rsidRPr="00BD524F" w:rsidRDefault="00BD524F" w:rsidP="00BD524F">
      <w:pPr>
        <w:widowControl w:val="0"/>
        <w:numPr>
          <w:ilvl w:val="0"/>
          <w:numId w:val="18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BD524F" w:rsidRPr="00BD524F" w:rsidTr="00BD524F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BD524F" w:rsidRPr="00BD524F" w:rsidTr="00BD524F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BD524F" w:rsidRPr="00BD524F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551897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24F" w:rsidRPr="00BD524F" w:rsidRDefault="00BD524F" w:rsidP="00BD52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551897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F" w:rsidRPr="00BD524F" w:rsidRDefault="00BD524F" w:rsidP="00BD5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551897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551897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551897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551897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58479E" w:rsidRPr="00BD524F" w:rsidRDefault="00523CE2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BD524F">
        <w:rPr>
          <w:rFonts w:ascii="Times New Roman" w:hAnsi="Times New Roman" w:cs="Times New Roman"/>
          <w:sz w:val="28"/>
          <w:szCs w:val="28"/>
        </w:rPr>
        <w:t xml:space="preserve">Победители: </w:t>
      </w:r>
      <w:r w:rsidR="00BD524F" w:rsidRPr="00BD524F">
        <w:rPr>
          <w:rFonts w:ascii="Times New Roman" w:hAnsi="Times New Roman" w:cs="Times New Roman"/>
          <w:sz w:val="28"/>
          <w:szCs w:val="28"/>
        </w:rPr>
        <w:t>Логинов Мирослав (6 класс)</w:t>
      </w:r>
    </w:p>
    <w:p w:rsidR="00BD524F" w:rsidRDefault="00523CE2" w:rsidP="00AA0315">
      <w:pPr>
        <w:jc w:val="both"/>
        <w:rPr>
          <w:rFonts w:ascii="Times New Roman" w:hAnsi="Times New Roman" w:cs="Times New Roman"/>
          <w:sz w:val="28"/>
          <w:szCs w:val="28"/>
        </w:rPr>
      </w:pPr>
      <w:r w:rsidRPr="00BD524F">
        <w:rPr>
          <w:rFonts w:ascii="Times New Roman" w:hAnsi="Times New Roman" w:cs="Times New Roman"/>
          <w:sz w:val="28"/>
          <w:szCs w:val="28"/>
        </w:rPr>
        <w:t>Призеры:</w:t>
      </w:r>
      <w:r w:rsidR="00BD524F" w:rsidRPr="00BD524F">
        <w:rPr>
          <w:rFonts w:ascii="Times New Roman" w:hAnsi="Times New Roman" w:cs="Times New Roman"/>
          <w:sz w:val="28"/>
          <w:szCs w:val="28"/>
        </w:rPr>
        <w:t xml:space="preserve"> Филиппенко</w:t>
      </w:r>
      <w:r w:rsidR="00BD524F">
        <w:rPr>
          <w:rFonts w:ascii="Times New Roman" w:hAnsi="Times New Roman" w:cs="Times New Roman"/>
          <w:sz w:val="28"/>
          <w:szCs w:val="28"/>
        </w:rPr>
        <w:t xml:space="preserve"> Инна (10</w:t>
      </w:r>
      <w:r>
        <w:rPr>
          <w:rFonts w:ascii="Times New Roman" w:hAnsi="Times New Roman" w:cs="Times New Roman"/>
          <w:sz w:val="28"/>
          <w:szCs w:val="28"/>
        </w:rPr>
        <w:t xml:space="preserve"> класс), </w:t>
      </w:r>
      <w:r w:rsidR="00BD524F">
        <w:rPr>
          <w:rFonts w:ascii="Times New Roman" w:hAnsi="Times New Roman" w:cs="Times New Roman"/>
          <w:sz w:val="28"/>
          <w:szCs w:val="28"/>
        </w:rPr>
        <w:t>Филиппенко Виктория (5 класс)</w:t>
      </w:r>
    </w:p>
    <w:p w:rsidR="00AA0315" w:rsidRDefault="00AA0315" w:rsidP="00AA031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Экология </w:t>
      </w:r>
    </w:p>
    <w:p w:rsidR="00BD524F" w:rsidRPr="00BD524F" w:rsidRDefault="00BD524F" w:rsidP="00BD524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</w:t>
      </w:r>
      <w:proofErr w:type="gramStart"/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олимпиады  </w:t>
      </w: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10</w:t>
      </w:r>
      <w:proofErr w:type="gramEnd"/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</w:t>
      </w: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D524F" w:rsidRPr="00BD524F" w:rsidRDefault="00BD524F" w:rsidP="00BD524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97"/>
        <w:gridCol w:w="2693"/>
        <w:gridCol w:w="2552"/>
      </w:tblGrid>
      <w:tr w:rsidR="00BD524F" w:rsidRPr="00BD524F" w:rsidTr="00BD524F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BD524F" w:rsidRPr="00BD524F" w:rsidTr="00BD524F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</w:tbl>
    <w:p w:rsidR="00BD524F" w:rsidRPr="00BD524F" w:rsidRDefault="00BD524F" w:rsidP="00BD524F">
      <w:pPr>
        <w:widowControl w:val="0"/>
        <w:numPr>
          <w:ilvl w:val="0"/>
          <w:numId w:val="19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BD524F" w:rsidRPr="00BD524F" w:rsidTr="00BD524F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BD524F" w:rsidRPr="00BD524F" w:rsidTr="00BD524F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BD524F" w:rsidRPr="00BD524F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4E5FC6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4E5FC6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BD524F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4E5FC6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BD524F" w:rsidRPr="00BD524F" w:rsidRDefault="00BD524F" w:rsidP="00AA03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призёров нет</w:t>
      </w:r>
    </w:p>
    <w:p w:rsidR="00BD524F" w:rsidRDefault="00BD524F" w:rsidP="00972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24F">
        <w:rPr>
          <w:rFonts w:ascii="Times New Roman" w:hAnsi="Times New Roman" w:cs="Times New Roman"/>
          <w:b/>
          <w:sz w:val="28"/>
          <w:szCs w:val="28"/>
        </w:rPr>
        <w:t>Труд (</w:t>
      </w:r>
      <w:r w:rsidR="00972148" w:rsidRPr="00BD524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BD524F">
        <w:rPr>
          <w:rFonts w:ascii="Times New Roman" w:hAnsi="Times New Roman" w:cs="Times New Roman"/>
          <w:b/>
          <w:sz w:val="28"/>
          <w:szCs w:val="28"/>
        </w:rPr>
        <w:t>)</w:t>
      </w:r>
    </w:p>
    <w:p w:rsidR="00BD524F" w:rsidRPr="00BD524F" w:rsidRDefault="00BD524F" w:rsidP="00BD524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hAnsi="Times New Roman"/>
          <w:b/>
          <w:sz w:val="28"/>
          <w:szCs w:val="28"/>
        </w:rPr>
        <w:t xml:space="preserve"> </w:t>
      </w:r>
      <w:r w:rsidRPr="00BD524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proofErr w:type="gramStart"/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15  .</w:t>
      </w:r>
      <w:proofErr w:type="gramEnd"/>
    </w:p>
    <w:p w:rsidR="00BD524F" w:rsidRPr="00BD524F" w:rsidRDefault="00BD524F" w:rsidP="00BD524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BD524F" w:rsidRPr="00BD524F" w:rsidTr="00956063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BD524F" w:rsidRPr="00BD524F" w:rsidTr="00956063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КДДТ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1-</w:t>
            </w:r>
            <w:r w:rsidRPr="00BD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КДДТ</w:t>
            </w:r>
          </w:p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1-</w:t>
            </w:r>
            <w:r w:rsidRPr="00BD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1-</w:t>
            </w:r>
            <w:r w:rsidRPr="00BD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КДДТ</w:t>
            </w:r>
          </w:p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2-</w:t>
            </w:r>
            <w:r w:rsidRPr="00BD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ТТТ</w:t>
            </w:r>
          </w:p>
        </w:tc>
      </w:tr>
    </w:tbl>
    <w:p w:rsidR="00BD524F" w:rsidRPr="00BD524F" w:rsidRDefault="00BD524F" w:rsidP="00BD524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D524F" w:rsidRPr="00BD524F" w:rsidRDefault="00BD524F" w:rsidP="00BD524F">
      <w:pPr>
        <w:widowControl w:val="0"/>
        <w:numPr>
          <w:ilvl w:val="0"/>
          <w:numId w:val="20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BD524F" w:rsidRPr="00BD524F" w:rsidTr="00956063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BD524F" w:rsidRPr="00BD524F" w:rsidTr="00956063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BD524F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2A6DE8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524F" w:rsidRPr="00BD524F" w:rsidRDefault="00BD524F" w:rsidP="00BD52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2A6DE8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F" w:rsidRPr="00BD524F" w:rsidRDefault="00BD524F" w:rsidP="00BD5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2A6DE8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2A6DE8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2A6DE8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0D6B50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BD524F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0D6B50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4F" w:rsidRPr="00BD524F" w:rsidRDefault="00BD524F" w:rsidP="00BD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972148" w:rsidRPr="00BD524F" w:rsidRDefault="00972148" w:rsidP="009721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2148" w:rsidRPr="009B1CE3" w:rsidRDefault="00972148" w:rsidP="00972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3">
        <w:rPr>
          <w:rFonts w:ascii="Times New Roman" w:hAnsi="Times New Roman" w:cs="Times New Roman"/>
          <w:sz w:val="28"/>
          <w:szCs w:val="28"/>
        </w:rPr>
        <w:t xml:space="preserve">Победители: </w:t>
      </w:r>
      <w:proofErr w:type="spellStart"/>
      <w:r w:rsidR="009B1CE3" w:rsidRPr="009B1CE3">
        <w:rPr>
          <w:rFonts w:ascii="Times New Roman" w:hAnsi="Times New Roman" w:cs="Times New Roman"/>
          <w:sz w:val="28"/>
          <w:szCs w:val="28"/>
        </w:rPr>
        <w:t>Муштатова</w:t>
      </w:r>
      <w:proofErr w:type="spellEnd"/>
      <w:r w:rsidR="009B1CE3" w:rsidRPr="009B1CE3">
        <w:rPr>
          <w:rFonts w:ascii="Times New Roman" w:hAnsi="Times New Roman" w:cs="Times New Roman"/>
          <w:sz w:val="28"/>
          <w:szCs w:val="28"/>
        </w:rPr>
        <w:t xml:space="preserve"> Маргарита (5 класс</w:t>
      </w:r>
      <w:proofErr w:type="gramStart"/>
      <w:r w:rsidR="009B1CE3" w:rsidRPr="009B1CE3">
        <w:rPr>
          <w:rFonts w:ascii="Times New Roman" w:hAnsi="Times New Roman" w:cs="Times New Roman"/>
          <w:sz w:val="28"/>
          <w:szCs w:val="28"/>
        </w:rPr>
        <w:t>)</w:t>
      </w:r>
      <w:r w:rsidRPr="009B1CE3">
        <w:rPr>
          <w:rFonts w:ascii="Times New Roman" w:hAnsi="Times New Roman" w:cs="Times New Roman"/>
          <w:sz w:val="28"/>
          <w:szCs w:val="28"/>
        </w:rPr>
        <w:t xml:space="preserve"> </w:t>
      </w:r>
      <w:r w:rsidR="002A6D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6DE8">
        <w:rPr>
          <w:rFonts w:ascii="Times New Roman" w:hAnsi="Times New Roman" w:cs="Times New Roman"/>
          <w:sz w:val="28"/>
          <w:szCs w:val="28"/>
        </w:rPr>
        <w:t xml:space="preserve"> Махмудова </w:t>
      </w:r>
      <w:proofErr w:type="spellStart"/>
      <w:r w:rsidR="002A6DE8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="002A6DE8">
        <w:rPr>
          <w:rFonts w:ascii="Times New Roman" w:hAnsi="Times New Roman" w:cs="Times New Roman"/>
          <w:sz w:val="28"/>
          <w:szCs w:val="28"/>
        </w:rPr>
        <w:t xml:space="preserve"> (</w:t>
      </w:r>
      <w:r w:rsidR="009B1CE3" w:rsidRPr="009B1CE3">
        <w:rPr>
          <w:rFonts w:ascii="Times New Roman" w:hAnsi="Times New Roman" w:cs="Times New Roman"/>
          <w:sz w:val="28"/>
          <w:szCs w:val="28"/>
        </w:rPr>
        <w:t xml:space="preserve">7 класс), </w:t>
      </w:r>
      <w:proofErr w:type="spellStart"/>
      <w:r w:rsidR="009B1CE3" w:rsidRPr="009B1CE3">
        <w:rPr>
          <w:rFonts w:ascii="Times New Roman" w:hAnsi="Times New Roman" w:cs="Times New Roman"/>
          <w:sz w:val="28"/>
          <w:szCs w:val="28"/>
        </w:rPr>
        <w:t>Стельмашова</w:t>
      </w:r>
      <w:proofErr w:type="spellEnd"/>
      <w:r w:rsidR="009B1CE3" w:rsidRPr="009B1CE3">
        <w:rPr>
          <w:rFonts w:ascii="Times New Roman" w:hAnsi="Times New Roman" w:cs="Times New Roman"/>
          <w:sz w:val="28"/>
          <w:szCs w:val="28"/>
        </w:rPr>
        <w:t xml:space="preserve"> Лилия (7 класс), Зеленская Ангелина (7класс)</w:t>
      </w:r>
    </w:p>
    <w:p w:rsidR="00A62451" w:rsidRPr="009B1CE3" w:rsidRDefault="00356775" w:rsidP="009B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CE3">
        <w:rPr>
          <w:rFonts w:ascii="Times New Roman" w:hAnsi="Times New Roman" w:cs="Times New Roman"/>
          <w:sz w:val="28"/>
          <w:szCs w:val="28"/>
        </w:rPr>
        <w:t>Призер</w:t>
      </w:r>
      <w:r w:rsidR="009B1CE3" w:rsidRPr="009B1CE3">
        <w:rPr>
          <w:rFonts w:ascii="Times New Roman" w:hAnsi="Times New Roman" w:cs="Times New Roman"/>
          <w:sz w:val="28"/>
          <w:szCs w:val="28"/>
        </w:rPr>
        <w:t>ы</w:t>
      </w:r>
      <w:r w:rsidRPr="009B1C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B1CE3" w:rsidRPr="009B1CE3">
        <w:rPr>
          <w:rFonts w:ascii="Times New Roman" w:hAnsi="Times New Roman" w:cs="Times New Roman"/>
          <w:sz w:val="28"/>
          <w:szCs w:val="28"/>
        </w:rPr>
        <w:t>Корочинская</w:t>
      </w:r>
      <w:proofErr w:type="spellEnd"/>
      <w:r w:rsidR="009B1CE3" w:rsidRPr="009B1CE3">
        <w:rPr>
          <w:rFonts w:ascii="Times New Roman" w:hAnsi="Times New Roman" w:cs="Times New Roman"/>
          <w:sz w:val="28"/>
          <w:szCs w:val="28"/>
        </w:rPr>
        <w:t xml:space="preserve"> Дарья (5класс</w:t>
      </w:r>
      <w:proofErr w:type="gramStart"/>
      <w:r w:rsidR="009B1CE3" w:rsidRPr="009B1CE3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="009B1CE3" w:rsidRPr="009B1CE3">
        <w:rPr>
          <w:rFonts w:ascii="Times New Roman" w:hAnsi="Times New Roman" w:cs="Times New Roman"/>
          <w:sz w:val="28"/>
          <w:szCs w:val="28"/>
        </w:rPr>
        <w:t>Линов</w:t>
      </w:r>
      <w:proofErr w:type="spellEnd"/>
      <w:proofErr w:type="gramEnd"/>
      <w:r w:rsidR="009B1CE3" w:rsidRPr="009B1CE3">
        <w:rPr>
          <w:rFonts w:ascii="Times New Roman" w:hAnsi="Times New Roman" w:cs="Times New Roman"/>
          <w:sz w:val="28"/>
          <w:szCs w:val="28"/>
        </w:rPr>
        <w:t xml:space="preserve"> Максим (6класс), </w:t>
      </w:r>
      <w:proofErr w:type="spellStart"/>
      <w:r w:rsidR="009B1CE3" w:rsidRPr="009B1CE3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9B1CE3" w:rsidRPr="009B1CE3">
        <w:rPr>
          <w:rFonts w:ascii="Times New Roman" w:hAnsi="Times New Roman" w:cs="Times New Roman"/>
          <w:sz w:val="28"/>
          <w:szCs w:val="28"/>
        </w:rPr>
        <w:t xml:space="preserve"> Александра (10класс).</w:t>
      </w:r>
    </w:p>
    <w:p w:rsidR="00972148" w:rsidRDefault="00972148" w:rsidP="00972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148" w:rsidRDefault="00972148" w:rsidP="00972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CE3">
        <w:rPr>
          <w:rFonts w:ascii="Times New Roman" w:hAnsi="Times New Roman" w:cs="Times New Roman"/>
          <w:b/>
          <w:sz w:val="28"/>
          <w:szCs w:val="28"/>
        </w:rPr>
        <w:t xml:space="preserve">Право </w:t>
      </w:r>
    </w:p>
    <w:p w:rsidR="009B1CE3" w:rsidRPr="009B1CE3" w:rsidRDefault="009B1CE3" w:rsidP="009B1CE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1C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r w:rsidRPr="009B1CE3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12 </w:t>
      </w:r>
      <w:proofErr w:type="gramStart"/>
      <w:r w:rsidRPr="009B1C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.</w:t>
      </w:r>
      <w:proofErr w:type="gramEnd"/>
    </w:p>
    <w:p w:rsidR="009B1CE3" w:rsidRPr="009B1CE3" w:rsidRDefault="009B1CE3" w:rsidP="009B1CE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1C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992"/>
        <w:gridCol w:w="993"/>
        <w:gridCol w:w="992"/>
        <w:gridCol w:w="992"/>
        <w:gridCol w:w="992"/>
      </w:tblGrid>
      <w:tr w:rsidR="009B1CE3" w:rsidRPr="009B1CE3" w:rsidTr="00956063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9B1CE3" w:rsidRPr="009B1CE3" w:rsidTr="00956063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E3" w:rsidRPr="009B1CE3" w:rsidRDefault="009B1CE3" w:rsidP="009B1C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</w:tbl>
    <w:p w:rsidR="009B1CE3" w:rsidRPr="009B1CE3" w:rsidRDefault="009B1CE3" w:rsidP="009B1CE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B1CE3" w:rsidRPr="009B1CE3" w:rsidRDefault="009B1CE3" w:rsidP="009B1CE3">
      <w:pPr>
        <w:widowControl w:val="0"/>
        <w:numPr>
          <w:ilvl w:val="0"/>
          <w:numId w:val="21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1C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9B1CE3" w:rsidRPr="009B1CE3" w:rsidTr="00956063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9B1CE3" w:rsidRPr="009B1CE3" w:rsidTr="00956063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9B1CE3" w:rsidRPr="009B1CE3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333402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E3" w:rsidRPr="009B1CE3" w:rsidRDefault="009B1CE3" w:rsidP="009B1C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B1CE3" w:rsidRPr="009B1CE3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333402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B1CE3" w:rsidRPr="009B1CE3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333402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B1CE3" w:rsidRPr="009B1CE3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333402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B1CE3" w:rsidRPr="009B1CE3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333402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B1CE3" w:rsidRPr="009B1CE3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333402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E3" w:rsidRPr="009B1CE3" w:rsidRDefault="009B1CE3" w:rsidP="009B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B1CE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9B1CE3" w:rsidRPr="009B1CE3" w:rsidRDefault="009B1CE3" w:rsidP="009B1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A0315" w:rsidRDefault="009B1CE3" w:rsidP="009B1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 Жидович Кирилл (11</w:t>
      </w:r>
      <w:r w:rsidR="00972148"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CE3" w:rsidRDefault="002A6DE8" w:rsidP="009B1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Призёров нет.</w:t>
      </w:r>
    </w:p>
    <w:p w:rsidR="009B1CE3" w:rsidRDefault="009B1CE3" w:rsidP="009B1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79E" w:rsidRPr="009A0970" w:rsidRDefault="007F0B29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A624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0970">
        <w:rPr>
          <w:rFonts w:ascii="Times New Roman" w:hAnsi="Times New Roman" w:cs="Times New Roman"/>
          <w:sz w:val="28"/>
          <w:szCs w:val="28"/>
        </w:rPr>
        <w:t>На «СИРИУС.</w:t>
      </w:r>
      <w:r w:rsidR="00DA5724" w:rsidRPr="009A0970">
        <w:rPr>
          <w:rFonts w:ascii="Times New Roman" w:hAnsi="Times New Roman" w:cs="Times New Roman"/>
          <w:sz w:val="28"/>
          <w:szCs w:val="28"/>
        </w:rPr>
        <w:t xml:space="preserve"> </w:t>
      </w:r>
      <w:r w:rsidRPr="009A0970">
        <w:rPr>
          <w:rFonts w:ascii="Times New Roman" w:hAnsi="Times New Roman" w:cs="Times New Roman"/>
          <w:sz w:val="28"/>
          <w:szCs w:val="28"/>
        </w:rPr>
        <w:t xml:space="preserve">Курсы» выполняли олимпиады по 6 </w:t>
      </w:r>
      <w:r w:rsidR="003B4529" w:rsidRPr="009A0970">
        <w:rPr>
          <w:rFonts w:ascii="Times New Roman" w:hAnsi="Times New Roman" w:cs="Times New Roman"/>
          <w:sz w:val="28"/>
          <w:szCs w:val="28"/>
        </w:rPr>
        <w:t xml:space="preserve">предметам </w:t>
      </w:r>
    </w:p>
    <w:p w:rsidR="0032250C" w:rsidRPr="00956063" w:rsidRDefault="0032250C" w:rsidP="003225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63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32250C" w:rsidRPr="00BD524F" w:rsidRDefault="0032250C" w:rsidP="0032250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proofErr w:type="gramStart"/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5</w:t>
      </w:r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 xml:space="preserve">  .</w:t>
      </w:r>
      <w:proofErr w:type="gramEnd"/>
    </w:p>
    <w:p w:rsidR="0032250C" w:rsidRPr="00BD524F" w:rsidRDefault="0032250C" w:rsidP="0032250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32250C" w:rsidRPr="00BD524F" w:rsidTr="0026345D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C" w:rsidRPr="00BD524F" w:rsidRDefault="0032250C" w:rsidP="0026345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32250C" w:rsidRPr="00BD524F" w:rsidTr="0026345D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0C" w:rsidRPr="00BD524F" w:rsidRDefault="0032250C" w:rsidP="0026345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Pr="007336FD" w:rsidRDefault="0032250C" w:rsidP="0026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Pr="007336FD" w:rsidRDefault="0032250C" w:rsidP="0026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Pr="007336FD" w:rsidRDefault="0032250C" w:rsidP="0026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Pr="007336FD" w:rsidRDefault="0032250C" w:rsidP="0026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Pr="007336FD" w:rsidRDefault="0032250C" w:rsidP="0026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Pr="007336FD" w:rsidRDefault="0032250C" w:rsidP="0026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Pr="007336FD" w:rsidRDefault="0032250C" w:rsidP="0026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2250C" w:rsidRPr="00BD524F" w:rsidRDefault="0032250C" w:rsidP="0032250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2250C" w:rsidRPr="00BD524F" w:rsidRDefault="0032250C" w:rsidP="0032250C">
      <w:pPr>
        <w:widowControl w:val="0"/>
        <w:numPr>
          <w:ilvl w:val="0"/>
          <w:numId w:val="31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32250C" w:rsidRPr="00BD524F" w:rsidTr="0026345D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32250C" w:rsidRPr="00BD524F" w:rsidTr="0026345D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32250C" w:rsidRPr="00BD524F" w:rsidTr="0026345D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50C" w:rsidRPr="00BD524F" w:rsidRDefault="0032250C" w:rsidP="0026345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32250C" w:rsidRPr="00BD524F" w:rsidTr="0026345D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0C" w:rsidRPr="00BD524F" w:rsidRDefault="0032250C" w:rsidP="002634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32250C" w:rsidRPr="00BD524F" w:rsidTr="0026345D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32250C" w:rsidRPr="00BD524F" w:rsidTr="0026345D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32250C" w:rsidRPr="00BD524F" w:rsidTr="0026345D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32250C" w:rsidRPr="00BD524F" w:rsidTr="0026345D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32250C" w:rsidRPr="00BD524F" w:rsidTr="0026345D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50C" w:rsidRPr="00BD524F" w:rsidRDefault="0032250C" w:rsidP="0026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32250C" w:rsidRDefault="0032250C" w:rsidP="00322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0C" w:rsidRDefault="0032250C" w:rsidP="0032250C">
      <w:pPr>
        <w:jc w:val="both"/>
        <w:rPr>
          <w:rFonts w:ascii="Times New Roman" w:hAnsi="Times New Roman" w:cs="Times New Roman"/>
          <w:sz w:val="28"/>
          <w:szCs w:val="28"/>
        </w:rPr>
      </w:pPr>
      <w:r w:rsidRPr="00FF5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Никто из участников не выполнил 50% олимпиадных заданий. Самый высокий результат –  у обучающегося 5 класса (36). Среди обучающихся 10 класса лучший результат – 23,5</w:t>
      </w:r>
    </w:p>
    <w:p w:rsidR="0032250C" w:rsidRPr="00956063" w:rsidRDefault="0032250C" w:rsidP="0032250C">
      <w:pPr>
        <w:jc w:val="both"/>
        <w:rPr>
          <w:rFonts w:ascii="Times New Roman" w:hAnsi="Times New Roman" w:cs="Times New Roman"/>
          <w:sz w:val="28"/>
          <w:szCs w:val="28"/>
        </w:rPr>
      </w:pPr>
      <w:r w:rsidRPr="00956063">
        <w:rPr>
          <w:rFonts w:ascii="Times New Roman" w:hAnsi="Times New Roman" w:cs="Times New Roman"/>
          <w:sz w:val="28"/>
          <w:szCs w:val="28"/>
        </w:rPr>
        <w:t>Победителей и призёров нет</w:t>
      </w:r>
    </w:p>
    <w:p w:rsidR="0032250C" w:rsidRDefault="0032250C" w:rsidP="00EB1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724" w:rsidRPr="00956063" w:rsidRDefault="00956063" w:rsidP="00EB1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63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956063" w:rsidRPr="00BD524F" w:rsidRDefault="00956063" w:rsidP="0095606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proofErr w:type="gramStart"/>
      <w:r w:rsidR="00C46F30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39</w:t>
      </w:r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 xml:space="preserve">  .</w:t>
      </w:r>
      <w:proofErr w:type="gramEnd"/>
    </w:p>
    <w:p w:rsidR="00956063" w:rsidRPr="00BD524F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992"/>
        <w:gridCol w:w="992"/>
      </w:tblGrid>
      <w:tr w:rsidR="00956063" w:rsidRPr="00BD524F" w:rsidTr="00956063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956063" w:rsidRPr="00BD524F" w:rsidTr="00956063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26345D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26345D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26345D" w:rsidRDefault="00C46F30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26345D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26345D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956063" w:rsidRPr="00BD524F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56063" w:rsidRPr="00BD524F" w:rsidRDefault="00956063" w:rsidP="00956063">
      <w:pPr>
        <w:widowControl w:val="0"/>
        <w:numPr>
          <w:ilvl w:val="0"/>
          <w:numId w:val="23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956063" w:rsidRPr="00BD524F" w:rsidTr="00956063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956063" w:rsidRPr="00BD524F" w:rsidTr="00956063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C46F3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C46F3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</w:tbl>
    <w:p w:rsidR="00524544" w:rsidRPr="00EF0D69" w:rsidRDefault="00524544" w:rsidP="009560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724" w:rsidRPr="00EF0D69" w:rsidRDefault="00523CE2" w:rsidP="00EB10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Обучающиеся</w:t>
      </w:r>
      <w:r w:rsidR="00DA5724" w:rsidRPr="00EF0D69">
        <w:rPr>
          <w:rFonts w:ascii="Times New Roman" w:eastAsia="Calibri" w:hAnsi="Times New Roman" w:cs="Times New Roman"/>
          <w:sz w:val="28"/>
          <w:szCs w:val="28"/>
        </w:rPr>
        <w:t xml:space="preserve"> владеют фактическим материалом на уровне воспроизведения, но испытывают затруднения в заданиях на применение знаний в новых ситуациях, слабо владеют анализом, не умеют выявлять причинно-следственные связи.</w:t>
      </w:r>
    </w:p>
    <w:p w:rsidR="00BC732B" w:rsidRDefault="00356775" w:rsidP="00EB10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775">
        <w:rPr>
          <w:rFonts w:ascii="Times New Roman" w:eastAsia="Calibri" w:hAnsi="Times New Roman" w:cs="Times New Roman"/>
          <w:sz w:val="28"/>
          <w:szCs w:val="28"/>
          <w:u w:val="single"/>
        </w:rPr>
        <w:t>Победитель</w:t>
      </w:r>
      <w:r w:rsidR="00524544">
        <w:rPr>
          <w:rFonts w:ascii="Times New Roman" w:eastAsia="Calibri" w:hAnsi="Times New Roman" w:cs="Times New Roman"/>
          <w:sz w:val="28"/>
          <w:szCs w:val="28"/>
          <w:u w:val="single"/>
        </w:rPr>
        <w:t>/призёр</w:t>
      </w:r>
      <w:r w:rsidR="00524544">
        <w:rPr>
          <w:rFonts w:ascii="Times New Roman" w:eastAsia="Calibri" w:hAnsi="Times New Roman" w:cs="Times New Roman"/>
          <w:sz w:val="28"/>
          <w:szCs w:val="28"/>
        </w:rPr>
        <w:t>: Филиппенко Инна (10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класс)</w:t>
      </w:r>
    </w:p>
    <w:p w:rsidR="00523CE2" w:rsidRDefault="00523CE2" w:rsidP="00EB10F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3CE2" w:rsidRPr="00956063" w:rsidRDefault="00956063" w:rsidP="00EB1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63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956063" w:rsidRPr="00BD524F" w:rsidRDefault="00956063" w:rsidP="0095606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proofErr w:type="gramStart"/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5</w:t>
      </w:r>
      <w:r w:rsidR="00BB5F2B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0</w:t>
      </w:r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 xml:space="preserve">  .</w:t>
      </w:r>
      <w:proofErr w:type="gramEnd"/>
    </w:p>
    <w:p w:rsidR="00956063" w:rsidRPr="00BD524F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956063" w:rsidRPr="00BD524F" w:rsidTr="00956063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7336FD" w:rsidRPr="00BD524F" w:rsidTr="00D61BCA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6FD" w:rsidRPr="00BD524F" w:rsidRDefault="007336FD" w:rsidP="007336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5F65C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5F65C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5F65C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5F65C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D545A0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56063" w:rsidRPr="00BD524F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56063" w:rsidRPr="00BD524F" w:rsidRDefault="00956063" w:rsidP="00956063">
      <w:pPr>
        <w:widowControl w:val="0"/>
        <w:numPr>
          <w:ilvl w:val="0"/>
          <w:numId w:val="25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956063" w:rsidRPr="00BD524F" w:rsidTr="00956063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956063" w:rsidRPr="00BD524F" w:rsidTr="00956063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5CD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</w:t>
            </w:r>
          </w:p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F575EF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F575EF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19,8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063" w:rsidRPr="00BD524F" w:rsidRDefault="005F65CD" w:rsidP="005F65C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F575EF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F575EF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F575EF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5F65CD" w:rsidP="005F6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D2975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D2975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63" w:rsidRPr="00BD524F" w:rsidRDefault="005F65CD" w:rsidP="005F65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D2975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D2975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D2975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5F65CD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5F65CD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5F65CD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5F65CD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5F65CD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5F65CD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5F65CD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5F65CD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D545A0" w:rsidP="00D5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33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D545A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D545A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D545A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D545A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D545A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D545A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D545A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B121C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956063" w:rsidRDefault="00956063" w:rsidP="00956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E42" w:rsidRPr="00BB5F2B" w:rsidRDefault="00BB5F2B" w:rsidP="00524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F2B">
        <w:rPr>
          <w:rFonts w:ascii="Times New Roman" w:hAnsi="Times New Roman" w:cs="Times New Roman"/>
          <w:sz w:val="28"/>
          <w:szCs w:val="28"/>
        </w:rPr>
        <w:t>Победителей нет</w:t>
      </w:r>
    </w:p>
    <w:p w:rsidR="00BB5F2B" w:rsidRPr="00BB5F2B" w:rsidRDefault="00BB5F2B" w:rsidP="00524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F2B">
        <w:rPr>
          <w:rFonts w:ascii="Times New Roman" w:hAnsi="Times New Roman" w:cs="Times New Roman"/>
          <w:sz w:val="28"/>
          <w:szCs w:val="28"/>
        </w:rPr>
        <w:t>Призёры: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F2B">
        <w:rPr>
          <w:rFonts w:ascii="Times New Roman" w:hAnsi="Times New Roman" w:cs="Times New Roman"/>
          <w:sz w:val="28"/>
          <w:szCs w:val="28"/>
        </w:rPr>
        <w:t>Лунёв</w:t>
      </w:r>
      <w:proofErr w:type="spellEnd"/>
      <w:r w:rsidRPr="00BB5F2B">
        <w:rPr>
          <w:rFonts w:ascii="Times New Roman" w:hAnsi="Times New Roman" w:cs="Times New Roman"/>
          <w:sz w:val="28"/>
          <w:szCs w:val="28"/>
        </w:rPr>
        <w:t xml:space="preserve"> Виталий (5 класс), Урюпина Элина (5 класс)</w:t>
      </w:r>
      <w:r>
        <w:rPr>
          <w:rFonts w:ascii="Times New Roman" w:hAnsi="Times New Roman" w:cs="Times New Roman"/>
          <w:sz w:val="28"/>
          <w:szCs w:val="28"/>
        </w:rPr>
        <w:t xml:space="preserve">, Горбачев Даниил (7класс), Берестовая Валерия (7 класс), Махмудова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 класс), Литвинова Надежда (7класс),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Эльдарханова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Захраил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(7класс),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Каплиёва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(7класс)</w:t>
      </w:r>
    </w:p>
    <w:p w:rsidR="00904A1E" w:rsidRPr="00956063" w:rsidRDefault="00904A1E" w:rsidP="00EB1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63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956063" w:rsidRPr="00BD524F" w:rsidRDefault="00956063" w:rsidP="0095606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proofErr w:type="gramStart"/>
      <w:r w:rsidR="00C46F30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29</w:t>
      </w:r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 xml:space="preserve">  .</w:t>
      </w:r>
      <w:proofErr w:type="gramEnd"/>
    </w:p>
    <w:p w:rsidR="00956063" w:rsidRPr="00BD524F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992"/>
        <w:gridCol w:w="992"/>
      </w:tblGrid>
      <w:tr w:rsidR="00956063" w:rsidRPr="00BD524F" w:rsidTr="00956063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7336FD" w:rsidRPr="00BD524F" w:rsidTr="00D61BCA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6FD" w:rsidRPr="00BD524F" w:rsidRDefault="007336FD" w:rsidP="007336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C46F30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56063" w:rsidRPr="00BD524F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56063" w:rsidRPr="00BD524F" w:rsidRDefault="00956063" w:rsidP="00956063">
      <w:pPr>
        <w:widowControl w:val="0"/>
        <w:numPr>
          <w:ilvl w:val="0"/>
          <w:numId w:val="27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956063" w:rsidRPr="00BD524F" w:rsidTr="00956063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956063" w:rsidRPr="00BD524F" w:rsidTr="00956063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61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</w:t>
            </w:r>
          </w:p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661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</w:t>
            </w:r>
          </w:p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C46F30" w:rsidP="0045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C46F3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45466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956063" w:rsidRDefault="00454661" w:rsidP="00956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524544" w:rsidRDefault="00524544" w:rsidP="00EB1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A1E" w:rsidRPr="00956063" w:rsidRDefault="00904A1E" w:rsidP="00EB1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63">
        <w:rPr>
          <w:rFonts w:ascii="Times New Roman" w:hAnsi="Times New Roman" w:cs="Times New Roman"/>
          <w:b/>
          <w:sz w:val="28"/>
          <w:szCs w:val="28"/>
        </w:rPr>
        <w:t>Математика.</w:t>
      </w:r>
    </w:p>
    <w:p w:rsidR="00956063" w:rsidRPr="00BD524F" w:rsidRDefault="00956063" w:rsidP="0095606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proofErr w:type="gramStart"/>
      <w:r w:rsidR="008A38C5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64</w:t>
      </w:r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 xml:space="preserve"> .</w:t>
      </w:r>
      <w:proofErr w:type="gramEnd"/>
    </w:p>
    <w:p w:rsidR="00956063" w:rsidRPr="00BD524F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993"/>
        <w:gridCol w:w="850"/>
        <w:gridCol w:w="992"/>
        <w:gridCol w:w="993"/>
        <w:gridCol w:w="992"/>
        <w:gridCol w:w="992"/>
        <w:gridCol w:w="992"/>
      </w:tblGrid>
      <w:tr w:rsidR="00956063" w:rsidRPr="00BD524F" w:rsidTr="007336FD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7336FD" w:rsidRPr="00BD524F" w:rsidTr="00D61BCA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6FD" w:rsidRPr="00BD524F" w:rsidRDefault="007336FD" w:rsidP="007336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C46F30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8A38C5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FD" w:rsidRPr="007336FD" w:rsidRDefault="007336FD" w:rsidP="0073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56063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A38C5" w:rsidRDefault="008A38C5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90D51" w:rsidRPr="00BD524F" w:rsidRDefault="00B90D51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56063" w:rsidRPr="00BD524F" w:rsidRDefault="00956063" w:rsidP="00956063">
      <w:pPr>
        <w:widowControl w:val="0"/>
        <w:numPr>
          <w:ilvl w:val="0"/>
          <w:numId w:val="29"/>
        </w:numPr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198"/>
        <w:gridCol w:w="1211"/>
        <w:gridCol w:w="1276"/>
        <w:gridCol w:w="1201"/>
        <w:gridCol w:w="1418"/>
        <w:gridCol w:w="1122"/>
      </w:tblGrid>
      <w:tr w:rsidR="00956063" w:rsidRPr="00BD524F" w:rsidTr="00956063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</w:tr>
      <w:tr w:rsidR="00956063" w:rsidRPr="00BD524F" w:rsidTr="00956063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набрали </w:t>
            </w: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справ.более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справ.менее</w:t>
            </w:r>
            <w:proofErr w:type="spellEnd"/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 справ.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063" w:rsidRPr="00BD524F" w:rsidRDefault="00376371" w:rsidP="009560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37637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6063" w:rsidRPr="00BD524F" w:rsidRDefault="00B90D51" w:rsidP="009560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63" w:rsidRPr="00BD524F" w:rsidRDefault="00B90D51" w:rsidP="009560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C46F3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8A38C5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8A38C5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B90D51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  <w:tr w:rsidR="00956063" w:rsidRPr="00BD524F" w:rsidTr="00956063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063" w:rsidRPr="00BD524F" w:rsidRDefault="006566C0" w:rsidP="0095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</w:tr>
    </w:tbl>
    <w:p w:rsidR="0032250C" w:rsidRDefault="008A38C5" w:rsidP="009C14C2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Победителей </w:t>
      </w:r>
      <w:r w:rsidR="006566C0">
        <w:rPr>
          <w:rFonts w:ascii="Times New Roman" w:hAnsi="Times New Roman"/>
          <w:sz w:val="28"/>
        </w:rPr>
        <w:t xml:space="preserve"> нет</w:t>
      </w:r>
      <w:proofErr w:type="gramEnd"/>
    </w:p>
    <w:p w:rsidR="008A38C5" w:rsidRDefault="008A38C5" w:rsidP="009C14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Призёр – </w:t>
      </w:r>
      <w:proofErr w:type="spellStart"/>
      <w:r>
        <w:rPr>
          <w:rFonts w:ascii="Times New Roman" w:hAnsi="Times New Roman"/>
          <w:sz w:val="28"/>
        </w:rPr>
        <w:t>Бакалова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Ясмина</w:t>
      </w:r>
      <w:proofErr w:type="spellEnd"/>
      <w:r>
        <w:rPr>
          <w:rFonts w:ascii="Times New Roman" w:hAnsi="Times New Roman"/>
          <w:sz w:val="28"/>
        </w:rPr>
        <w:t xml:space="preserve"> (4 класс)</w:t>
      </w:r>
    </w:p>
    <w:p w:rsidR="009C14C2" w:rsidRPr="00956063" w:rsidRDefault="00956063" w:rsidP="009C1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956063" w:rsidRPr="00BD524F" w:rsidRDefault="00956063" w:rsidP="0095606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Общее количество участников олимпиады   </w:t>
      </w:r>
      <w:proofErr w:type="gramStart"/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>2</w:t>
      </w:r>
      <w:r w:rsidRPr="00BD524F">
        <w:rPr>
          <w:rFonts w:ascii="Times New Roman" w:eastAsia="Times New Roman" w:hAnsi="Times New Roman"/>
          <w:color w:val="000000"/>
          <w:sz w:val="28"/>
          <w:szCs w:val="20"/>
          <w:u w:val="single"/>
          <w:lang w:eastAsia="ru-RU"/>
        </w:rPr>
        <w:t xml:space="preserve">  .</w:t>
      </w:r>
      <w:proofErr w:type="gramEnd"/>
    </w:p>
    <w:p w:rsidR="00956063" w:rsidRPr="00BD524F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52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учащихся: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3"/>
        <w:gridCol w:w="850"/>
        <w:gridCol w:w="992"/>
        <w:gridCol w:w="993"/>
        <w:gridCol w:w="992"/>
        <w:gridCol w:w="992"/>
        <w:gridCol w:w="992"/>
      </w:tblGrid>
      <w:tr w:rsidR="00956063" w:rsidRPr="00BD524F" w:rsidTr="00956063">
        <w:trPr>
          <w:trHeight w:val="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956063" w:rsidRPr="00BD524F" w:rsidTr="00956063">
        <w:trPr>
          <w:trHeight w:val="4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BD524F" w:rsidRDefault="00956063" w:rsidP="009560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D524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376371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376371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376371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376371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376371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376371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63" w:rsidRPr="00376371" w:rsidRDefault="00376371" w:rsidP="009560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956063" w:rsidRPr="00BD524F" w:rsidRDefault="00956063" w:rsidP="0095606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636CB" w:rsidRDefault="00B636CB" w:rsidP="002F0D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A38" w:rsidRDefault="00567A38" w:rsidP="002F0D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A38" w:rsidRDefault="00567A38" w:rsidP="002F0D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A38" w:rsidRDefault="00567A38" w:rsidP="002F0D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A38" w:rsidRDefault="00567A38" w:rsidP="002F0D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A38" w:rsidRDefault="00567A38" w:rsidP="002F0D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A38" w:rsidRDefault="00567A38" w:rsidP="002F0D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A38" w:rsidRDefault="00567A38" w:rsidP="002F0D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636CB" w:rsidRDefault="00B636CB" w:rsidP="002F0DF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DCD" w:rsidRPr="00CE2DCD" w:rsidRDefault="00CE2DCD" w:rsidP="002F0D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Победители и призёры школьного этапа </w:t>
      </w:r>
      <w:proofErr w:type="spellStart"/>
      <w:r w:rsidRPr="00CE2DCD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554"/>
        <w:gridCol w:w="2441"/>
        <w:gridCol w:w="1101"/>
        <w:gridCol w:w="2658"/>
        <w:gridCol w:w="3135"/>
      </w:tblGrid>
      <w:tr w:rsidR="00CE2DCD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CE2DCD" w:rsidRDefault="00CE2DCD" w:rsidP="006B64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D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CE2DCD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EB10F1" w:rsidRDefault="00CE2DCD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EB10F1" w:rsidRDefault="0061332B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Арина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CD" w:rsidRPr="00EB10F1" w:rsidRDefault="00A75018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A75018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BC" w:rsidRDefault="004C352B" w:rsidP="007C10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r w:rsidR="007C10BC" w:rsidRPr="00EB10F1">
              <w:rPr>
                <w:rFonts w:ascii="Times New Roman" w:hAnsi="Times New Roman"/>
                <w:sz w:val="28"/>
                <w:szCs w:val="28"/>
              </w:rPr>
              <w:t>язык</w:t>
            </w:r>
          </w:p>
          <w:p w:rsidR="00CE2DCD" w:rsidRPr="00EB10F1" w:rsidRDefault="00CE2DCD" w:rsidP="006104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7B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4C627B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9B4D26" w:rsidP="001A79F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</w:t>
            </w:r>
            <w:r w:rsidR="003B0471" w:rsidRPr="00EB10F1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A75018" w:rsidP="001A79F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Default="004C627B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018" w:rsidRPr="00EB10F1" w:rsidRDefault="00A75018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7B" w:rsidRDefault="00D443F8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A75018">
              <w:rPr>
                <w:rFonts w:ascii="Times New Roman" w:hAnsi="Times New Roman"/>
                <w:sz w:val="28"/>
                <w:szCs w:val="28"/>
              </w:rPr>
              <w:t>кономика</w:t>
            </w:r>
          </w:p>
          <w:p w:rsidR="00D443F8" w:rsidRPr="00EB10F1" w:rsidRDefault="00D443F8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4C627B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4C627B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3B0471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Жидович Кирилл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7B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95" w:rsidRPr="00EB10F1" w:rsidRDefault="006D5B95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  <w:p w:rsidR="00A75018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  <w:p w:rsidR="00D443F8" w:rsidRDefault="00D443F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  <w:p w:rsidR="004C627B" w:rsidRPr="00EB10F1" w:rsidRDefault="004C627B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D5F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AE4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Тамерлан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</w:tr>
      <w:tr w:rsidR="00A31D5F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AE4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31D5F" w:rsidP="001A79F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Эдилов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75018" w:rsidP="001A79F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Default="00A75018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Default="00A31D5F" w:rsidP="00AE44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1D5F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AE44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Берестовая Ульяна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6B644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</w:tr>
      <w:tr w:rsidR="00A75018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Default="00A75018" w:rsidP="00AE44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Сурмаева Карина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</w:tr>
      <w:tr w:rsidR="00A31D5F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AE44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Филиппенко Инна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31D5F" w:rsidRPr="00EB1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0" w:rsidRPr="00EB10F1" w:rsidRDefault="006104A0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A75018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A75018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A5766A" w:rsidRPr="00EB10F1" w:rsidRDefault="00A5766A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  <w:r w:rsidR="00B636CB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A31D5F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AE44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Зеленская Ангелина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Труд(Технология) КДДТ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D5F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018">
              <w:rPr>
                <w:rFonts w:ascii="Times New Roman" w:hAnsi="Times New Roman"/>
                <w:sz w:val="28"/>
                <w:szCs w:val="28"/>
              </w:rPr>
              <w:t>Труд(Технология) КДДТ</w:t>
            </w:r>
          </w:p>
        </w:tc>
      </w:tr>
      <w:tr w:rsidR="00A31D5F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0F1">
              <w:rPr>
                <w:rFonts w:ascii="Times New Roman" w:hAnsi="Times New Roman"/>
                <w:sz w:val="28"/>
                <w:szCs w:val="28"/>
              </w:rPr>
              <w:t>Горбачев Даниил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5F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Pr="00EB10F1" w:rsidRDefault="00A75018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636CB" w:rsidRDefault="00B636CB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Биология*</w:t>
            </w:r>
          </w:p>
          <w:p w:rsidR="00A31D5F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5F" w:rsidRPr="00EB10F1" w:rsidRDefault="00A31D5F" w:rsidP="00E47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018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Труд(Технология) КДДТ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Pr="00EB10F1" w:rsidRDefault="00B636CB" w:rsidP="00A750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Биология*</w:t>
            </w:r>
          </w:p>
        </w:tc>
      </w:tr>
      <w:tr w:rsidR="00A75018" w:rsidRPr="00CE2DCD" w:rsidTr="00D443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Андриянова Яна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018" w:rsidRPr="00CE2DCD" w:rsidTr="00D443F8">
        <w:trPr>
          <w:trHeight w:val="8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7C10BC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Андриянова Александра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Default="007C10BC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018" w:rsidRPr="00CE2DCD" w:rsidTr="00D443F8">
        <w:trPr>
          <w:trHeight w:val="8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Стельмашова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18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018">
              <w:rPr>
                <w:rFonts w:ascii="Times New Roman" w:hAnsi="Times New Roman"/>
                <w:sz w:val="28"/>
                <w:szCs w:val="28"/>
              </w:rPr>
              <w:t>Труд(Технология) КДДТ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18" w:rsidRPr="00EB10F1" w:rsidRDefault="00A75018" w:rsidP="00A75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3F8" w:rsidRPr="00CE2DCD" w:rsidTr="00D443F8">
        <w:trPr>
          <w:trHeight w:val="8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Константин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D443F8" w:rsidRPr="00CE2DCD" w:rsidTr="00D443F8">
        <w:trPr>
          <w:trHeight w:val="45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 Мирослав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3F8" w:rsidRPr="00CE2DCD" w:rsidTr="00D443F8">
        <w:trPr>
          <w:trHeight w:val="34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Труд(Технология) ТТТ</w:t>
            </w:r>
          </w:p>
        </w:tc>
      </w:tr>
      <w:tr w:rsidR="00D443F8" w:rsidRPr="00CE2DCD" w:rsidTr="00D443F8">
        <w:trPr>
          <w:trHeight w:val="3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D443F8" w:rsidRPr="00CE2DCD" w:rsidTr="00D443F8">
        <w:trPr>
          <w:trHeight w:val="8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Махмудова Тамила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D443F8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Муштатова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D443F8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Труд(Технология)КДДТ</w:t>
            </w:r>
          </w:p>
        </w:tc>
      </w:tr>
      <w:tr w:rsidR="00D443F8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3F8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Артём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3F8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Берестовая Екатерина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D443F8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Берестовая Маргарита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Pr="00EB10F1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3F8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Филиппенко Виктория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D443F8" w:rsidRDefault="00D443F8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</w:tr>
      <w:tr w:rsidR="00A5766A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A" w:rsidRDefault="00A5766A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A" w:rsidRDefault="00A5766A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A" w:rsidRDefault="00A5766A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A" w:rsidRDefault="00A5766A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A" w:rsidRDefault="00A5766A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B636CB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B636CB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Захраил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Биология*</w:t>
            </w:r>
          </w:p>
        </w:tc>
      </w:tr>
      <w:tr w:rsidR="00B636CB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Берестовая Валерия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Биология*</w:t>
            </w:r>
          </w:p>
        </w:tc>
      </w:tr>
      <w:tr w:rsidR="00B636CB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Надежда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Биология*</w:t>
            </w:r>
          </w:p>
        </w:tc>
      </w:tr>
      <w:tr w:rsidR="00B636CB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Биология*</w:t>
            </w:r>
          </w:p>
        </w:tc>
      </w:tr>
      <w:tr w:rsidR="00B636CB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Урюпина Эльвира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Биология*</w:t>
            </w:r>
          </w:p>
        </w:tc>
      </w:tr>
      <w:tr w:rsidR="00B636CB" w:rsidRPr="00CE2DCD" w:rsidTr="00D443F8">
        <w:trPr>
          <w:trHeight w:val="3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CB" w:rsidRDefault="00B636CB" w:rsidP="00D443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Биология*</w:t>
            </w:r>
          </w:p>
        </w:tc>
      </w:tr>
    </w:tbl>
    <w:p w:rsidR="008D625F" w:rsidRDefault="008D625F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47" w:rsidRPr="006B6447" w:rsidRDefault="006B6447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Победители школьного этапа предметных олимпиад про</w:t>
      </w:r>
      <w:r w:rsidR="007336FD">
        <w:rPr>
          <w:rFonts w:ascii="Times New Roman" w:hAnsi="Times New Roman" w:cs="Times New Roman"/>
          <w:sz w:val="28"/>
          <w:szCs w:val="28"/>
        </w:rPr>
        <w:t xml:space="preserve">демонстрировали умение применять знания </w:t>
      </w:r>
      <w:r w:rsidRPr="006B6447">
        <w:rPr>
          <w:rFonts w:ascii="Times New Roman" w:hAnsi="Times New Roman" w:cs="Times New Roman"/>
          <w:sz w:val="28"/>
          <w:szCs w:val="28"/>
        </w:rPr>
        <w:t xml:space="preserve">на творческом уровне, </w:t>
      </w:r>
      <w:r w:rsidR="007336FD">
        <w:rPr>
          <w:rFonts w:ascii="Times New Roman" w:hAnsi="Times New Roman" w:cs="Times New Roman"/>
          <w:sz w:val="28"/>
          <w:szCs w:val="28"/>
        </w:rPr>
        <w:t xml:space="preserve">проявили </w:t>
      </w:r>
      <w:r w:rsidRPr="006B6447">
        <w:rPr>
          <w:rFonts w:ascii="Times New Roman" w:hAnsi="Times New Roman" w:cs="Times New Roman"/>
          <w:sz w:val="28"/>
          <w:szCs w:val="28"/>
        </w:rPr>
        <w:t>нестандартный подход к решению заданий.  Вместе с тем в целом уровень подготовки школьников к участию в школьном этапе олимпиады недостаточный, так как по отдельным предметам о</w:t>
      </w:r>
      <w:r w:rsidR="007336FD">
        <w:rPr>
          <w:rFonts w:ascii="Times New Roman" w:hAnsi="Times New Roman" w:cs="Times New Roman"/>
          <w:sz w:val="28"/>
          <w:szCs w:val="28"/>
        </w:rPr>
        <w:t>тсутствуют победители и призеры</w:t>
      </w:r>
      <w:r w:rsidR="00B51328">
        <w:rPr>
          <w:rFonts w:ascii="Times New Roman" w:hAnsi="Times New Roman" w:cs="Times New Roman"/>
          <w:sz w:val="28"/>
          <w:szCs w:val="28"/>
        </w:rPr>
        <w:t xml:space="preserve"> </w:t>
      </w:r>
      <w:r w:rsidR="007336FD">
        <w:rPr>
          <w:rFonts w:ascii="Times New Roman" w:hAnsi="Times New Roman" w:cs="Times New Roman"/>
          <w:sz w:val="28"/>
          <w:szCs w:val="28"/>
        </w:rPr>
        <w:t xml:space="preserve">(английский язык, </w:t>
      </w:r>
      <w:r w:rsidR="00B51328">
        <w:rPr>
          <w:rFonts w:ascii="Times New Roman" w:hAnsi="Times New Roman" w:cs="Times New Roman"/>
          <w:sz w:val="28"/>
          <w:szCs w:val="28"/>
        </w:rPr>
        <w:t xml:space="preserve">экология). По обществознанию победителями и призёрами стали обучающиеся 5-6 классов, которые только начинают знакомиться с этим предметом. </w:t>
      </w:r>
      <w:r w:rsidRPr="006B6447">
        <w:rPr>
          <w:rFonts w:ascii="Times New Roman" w:hAnsi="Times New Roman" w:cs="Times New Roman"/>
          <w:sz w:val="28"/>
          <w:szCs w:val="28"/>
        </w:rPr>
        <w:t xml:space="preserve"> По сравнению с прошлым учебным годом увеличилось количе</w:t>
      </w:r>
      <w:r w:rsidR="002F0DF6">
        <w:rPr>
          <w:rFonts w:ascii="Times New Roman" w:hAnsi="Times New Roman" w:cs="Times New Roman"/>
          <w:sz w:val="28"/>
          <w:szCs w:val="28"/>
        </w:rPr>
        <w:t xml:space="preserve">ство обучающихся, принявших участие в олимпиаде </w:t>
      </w:r>
      <w:r w:rsidR="00672B3A">
        <w:rPr>
          <w:rFonts w:ascii="Times New Roman" w:hAnsi="Times New Roman" w:cs="Times New Roman"/>
          <w:sz w:val="28"/>
          <w:szCs w:val="28"/>
        </w:rPr>
        <w:t>(</w:t>
      </w:r>
      <w:r w:rsidRPr="006B6447">
        <w:rPr>
          <w:rFonts w:ascii="Times New Roman" w:hAnsi="Times New Roman" w:cs="Times New Roman"/>
          <w:sz w:val="28"/>
          <w:szCs w:val="28"/>
        </w:rPr>
        <w:t>СИРИУС</w:t>
      </w:r>
      <w:r w:rsidR="002F0DF6">
        <w:rPr>
          <w:rFonts w:ascii="Times New Roman" w:hAnsi="Times New Roman" w:cs="Times New Roman"/>
          <w:sz w:val="28"/>
          <w:szCs w:val="28"/>
        </w:rPr>
        <w:t>. Курсы</w:t>
      </w:r>
      <w:r w:rsidR="00FC2B9F">
        <w:rPr>
          <w:rFonts w:ascii="Times New Roman" w:hAnsi="Times New Roman" w:cs="Times New Roman"/>
          <w:sz w:val="28"/>
          <w:szCs w:val="28"/>
        </w:rPr>
        <w:t>). Вместе с тем, в</w:t>
      </w:r>
      <w:r w:rsidRPr="006B6447">
        <w:rPr>
          <w:rFonts w:ascii="Times New Roman" w:hAnsi="Times New Roman" w:cs="Times New Roman"/>
          <w:sz w:val="28"/>
          <w:szCs w:val="28"/>
        </w:rPr>
        <w:t xml:space="preserve">ысок процент обучающихся, не преодолевших 50% порог. </w:t>
      </w:r>
      <w:r w:rsidR="00B51328">
        <w:rPr>
          <w:rFonts w:ascii="Times New Roman" w:hAnsi="Times New Roman" w:cs="Times New Roman"/>
          <w:sz w:val="28"/>
          <w:szCs w:val="28"/>
        </w:rPr>
        <w:t>Обучающиеся 4 класса приняли активное участие в олимпиадах по русскому языку и математике и показали хороший уровень подготовки к решению олимпиадных заданий по русскому языку.</w:t>
      </w:r>
      <w:r w:rsidR="00E36EEE">
        <w:rPr>
          <w:rFonts w:ascii="Times New Roman" w:hAnsi="Times New Roman" w:cs="Times New Roman"/>
          <w:sz w:val="28"/>
          <w:szCs w:val="28"/>
        </w:rPr>
        <w:t xml:space="preserve"> Никто из обучающихся 8 класса </w:t>
      </w:r>
      <w:r w:rsidR="00B51328">
        <w:rPr>
          <w:rFonts w:ascii="Times New Roman" w:hAnsi="Times New Roman" w:cs="Times New Roman"/>
          <w:sz w:val="28"/>
          <w:szCs w:val="28"/>
        </w:rPr>
        <w:t xml:space="preserve">не стал победителем и </w:t>
      </w:r>
      <w:proofErr w:type="gramStart"/>
      <w:r w:rsidR="00B51328">
        <w:rPr>
          <w:rFonts w:ascii="Times New Roman" w:hAnsi="Times New Roman" w:cs="Times New Roman"/>
          <w:sz w:val="28"/>
          <w:szCs w:val="28"/>
        </w:rPr>
        <w:t>призёром  ни</w:t>
      </w:r>
      <w:proofErr w:type="gramEnd"/>
      <w:r w:rsidR="00B51328">
        <w:rPr>
          <w:rFonts w:ascii="Times New Roman" w:hAnsi="Times New Roman" w:cs="Times New Roman"/>
          <w:sz w:val="28"/>
          <w:szCs w:val="28"/>
        </w:rPr>
        <w:t xml:space="preserve"> в одной олимпиаде.</w:t>
      </w:r>
    </w:p>
    <w:p w:rsidR="006B6447" w:rsidRPr="006B6447" w:rsidRDefault="006B6447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Отмечается недостаточная подготовка обучающихся к выполнени</w:t>
      </w:r>
      <w:r w:rsidR="00B636CB">
        <w:rPr>
          <w:rFonts w:ascii="Times New Roman" w:hAnsi="Times New Roman" w:cs="Times New Roman"/>
          <w:sz w:val="28"/>
          <w:szCs w:val="28"/>
        </w:rPr>
        <w:t xml:space="preserve">ю заданий повышенной сложности </w:t>
      </w:r>
      <w:r w:rsidRPr="006B6447">
        <w:rPr>
          <w:rFonts w:ascii="Times New Roman" w:hAnsi="Times New Roman" w:cs="Times New Roman"/>
          <w:sz w:val="28"/>
          <w:szCs w:val="28"/>
        </w:rPr>
        <w:t>на платформе «СИРИУС.</w:t>
      </w:r>
      <w:r w:rsidR="00BC732B">
        <w:rPr>
          <w:rFonts w:ascii="Times New Roman" w:hAnsi="Times New Roman" w:cs="Times New Roman"/>
          <w:sz w:val="28"/>
          <w:szCs w:val="28"/>
        </w:rPr>
        <w:t xml:space="preserve"> </w:t>
      </w:r>
      <w:r w:rsidRPr="006B6447">
        <w:rPr>
          <w:rFonts w:ascii="Times New Roman" w:hAnsi="Times New Roman" w:cs="Times New Roman"/>
          <w:sz w:val="28"/>
          <w:szCs w:val="28"/>
        </w:rPr>
        <w:t>КУРСЫ» по математике, физике, химии, био</w:t>
      </w:r>
      <w:r w:rsidR="00FC2B9F">
        <w:rPr>
          <w:rFonts w:ascii="Times New Roman" w:hAnsi="Times New Roman" w:cs="Times New Roman"/>
          <w:sz w:val="28"/>
          <w:szCs w:val="28"/>
        </w:rPr>
        <w:t>логии, астрономии и информатике</w:t>
      </w:r>
      <w:r w:rsidRPr="006B6447">
        <w:rPr>
          <w:rFonts w:ascii="Times New Roman" w:hAnsi="Times New Roman" w:cs="Times New Roman"/>
          <w:sz w:val="28"/>
          <w:szCs w:val="28"/>
        </w:rPr>
        <w:t>.</w:t>
      </w:r>
      <w:r w:rsidR="00B636CB">
        <w:rPr>
          <w:rFonts w:ascii="Times New Roman" w:hAnsi="Times New Roman" w:cs="Times New Roman"/>
          <w:sz w:val="28"/>
          <w:szCs w:val="28"/>
        </w:rPr>
        <w:t xml:space="preserve"> Только по физике (10класс), биологии (5 и 7 классы), математике (4 класс) есть призёры, выполнившие 50 % </w:t>
      </w:r>
      <w:r w:rsidR="00E36EEE">
        <w:rPr>
          <w:rFonts w:ascii="Times New Roman" w:hAnsi="Times New Roman" w:cs="Times New Roman"/>
          <w:sz w:val="28"/>
          <w:szCs w:val="28"/>
        </w:rPr>
        <w:t xml:space="preserve">олимпиадных </w:t>
      </w:r>
      <w:r w:rsidR="00B636CB">
        <w:rPr>
          <w:rFonts w:ascii="Times New Roman" w:hAnsi="Times New Roman" w:cs="Times New Roman"/>
          <w:sz w:val="28"/>
          <w:szCs w:val="28"/>
        </w:rPr>
        <w:t>заданий</w:t>
      </w:r>
    </w:p>
    <w:p w:rsidR="006B6447" w:rsidRPr="006B6447" w:rsidRDefault="006B6447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Проведение анализа результатов Всероссийской олимпиады школьников на школьном этапе пок</w:t>
      </w:r>
      <w:r w:rsidR="00A5766A">
        <w:rPr>
          <w:rFonts w:ascii="Times New Roman" w:hAnsi="Times New Roman" w:cs="Times New Roman"/>
          <w:sz w:val="28"/>
          <w:szCs w:val="28"/>
        </w:rPr>
        <w:t>азал, что участники</w:t>
      </w:r>
      <w:r w:rsidRPr="006B6447">
        <w:rPr>
          <w:rFonts w:ascii="Times New Roman" w:hAnsi="Times New Roman" w:cs="Times New Roman"/>
          <w:sz w:val="28"/>
          <w:szCs w:val="28"/>
        </w:rPr>
        <w:t xml:space="preserve"> школьного этапа предметных </w:t>
      </w:r>
      <w:r w:rsidR="00A5766A">
        <w:rPr>
          <w:rFonts w:ascii="Times New Roman" w:hAnsi="Times New Roman" w:cs="Times New Roman"/>
          <w:sz w:val="28"/>
          <w:szCs w:val="28"/>
        </w:rPr>
        <w:t xml:space="preserve">олимпиад согласны с </w:t>
      </w:r>
      <w:r w:rsidRPr="006B6447">
        <w:rPr>
          <w:rFonts w:ascii="Times New Roman" w:hAnsi="Times New Roman" w:cs="Times New Roman"/>
          <w:sz w:val="28"/>
          <w:szCs w:val="28"/>
        </w:rPr>
        <w:t>результатами выполненных заданий, так как апелляций по итогам проведения ш</w:t>
      </w:r>
      <w:r w:rsidR="00A5766A">
        <w:rPr>
          <w:rFonts w:ascii="Times New Roman" w:hAnsi="Times New Roman" w:cs="Times New Roman"/>
          <w:sz w:val="28"/>
          <w:szCs w:val="28"/>
        </w:rPr>
        <w:t xml:space="preserve">кольного этапа </w:t>
      </w:r>
      <w:proofErr w:type="spellStart"/>
      <w:r w:rsidR="00A5766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5766A"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6B6447">
        <w:rPr>
          <w:rFonts w:ascii="Times New Roman" w:hAnsi="Times New Roman" w:cs="Times New Roman"/>
          <w:sz w:val="28"/>
          <w:szCs w:val="28"/>
        </w:rPr>
        <w:t>.</w:t>
      </w:r>
    </w:p>
    <w:p w:rsidR="006B6447" w:rsidRPr="006B6447" w:rsidRDefault="00A5766A" w:rsidP="00FC2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6B6447" w:rsidRPr="006B6447">
        <w:rPr>
          <w:rFonts w:ascii="Times New Roman" w:hAnsi="Times New Roman" w:cs="Times New Roman"/>
          <w:sz w:val="28"/>
          <w:szCs w:val="28"/>
        </w:rPr>
        <w:t xml:space="preserve">причинами </w:t>
      </w:r>
      <w:proofErr w:type="gramStart"/>
      <w:r w:rsidR="006B6447" w:rsidRPr="006B6447">
        <w:rPr>
          <w:rFonts w:ascii="Times New Roman" w:hAnsi="Times New Roman" w:cs="Times New Roman"/>
          <w:sz w:val="28"/>
          <w:szCs w:val="28"/>
        </w:rPr>
        <w:t>низких результатов</w:t>
      </w:r>
      <w:proofErr w:type="gramEnd"/>
      <w:r w:rsidR="006B6447" w:rsidRPr="006B6447">
        <w:rPr>
          <w:rFonts w:ascii="Times New Roman" w:hAnsi="Times New Roman" w:cs="Times New Roman"/>
          <w:sz w:val="28"/>
          <w:szCs w:val="28"/>
        </w:rPr>
        <w:t xml:space="preserve"> обучающихся являются: </w:t>
      </w:r>
    </w:p>
    <w:p w:rsidR="00FC2B9F" w:rsidRDefault="006B6447" w:rsidP="00FC2B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>узкий кругозор участников олим</w:t>
      </w:r>
      <w:r w:rsidR="00A5766A">
        <w:rPr>
          <w:rFonts w:ascii="Times New Roman" w:hAnsi="Times New Roman"/>
          <w:sz w:val="28"/>
          <w:szCs w:val="28"/>
        </w:rPr>
        <w:t xml:space="preserve">пиады, их недостаточная работа </w:t>
      </w:r>
      <w:r w:rsidRPr="00FC2B9F">
        <w:rPr>
          <w:rFonts w:ascii="Times New Roman" w:hAnsi="Times New Roman"/>
          <w:sz w:val="28"/>
          <w:szCs w:val="28"/>
        </w:rPr>
        <w:t>с</w:t>
      </w:r>
      <w:r w:rsidR="00FC2B9F">
        <w:rPr>
          <w:rFonts w:ascii="Times New Roman" w:hAnsi="Times New Roman"/>
          <w:sz w:val="28"/>
          <w:szCs w:val="28"/>
        </w:rPr>
        <w:t xml:space="preserve"> </w:t>
      </w:r>
      <w:r w:rsidRPr="00FC2B9F">
        <w:rPr>
          <w:rFonts w:ascii="Times New Roman" w:hAnsi="Times New Roman"/>
          <w:sz w:val="28"/>
          <w:szCs w:val="28"/>
        </w:rPr>
        <w:t>дополнительной литературой по предметам;</w:t>
      </w:r>
    </w:p>
    <w:p w:rsidR="00FC2B9F" w:rsidRDefault="006B6447" w:rsidP="00FC2B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недостаточная индивидуальная работа с одарёнными детьми; </w:t>
      </w:r>
    </w:p>
    <w:p w:rsidR="00FC2B9F" w:rsidRDefault="006B6447" w:rsidP="00EB10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>недостаточный контроль с</w:t>
      </w:r>
      <w:r w:rsidR="00A5766A">
        <w:rPr>
          <w:rFonts w:ascii="Times New Roman" w:hAnsi="Times New Roman"/>
          <w:sz w:val="28"/>
          <w:szCs w:val="28"/>
        </w:rPr>
        <w:t xml:space="preserve">о стороны администрации школы за подготовкой к </w:t>
      </w:r>
      <w:r w:rsidRPr="00FC2B9F">
        <w:rPr>
          <w:rFonts w:ascii="Times New Roman" w:hAnsi="Times New Roman"/>
          <w:sz w:val="28"/>
          <w:szCs w:val="28"/>
        </w:rPr>
        <w:t>олимпиадам различного уровня;</w:t>
      </w:r>
    </w:p>
    <w:p w:rsidR="006B6447" w:rsidRPr="00FC2B9F" w:rsidRDefault="00A5766A" w:rsidP="00EB10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обучающихся отсутствует мотивация </w:t>
      </w:r>
      <w:r w:rsidR="006B6447" w:rsidRPr="00FC2B9F">
        <w:rPr>
          <w:rFonts w:ascii="Times New Roman" w:hAnsi="Times New Roman"/>
          <w:sz w:val="28"/>
          <w:szCs w:val="28"/>
        </w:rPr>
        <w:t>к изучению предметов на олимпиадном уровне.</w:t>
      </w:r>
    </w:p>
    <w:p w:rsidR="006B6447" w:rsidRDefault="006B6447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F6">
        <w:rPr>
          <w:rFonts w:ascii="Times New Roman" w:hAnsi="Times New Roman" w:cs="Times New Roman"/>
          <w:sz w:val="28"/>
          <w:szCs w:val="28"/>
        </w:rPr>
        <w:t xml:space="preserve"> </w:t>
      </w:r>
      <w:r w:rsidR="00B01E9A">
        <w:rPr>
          <w:rFonts w:ascii="Times New Roman" w:hAnsi="Times New Roman" w:cs="Times New Roman"/>
          <w:sz w:val="28"/>
          <w:szCs w:val="28"/>
        </w:rPr>
        <w:t xml:space="preserve">  </w:t>
      </w:r>
      <w:r w:rsidR="002F0DF6">
        <w:rPr>
          <w:rFonts w:ascii="Times New Roman" w:hAnsi="Times New Roman" w:cs="Times New Roman"/>
          <w:sz w:val="28"/>
          <w:szCs w:val="28"/>
        </w:rPr>
        <w:t xml:space="preserve"> </w:t>
      </w:r>
      <w:r w:rsidR="00A5766A">
        <w:rPr>
          <w:rFonts w:ascii="Times New Roman" w:hAnsi="Times New Roman" w:cs="Times New Roman"/>
          <w:sz w:val="28"/>
          <w:szCs w:val="28"/>
        </w:rPr>
        <w:t xml:space="preserve">На низком уровне находится </w:t>
      </w:r>
      <w:r>
        <w:rPr>
          <w:rFonts w:ascii="Times New Roman" w:hAnsi="Times New Roman" w:cs="Times New Roman"/>
          <w:sz w:val="28"/>
          <w:szCs w:val="28"/>
        </w:rPr>
        <w:t>работа с одарёнными дет</w:t>
      </w:r>
      <w:r w:rsidR="00A5766A">
        <w:rPr>
          <w:rFonts w:ascii="Times New Roman" w:hAnsi="Times New Roman" w:cs="Times New Roman"/>
          <w:sz w:val="28"/>
          <w:szCs w:val="28"/>
        </w:rPr>
        <w:t xml:space="preserve">ьми </w:t>
      </w:r>
      <w:r w:rsidR="00FC2B9F">
        <w:rPr>
          <w:rFonts w:ascii="Times New Roman" w:hAnsi="Times New Roman" w:cs="Times New Roman"/>
          <w:sz w:val="28"/>
          <w:szCs w:val="28"/>
        </w:rPr>
        <w:t>по всем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B9F">
        <w:rPr>
          <w:rFonts w:ascii="Times New Roman" w:hAnsi="Times New Roman" w:cs="Times New Roman"/>
          <w:sz w:val="28"/>
          <w:szCs w:val="28"/>
        </w:rPr>
        <w:t>Не все учителя</w:t>
      </w:r>
      <w:r>
        <w:rPr>
          <w:rFonts w:ascii="Times New Roman" w:hAnsi="Times New Roman" w:cs="Times New Roman"/>
          <w:sz w:val="28"/>
          <w:szCs w:val="28"/>
        </w:rPr>
        <w:t xml:space="preserve"> удел</w:t>
      </w:r>
      <w:r w:rsidR="00A5766A">
        <w:rPr>
          <w:rFonts w:ascii="Times New Roman" w:hAnsi="Times New Roman" w:cs="Times New Roman"/>
          <w:sz w:val="28"/>
          <w:szCs w:val="28"/>
        </w:rPr>
        <w:t>яют должного внимания выявлению</w:t>
      </w:r>
      <w:r>
        <w:rPr>
          <w:rFonts w:ascii="Times New Roman" w:hAnsi="Times New Roman" w:cs="Times New Roman"/>
          <w:sz w:val="28"/>
          <w:szCs w:val="28"/>
        </w:rPr>
        <w:t xml:space="preserve"> одарённы</w:t>
      </w:r>
      <w:r w:rsidR="00A5766A">
        <w:rPr>
          <w:rFonts w:ascii="Times New Roman" w:hAnsi="Times New Roman" w:cs="Times New Roman"/>
          <w:sz w:val="28"/>
          <w:szCs w:val="28"/>
        </w:rPr>
        <w:t xml:space="preserve">х детей, развитию одарённости, </w:t>
      </w:r>
      <w:r>
        <w:rPr>
          <w:rFonts w:ascii="Times New Roman" w:hAnsi="Times New Roman" w:cs="Times New Roman"/>
          <w:sz w:val="28"/>
          <w:szCs w:val="28"/>
        </w:rPr>
        <w:t>подгото</w:t>
      </w:r>
      <w:r w:rsidR="00A5766A">
        <w:rPr>
          <w:rFonts w:ascii="Times New Roman" w:hAnsi="Times New Roman" w:cs="Times New Roman"/>
          <w:sz w:val="28"/>
          <w:szCs w:val="28"/>
        </w:rPr>
        <w:t xml:space="preserve">вке к олимпиадам.  Обучающиеся принимают </w:t>
      </w:r>
      <w:r>
        <w:rPr>
          <w:rFonts w:ascii="Times New Roman" w:hAnsi="Times New Roman" w:cs="Times New Roman"/>
          <w:sz w:val="28"/>
          <w:szCs w:val="28"/>
        </w:rPr>
        <w:t>активное участ</w:t>
      </w:r>
      <w:r w:rsidR="00A5766A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в заочных интернет-конкурсах, </w:t>
      </w:r>
      <w:r w:rsidR="00B636CB">
        <w:rPr>
          <w:rFonts w:ascii="Times New Roman" w:hAnsi="Times New Roman" w:cs="Times New Roman"/>
          <w:sz w:val="28"/>
          <w:szCs w:val="28"/>
        </w:rPr>
        <w:t xml:space="preserve">викторинах, олимпиадах, но они </w:t>
      </w:r>
      <w:r>
        <w:rPr>
          <w:rFonts w:ascii="Times New Roman" w:hAnsi="Times New Roman" w:cs="Times New Roman"/>
          <w:sz w:val="28"/>
          <w:szCs w:val="28"/>
        </w:rPr>
        <w:t>не дают правдивых результатов, так как выполняются дистанционно.</w:t>
      </w:r>
    </w:p>
    <w:p w:rsidR="006B6447" w:rsidRPr="006B6447" w:rsidRDefault="006B6447" w:rsidP="00EB10F1">
      <w:pPr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lastRenderedPageBreak/>
        <w:t>На основании выше</w:t>
      </w:r>
      <w:r w:rsidR="00DE5014">
        <w:rPr>
          <w:rFonts w:ascii="Times New Roman" w:hAnsi="Times New Roman" w:cs="Times New Roman"/>
          <w:sz w:val="28"/>
          <w:szCs w:val="28"/>
        </w:rPr>
        <w:t xml:space="preserve"> </w:t>
      </w:r>
      <w:r w:rsidRPr="006B6447">
        <w:rPr>
          <w:rFonts w:ascii="Times New Roman" w:hAnsi="Times New Roman" w:cs="Times New Roman"/>
          <w:sz w:val="28"/>
          <w:szCs w:val="28"/>
        </w:rPr>
        <w:t xml:space="preserve">изложенного рекомендовано: </w:t>
      </w:r>
    </w:p>
    <w:p w:rsidR="006B6447" w:rsidRPr="006B6447" w:rsidRDefault="006B6447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Руководителям  ШМ</w:t>
      </w:r>
      <w:r w:rsidR="00FC2B9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FC2B9F">
        <w:rPr>
          <w:rFonts w:ascii="Times New Roman" w:hAnsi="Times New Roman" w:cs="Times New Roman"/>
          <w:sz w:val="28"/>
          <w:szCs w:val="28"/>
        </w:rPr>
        <w:t>Шахаевой</w:t>
      </w:r>
      <w:proofErr w:type="spellEnd"/>
      <w:r w:rsidR="00FC2B9F">
        <w:rPr>
          <w:rFonts w:ascii="Times New Roman" w:hAnsi="Times New Roman" w:cs="Times New Roman"/>
          <w:sz w:val="28"/>
          <w:szCs w:val="28"/>
        </w:rPr>
        <w:t xml:space="preserve"> Юлии Владимировне</w:t>
      </w:r>
      <w:r w:rsidRPr="006B6447">
        <w:rPr>
          <w:rFonts w:ascii="Times New Roman" w:hAnsi="Times New Roman" w:cs="Times New Roman"/>
          <w:sz w:val="28"/>
          <w:szCs w:val="28"/>
        </w:rPr>
        <w:t>, Тер</w:t>
      </w:r>
      <w:r w:rsidR="00B01E9A">
        <w:rPr>
          <w:rFonts w:ascii="Times New Roman" w:hAnsi="Times New Roman" w:cs="Times New Roman"/>
          <w:sz w:val="28"/>
          <w:szCs w:val="28"/>
        </w:rPr>
        <w:t>ещ</w:t>
      </w:r>
      <w:r w:rsidR="00DE5014">
        <w:rPr>
          <w:rFonts w:ascii="Times New Roman" w:hAnsi="Times New Roman" w:cs="Times New Roman"/>
          <w:sz w:val="28"/>
          <w:szCs w:val="28"/>
        </w:rPr>
        <w:t>ен</w:t>
      </w:r>
      <w:r w:rsidR="00FC2B9F">
        <w:rPr>
          <w:rFonts w:ascii="Times New Roman" w:hAnsi="Times New Roman" w:cs="Times New Roman"/>
          <w:sz w:val="28"/>
          <w:szCs w:val="28"/>
        </w:rPr>
        <w:t>ко Вите Витальевне, Бессарабовой Ларисе Вячеславовне</w:t>
      </w:r>
      <w:r w:rsidRPr="006B6447">
        <w:rPr>
          <w:rFonts w:ascii="Times New Roman" w:hAnsi="Times New Roman" w:cs="Times New Roman"/>
          <w:sz w:val="28"/>
          <w:szCs w:val="28"/>
        </w:rPr>
        <w:t>:</w:t>
      </w:r>
    </w:p>
    <w:p w:rsidR="00FC2B9F" w:rsidRDefault="006B6447" w:rsidP="00EB10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провести анализ </w:t>
      </w:r>
      <w:r w:rsidR="00A5766A">
        <w:rPr>
          <w:rFonts w:ascii="Times New Roman" w:hAnsi="Times New Roman"/>
          <w:sz w:val="28"/>
          <w:szCs w:val="28"/>
        </w:rPr>
        <w:t>результатов школьного этапа</w:t>
      </w:r>
      <w:r w:rsidR="00E36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B9F">
        <w:rPr>
          <w:rFonts w:ascii="Times New Roman" w:hAnsi="Times New Roman"/>
          <w:sz w:val="28"/>
          <w:szCs w:val="28"/>
        </w:rPr>
        <w:t>ВсОШ</w:t>
      </w:r>
      <w:proofErr w:type="spellEnd"/>
      <w:r w:rsidRPr="00FC2B9F">
        <w:rPr>
          <w:rFonts w:ascii="Times New Roman" w:hAnsi="Times New Roman"/>
          <w:sz w:val="28"/>
          <w:szCs w:val="28"/>
        </w:rPr>
        <w:t xml:space="preserve"> по учебным предмета</w:t>
      </w:r>
      <w:r w:rsidR="00A5766A">
        <w:rPr>
          <w:rFonts w:ascii="Times New Roman" w:hAnsi="Times New Roman"/>
          <w:sz w:val="28"/>
          <w:szCs w:val="28"/>
        </w:rPr>
        <w:t>м</w:t>
      </w:r>
      <w:r w:rsidRPr="00FC2B9F">
        <w:rPr>
          <w:rFonts w:ascii="Times New Roman" w:hAnsi="Times New Roman"/>
          <w:sz w:val="28"/>
          <w:szCs w:val="28"/>
        </w:rPr>
        <w:t xml:space="preserve">; </w:t>
      </w:r>
    </w:p>
    <w:p w:rsidR="00FC2B9F" w:rsidRDefault="006B6447" w:rsidP="00EB10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FC2B9F" w:rsidRDefault="006B6447" w:rsidP="00EB10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>продолжить формирование банка данных по материалам предметных</w:t>
      </w:r>
      <w:r w:rsidR="00FC2B9F">
        <w:rPr>
          <w:rFonts w:ascii="Times New Roman" w:hAnsi="Times New Roman"/>
          <w:sz w:val="28"/>
          <w:szCs w:val="28"/>
        </w:rPr>
        <w:t xml:space="preserve"> олимпиад школьного </w:t>
      </w:r>
      <w:r w:rsidR="00B01E9A">
        <w:rPr>
          <w:rFonts w:ascii="Times New Roman" w:hAnsi="Times New Roman"/>
          <w:sz w:val="28"/>
          <w:szCs w:val="28"/>
        </w:rPr>
        <w:t xml:space="preserve"> уровня</w:t>
      </w:r>
      <w:r w:rsidRPr="00FC2B9F">
        <w:rPr>
          <w:rFonts w:ascii="Times New Roman" w:hAnsi="Times New Roman"/>
          <w:sz w:val="28"/>
          <w:szCs w:val="28"/>
        </w:rPr>
        <w:t xml:space="preserve">;   </w:t>
      </w:r>
    </w:p>
    <w:p w:rsidR="006B6447" w:rsidRPr="00FC2B9F" w:rsidRDefault="006B6447" w:rsidP="00EB10F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6B6447" w:rsidRPr="006B6447" w:rsidRDefault="006B6447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 xml:space="preserve">Учителям-предметникам: </w:t>
      </w:r>
    </w:p>
    <w:p w:rsidR="00FC2B9F" w:rsidRDefault="006B6447" w:rsidP="00EB10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FC2B9F" w:rsidRDefault="00A5766A" w:rsidP="00EB10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муниципальному этапу</w:t>
      </w:r>
      <w:r w:rsidR="006B6447" w:rsidRPr="00FC2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6447" w:rsidRPr="00FC2B9F">
        <w:rPr>
          <w:rFonts w:ascii="Times New Roman" w:hAnsi="Times New Roman"/>
          <w:sz w:val="28"/>
          <w:szCs w:val="28"/>
        </w:rPr>
        <w:t>ВсОШ</w:t>
      </w:r>
      <w:proofErr w:type="spellEnd"/>
      <w:r w:rsidR="006B6447" w:rsidRPr="00FC2B9F">
        <w:rPr>
          <w:rFonts w:ascii="Times New Roman" w:hAnsi="Times New Roman"/>
          <w:sz w:val="28"/>
          <w:szCs w:val="28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FC2B9F" w:rsidRDefault="006B6447" w:rsidP="00EB10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FC2B9F">
        <w:rPr>
          <w:rFonts w:ascii="Times New Roman" w:hAnsi="Times New Roman"/>
          <w:sz w:val="28"/>
          <w:szCs w:val="28"/>
        </w:rPr>
        <w:t>ВсОШ</w:t>
      </w:r>
      <w:proofErr w:type="spellEnd"/>
      <w:r w:rsidRPr="00FC2B9F">
        <w:rPr>
          <w:rFonts w:ascii="Times New Roman" w:hAnsi="Times New Roman"/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6B6447" w:rsidRPr="00FC2B9F" w:rsidRDefault="006B6447" w:rsidP="00EB10F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6B6447" w:rsidRPr="006B6447" w:rsidRDefault="006B6447" w:rsidP="00EB1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447">
        <w:rPr>
          <w:rFonts w:ascii="Times New Roman" w:hAnsi="Times New Roman" w:cs="Times New Roman"/>
          <w:sz w:val="28"/>
          <w:szCs w:val="28"/>
        </w:rPr>
        <w:t>Классным руководителям:  </w:t>
      </w:r>
    </w:p>
    <w:p w:rsidR="006B6447" w:rsidRPr="00FC2B9F" w:rsidRDefault="006B6447" w:rsidP="00FC2B9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2B9F">
        <w:rPr>
          <w:rFonts w:ascii="Times New Roman" w:hAnsi="Times New Roman"/>
          <w:sz w:val="28"/>
          <w:szCs w:val="28"/>
        </w:rPr>
        <w:t>довести до сведения родителей (</w:t>
      </w:r>
      <w:r w:rsidR="00B01E9A">
        <w:rPr>
          <w:rFonts w:ascii="Times New Roman" w:hAnsi="Times New Roman"/>
          <w:sz w:val="28"/>
          <w:szCs w:val="28"/>
        </w:rPr>
        <w:t xml:space="preserve">законных представителей) итоги </w:t>
      </w:r>
      <w:r w:rsidRPr="00FC2B9F">
        <w:rPr>
          <w:rFonts w:ascii="Times New Roman" w:hAnsi="Times New Roman"/>
          <w:sz w:val="28"/>
          <w:szCs w:val="28"/>
        </w:rPr>
        <w:t xml:space="preserve">школьного  этапа Всероссийской олимпиады школьников. </w:t>
      </w:r>
    </w:p>
    <w:p w:rsidR="006B6447" w:rsidRPr="006B6447" w:rsidRDefault="006B6447" w:rsidP="00D42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0D" w:rsidRDefault="000F740D" w:rsidP="006B64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447" w:rsidRPr="00041DA7" w:rsidRDefault="00781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270256">
        <w:rPr>
          <w:rFonts w:ascii="Times New Roman" w:hAnsi="Times New Roman" w:cs="Times New Roman"/>
          <w:sz w:val="28"/>
          <w:szCs w:val="28"/>
        </w:rPr>
        <w:t xml:space="preserve">еститель </w:t>
      </w:r>
      <w:proofErr w:type="gramStart"/>
      <w:r w:rsidR="00270256">
        <w:rPr>
          <w:rFonts w:ascii="Times New Roman" w:hAnsi="Times New Roman" w:cs="Times New Roman"/>
          <w:sz w:val="28"/>
          <w:szCs w:val="28"/>
        </w:rPr>
        <w:t>директора:</w:t>
      </w:r>
      <w:r w:rsidR="004C02F0">
        <w:rPr>
          <w:rFonts w:ascii="Times New Roman" w:hAnsi="Times New Roman" w:cs="Times New Roman"/>
          <w:sz w:val="28"/>
          <w:szCs w:val="28"/>
        </w:rPr>
        <w:t xml:space="preserve">  </w:t>
      </w:r>
      <w:r w:rsidR="00291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5766A">
        <w:rPr>
          <w:rFonts w:ascii="Times New Roman" w:hAnsi="Times New Roman" w:cs="Times New Roman"/>
          <w:sz w:val="28"/>
          <w:szCs w:val="28"/>
        </w:rPr>
        <w:t xml:space="preserve">                  Нечаева Л.В.</w:t>
      </w:r>
    </w:p>
    <w:sectPr w:rsidR="006B6447" w:rsidRPr="00041DA7" w:rsidSect="003567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F99"/>
    <w:multiLevelType w:val="hybridMultilevel"/>
    <w:tmpl w:val="44F038F2"/>
    <w:lvl w:ilvl="0" w:tplc="3F92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98D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93183C"/>
    <w:multiLevelType w:val="hybridMultilevel"/>
    <w:tmpl w:val="839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D5F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7C6B6B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6253AE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406271E"/>
    <w:multiLevelType w:val="hybridMultilevel"/>
    <w:tmpl w:val="A6A0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3C5A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861AA9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370564"/>
    <w:multiLevelType w:val="hybridMultilevel"/>
    <w:tmpl w:val="F01AD85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54D18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110F24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9A109EE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AB31F6A"/>
    <w:multiLevelType w:val="hybridMultilevel"/>
    <w:tmpl w:val="BD166AB8"/>
    <w:lvl w:ilvl="0" w:tplc="3F92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85D97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A40D47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16338B9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3D159FE"/>
    <w:multiLevelType w:val="hybridMultilevel"/>
    <w:tmpl w:val="70D07B88"/>
    <w:lvl w:ilvl="0" w:tplc="3F92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57A0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85F31D6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A128A8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F650EC"/>
    <w:multiLevelType w:val="hybridMultilevel"/>
    <w:tmpl w:val="425C1EAC"/>
    <w:lvl w:ilvl="0" w:tplc="3F92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4E8F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C6D0EDD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F854300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2E93E87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8A728DA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CDC7C8E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05838D8"/>
    <w:multiLevelType w:val="hybridMultilevel"/>
    <w:tmpl w:val="04CA1C76"/>
    <w:lvl w:ilvl="0" w:tplc="A922F6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86EB6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18D0D8E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A323530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B5D6F37"/>
    <w:multiLevelType w:val="multilevel"/>
    <w:tmpl w:val="FF087C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8"/>
  </w:num>
  <w:num w:numId="5">
    <w:abstractNumId w:val="17"/>
  </w:num>
  <w:num w:numId="6">
    <w:abstractNumId w:val="13"/>
  </w:num>
  <w:num w:numId="7">
    <w:abstractNumId w:val="21"/>
  </w:num>
  <w:num w:numId="8">
    <w:abstractNumId w:val="0"/>
  </w:num>
  <w:num w:numId="9">
    <w:abstractNumId w:val="5"/>
  </w:num>
  <w:num w:numId="10">
    <w:abstractNumId w:val="32"/>
  </w:num>
  <w:num w:numId="11">
    <w:abstractNumId w:val="7"/>
  </w:num>
  <w:num w:numId="12">
    <w:abstractNumId w:val="29"/>
  </w:num>
  <w:num w:numId="13">
    <w:abstractNumId w:val="18"/>
  </w:num>
  <w:num w:numId="14">
    <w:abstractNumId w:val="30"/>
  </w:num>
  <w:num w:numId="15">
    <w:abstractNumId w:val="19"/>
  </w:num>
  <w:num w:numId="16">
    <w:abstractNumId w:val="16"/>
  </w:num>
  <w:num w:numId="17">
    <w:abstractNumId w:val="12"/>
  </w:num>
  <w:num w:numId="18">
    <w:abstractNumId w:val="27"/>
  </w:num>
  <w:num w:numId="19">
    <w:abstractNumId w:val="11"/>
  </w:num>
  <w:num w:numId="20">
    <w:abstractNumId w:val="14"/>
  </w:num>
  <w:num w:numId="21">
    <w:abstractNumId w:val="22"/>
  </w:num>
  <w:num w:numId="22">
    <w:abstractNumId w:val="26"/>
  </w:num>
  <w:num w:numId="23">
    <w:abstractNumId w:val="24"/>
  </w:num>
  <w:num w:numId="24">
    <w:abstractNumId w:val="10"/>
  </w:num>
  <w:num w:numId="25">
    <w:abstractNumId w:val="20"/>
  </w:num>
  <w:num w:numId="26">
    <w:abstractNumId w:val="3"/>
  </w:num>
  <w:num w:numId="27">
    <w:abstractNumId w:val="23"/>
  </w:num>
  <w:num w:numId="28">
    <w:abstractNumId w:val="31"/>
  </w:num>
  <w:num w:numId="29">
    <w:abstractNumId w:val="15"/>
  </w:num>
  <w:num w:numId="30">
    <w:abstractNumId w:val="4"/>
  </w:num>
  <w:num w:numId="31">
    <w:abstractNumId w:val="8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0C"/>
    <w:rsid w:val="000100D8"/>
    <w:rsid w:val="000341AB"/>
    <w:rsid w:val="0003527C"/>
    <w:rsid w:val="00041DA7"/>
    <w:rsid w:val="00081558"/>
    <w:rsid w:val="000A1E42"/>
    <w:rsid w:val="000B0A40"/>
    <w:rsid w:val="000B6106"/>
    <w:rsid w:val="000C0258"/>
    <w:rsid w:val="000D6B50"/>
    <w:rsid w:val="000E0926"/>
    <w:rsid w:val="000E68EF"/>
    <w:rsid w:val="000F740D"/>
    <w:rsid w:val="00140EA9"/>
    <w:rsid w:val="00141094"/>
    <w:rsid w:val="00144002"/>
    <w:rsid w:val="001A79FD"/>
    <w:rsid w:val="001B3149"/>
    <w:rsid w:val="001B42FA"/>
    <w:rsid w:val="001B55F8"/>
    <w:rsid w:val="001D6329"/>
    <w:rsid w:val="001E3148"/>
    <w:rsid w:val="001F7133"/>
    <w:rsid w:val="0022360B"/>
    <w:rsid w:val="0026345D"/>
    <w:rsid w:val="00266D0C"/>
    <w:rsid w:val="00270256"/>
    <w:rsid w:val="002915A0"/>
    <w:rsid w:val="00295C1D"/>
    <w:rsid w:val="002A6DE8"/>
    <w:rsid w:val="002D2F5C"/>
    <w:rsid w:val="002E4ABC"/>
    <w:rsid w:val="002F0DF6"/>
    <w:rsid w:val="003052F1"/>
    <w:rsid w:val="00315CFF"/>
    <w:rsid w:val="0032250C"/>
    <w:rsid w:val="00333402"/>
    <w:rsid w:val="00344DCF"/>
    <w:rsid w:val="00356775"/>
    <w:rsid w:val="00371AC2"/>
    <w:rsid w:val="00376371"/>
    <w:rsid w:val="00381F9B"/>
    <w:rsid w:val="0038398F"/>
    <w:rsid w:val="003A1EEA"/>
    <w:rsid w:val="003A45B9"/>
    <w:rsid w:val="003B0471"/>
    <w:rsid w:val="003B4529"/>
    <w:rsid w:val="003D2769"/>
    <w:rsid w:val="003D2975"/>
    <w:rsid w:val="00406BA4"/>
    <w:rsid w:val="004138A6"/>
    <w:rsid w:val="0041645D"/>
    <w:rsid w:val="00417A5C"/>
    <w:rsid w:val="00421105"/>
    <w:rsid w:val="00454661"/>
    <w:rsid w:val="004601E5"/>
    <w:rsid w:val="00461127"/>
    <w:rsid w:val="00492334"/>
    <w:rsid w:val="004A004A"/>
    <w:rsid w:val="004B121C"/>
    <w:rsid w:val="004B2DDA"/>
    <w:rsid w:val="004C02F0"/>
    <w:rsid w:val="004C352B"/>
    <w:rsid w:val="004C618F"/>
    <w:rsid w:val="004C627B"/>
    <w:rsid w:val="004C67FB"/>
    <w:rsid w:val="004E070F"/>
    <w:rsid w:val="004E5FC6"/>
    <w:rsid w:val="004F27AF"/>
    <w:rsid w:val="00501AEE"/>
    <w:rsid w:val="00523CE2"/>
    <w:rsid w:val="00524544"/>
    <w:rsid w:val="00532528"/>
    <w:rsid w:val="005446BD"/>
    <w:rsid w:val="00551897"/>
    <w:rsid w:val="00556AA5"/>
    <w:rsid w:val="00567A38"/>
    <w:rsid w:val="0058479E"/>
    <w:rsid w:val="005A1A28"/>
    <w:rsid w:val="005F65CD"/>
    <w:rsid w:val="005F7373"/>
    <w:rsid w:val="006104A0"/>
    <w:rsid w:val="0061332B"/>
    <w:rsid w:val="0064740A"/>
    <w:rsid w:val="00653EA4"/>
    <w:rsid w:val="006566C0"/>
    <w:rsid w:val="00672B3A"/>
    <w:rsid w:val="00675C8A"/>
    <w:rsid w:val="006A36FF"/>
    <w:rsid w:val="006B6447"/>
    <w:rsid w:val="006B7CD9"/>
    <w:rsid w:val="006C332D"/>
    <w:rsid w:val="006D384D"/>
    <w:rsid w:val="006D5B95"/>
    <w:rsid w:val="006E134E"/>
    <w:rsid w:val="007143D7"/>
    <w:rsid w:val="007336FD"/>
    <w:rsid w:val="00765866"/>
    <w:rsid w:val="00781B3F"/>
    <w:rsid w:val="007A4BB1"/>
    <w:rsid w:val="007C10BC"/>
    <w:rsid w:val="007E14FC"/>
    <w:rsid w:val="007F0B29"/>
    <w:rsid w:val="007F6A5F"/>
    <w:rsid w:val="00814B0A"/>
    <w:rsid w:val="008505B1"/>
    <w:rsid w:val="00872D6F"/>
    <w:rsid w:val="0088073F"/>
    <w:rsid w:val="008977DD"/>
    <w:rsid w:val="008A0062"/>
    <w:rsid w:val="008A38C5"/>
    <w:rsid w:val="008C5AB9"/>
    <w:rsid w:val="008D625F"/>
    <w:rsid w:val="008E1B22"/>
    <w:rsid w:val="008E28D3"/>
    <w:rsid w:val="008F1754"/>
    <w:rsid w:val="00904A1E"/>
    <w:rsid w:val="0092656A"/>
    <w:rsid w:val="009316DE"/>
    <w:rsid w:val="00934328"/>
    <w:rsid w:val="009403E4"/>
    <w:rsid w:val="00956063"/>
    <w:rsid w:val="00965346"/>
    <w:rsid w:val="00965EA8"/>
    <w:rsid w:val="00971DF8"/>
    <w:rsid w:val="00972148"/>
    <w:rsid w:val="00974213"/>
    <w:rsid w:val="009A0970"/>
    <w:rsid w:val="009A408D"/>
    <w:rsid w:val="009A5AF5"/>
    <w:rsid w:val="009B1CE3"/>
    <w:rsid w:val="009B4D26"/>
    <w:rsid w:val="009C14C2"/>
    <w:rsid w:val="009D07AB"/>
    <w:rsid w:val="00A045A1"/>
    <w:rsid w:val="00A0721C"/>
    <w:rsid w:val="00A31D5F"/>
    <w:rsid w:val="00A34D47"/>
    <w:rsid w:val="00A3647C"/>
    <w:rsid w:val="00A515CE"/>
    <w:rsid w:val="00A5766A"/>
    <w:rsid w:val="00A62451"/>
    <w:rsid w:val="00A75018"/>
    <w:rsid w:val="00A80AD1"/>
    <w:rsid w:val="00AA0315"/>
    <w:rsid w:val="00AE44D0"/>
    <w:rsid w:val="00AF26BD"/>
    <w:rsid w:val="00B01E9A"/>
    <w:rsid w:val="00B07A1C"/>
    <w:rsid w:val="00B1214A"/>
    <w:rsid w:val="00B42320"/>
    <w:rsid w:val="00B51328"/>
    <w:rsid w:val="00B636CB"/>
    <w:rsid w:val="00B72EF3"/>
    <w:rsid w:val="00B90D51"/>
    <w:rsid w:val="00BB5F2B"/>
    <w:rsid w:val="00BC732B"/>
    <w:rsid w:val="00BD524F"/>
    <w:rsid w:val="00BD60D1"/>
    <w:rsid w:val="00BE6AAD"/>
    <w:rsid w:val="00C255EA"/>
    <w:rsid w:val="00C33193"/>
    <w:rsid w:val="00C46F30"/>
    <w:rsid w:val="00CA78BE"/>
    <w:rsid w:val="00CD17C8"/>
    <w:rsid w:val="00CE2DCD"/>
    <w:rsid w:val="00CF0B23"/>
    <w:rsid w:val="00D34C00"/>
    <w:rsid w:val="00D4135A"/>
    <w:rsid w:val="00D42A76"/>
    <w:rsid w:val="00D443F8"/>
    <w:rsid w:val="00D545A0"/>
    <w:rsid w:val="00D5512A"/>
    <w:rsid w:val="00D61BCA"/>
    <w:rsid w:val="00D6328D"/>
    <w:rsid w:val="00D67558"/>
    <w:rsid w:val="00DA5724"/>
    <w:rsid w:val="00DB32D5"/>
    <w:rsid w:val="00DB5151"/>
    <w:rsid w:val="00DE5014"/>
    <w:rsid w:val="00DF0EC2"/>
    <w:rsid w:val="00E20052"/>
    <w:rsid w:val="00E36EEE"/>
    <w:rsid w:val="00E47C76"/>
    <w:rsid w:val="00E609B9"/>
    <w:rsid w:val="00E96E1B"/>
    <w:rsid w:val="00EB10F1"/>
    <w:rsid w:val="00F1154E"/>
    <w:rsid w:val="00F21A99"/>
    <w:rsid w:val="00F575EF"/>
    <w:rsid w:val="00F8572D"/>
    <w:rsid w:val="00FA4203"/>
    <w:rsid w:val="00FC2B9F"/>
    <w:rsid w:val="00FC6718"/>
    <w:rsid w:val="00FE1372"/>
    <w:rsid w:val="00FF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0087"/>
  <w15:docId w15:val="{CCCC1033-2EC1-42A6-BBA1-9211EE2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uiPriority w:val="99"/>
    <w:locked/>
    <w:rsid w:val="00DB5151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4">
    <w:name w:val="List Paragraph"/>
    <w:basedOn w:val="a"/>
    <w:uiPriority w:val="34"/>
    <w:qFormat/>
    <w:rsid w:val="00381F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1C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78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E2D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95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AB4E-EFB6-4CC0-82C3-3ADF3B81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9</cp:revision>
  <cp:lastPrinted>2024-10-31T06:55:00Z</cp:lastPrinted>
  <dcterms:created xsi:type="dcterms:W3CDTF">2024-10-27T15:13:00Z</dcterms:created>
  <dcterms:modified xsi:type="dcterms:W3CDTF">2024-10-31T07:08:00Z</dcterms:modified>
</cp:coreProperties>
</file>